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62A0" w14:textId="77777777" w:rsidR="003D0D4A" w:rsidRDefault="003D0D4A">
      <w:pPr>
        <w:rPr>
          <w:rFonts w:hint="eastAsia"/>
        </w:rPr>
      </w:pPr>
      <w:r>
        <w:rPr>
          <w:rFonts w:hint="eastAsia"/>
        </w:rPr>
        <w:t>阴的拼音怎么的拼音：探索汉语拼音的奥秘</w:t>
      </w:r>
    </w:p>
    <w:p w14:paraId="01B53140" w14:textId="77777777" w:rsidR="003D0D4A" w:rsidRDefault="003D0D4A">
      <w:pPr>
        <w:rPr>
          <w:rFonts w:hint="eastAsia"/>
        </w:rPr>
      </w:pPr>
      <w:r>
        <w:rPr>
          <w:rFonts w:hint="eastAsia"/>
        </w:rPr>
        <w:t>在汉语的世界里，每一个汉字都像是一个独特的音符，当它们组合在一起时，便能谱写出美妙的乐章。而“阴”字与“怎么”的拼音，就是这无数音符中的两个，它们各自拥有着独特的声音和意义。今天，我们就来揭开这两个词组拼音背后的面纱，一同走进汉语拼音的奇妙世界。</w:t>
      </w:r>
    </w:p>
    <w:p w14:paraId="6EB374F7" w14:textId="77777777" w:rsidR="003D0D4A" w:rsidRDefault="003D0D4A">
      <w:pPr>
        <w:rPr>
          <w:rFonts w:hint="eastAsia"/>
        </w:rPr>
      </w:pPr>
    </w:p>
    <w:p w14:paraId="580ADF07" w14:textId="77777777" w:rsidR="003D0D4A" w:rsidRDefault="003D0D4A">
      <w:pPr>
        <w:rPr>
          <w:rFonts w:hint="eastAsia"/>
        </w:rPr>
      </w:pPr>
      <w:r>
        <w:rPr>
          <w:rFonts w:hint="eastAsia"/>
        </w:rPr>
        <w:t>“阴”的拼音之旅</w:t>
      </w:r>
    </w:p>
    <w:p w14:paraId="72154562" w14:textId="77777777" w:rsidR="003D0D4A" w:rsidRDefault="003D0D4A">
      <w:pPr>
        <w:rPr>
          <w:rFonts w:hint="eastAsia"/>
        </w:rPr>
      </w:pPr>
      <w:r>
        <w:rPr>
          <w:rFonts w:hint="eastAsia"/>
        </w:rPr>
        <w:t>“阴”的拼音是“yīn”，这个读音简单却富有深意。它是一个单韵母，发音时口型保持不变，声音从喉咙深处缓缓流出，像是一条平静流淌的小溪。在古代汉语中，“阴”有着丰富的含义，它可以指代太阳无法直接照射的地方，如山的北侧、房屋的阴影处；也可以用来描述天气不佳，天空被云层遮盖的状态。在哲学思想里，“阴”代表着宇宙间两种基本力量之一，与“阳”相对，共同构成了万物变化的基础。</w:t>
      </w:r>
    </w:p>
    <w:p w14:paraId="4E2C7ACC" w14:textId="77777777" w:rsidR="003D0D4A" w:rsidRDefault="003D0D4A">
      <w:pPr>
        <w:rPr>
          <w:rFonts w:hint="eastAsia"/>
        </w:rPr>
      </w:pPr>
    </w:p>
    <w:p w14:paraId="29807D52" w14:textId="77777777" w:rsidR="003D0D4A" w:rsidRDefault="003D0D4A">
      <w:pPr>
        <w:rPr>
          <w:rFonts w:hint="eastAsia"/>
        </w:rPr>
      </w:pPr>
      <w:r>
        <w:rPr>
          <w:rFonts w:hint="eastAsia"/>
        </w:rPr>
        <w:t>理解“怎么”的拼音构成</w:t>
      </w:r>
    </w:p>
    <w:p w14:paraId="02ECC9DC" w14:textId="77777777" w:rsidR="003D0D4A" w:rsidRDefault="003D0D4A">
      <w:pPr>
        <w:rPr>
          <w:rFonts w:hint="eastAsia"/>
        </w:rPr>
      </w:pPr>
      <w:r>
        <w:rPr>
          <w:rFonts w:hint="eastAsia"/>
        </w:rPr>
        <w:t>“怎么”由两个汉字组成，其拼音分别是“zěnme”。这里的“z”是声母，发音时舌尖需要轻触上门牙后面的位置，然后快速离开，发出清脆的声音。“ěn”是前鼻音韵母，发音时舌尖抵住上颚，鼻腔共鸣发声，给人一种温和的感觉。“me”则是轻声，发音较弱且短促，几乎可以忽略不计。整个词语连读时，会有一种轻松自然的节奏感，仿佛是在询问某事的方式或原因时所发出的轻轻一问。</w:t>
      </w:r>
    </w:p>
    <w:p w14:paraId="55194E17" w14:textId="77777777" w:rsidR="003D0D4A" w:rsidRDefault="003D0D4A">
      <w:pPr>
        <w:rPr>
          <w:rFonts w:hint="eastAsia"/>
        </w:rPr>
      </w:pPr>
    </w:p>
    <w:p w14:paraId="0EECB09F" w14:textId="77777777" w:rsidR="003D0D4A" w:rsidRDefault="003D0D4A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29678E1E" w14:textId="77777777" w:rsidR="003D0D4A" w:rsidRDefault="003D0D4A">
      <w:pPr>
        <w:rPr>
          <w:rFonts w:hint="eastAsia"/>
        </w:rPr>
      </w:pPr>
      <w:r>
        <w:rPr>
          <w:rFonts w:hint="eastAsia"/>
        </w:rPr>
        <w:t>汉语拼音不仅是学习汉字发音的重要工具，更承载着深厚的文化内涵。通过了解“阴”和“怎么”的拼音，我们可以感受到中国语言文字的魅力所在。每一个拼音字母都是先人智慧的结晶，它们经过了长时间的发展演变，最终形成了今天我们所熟知的模样。无论是日常交流还是文学创作，正确使用拼音都能够帮助我们更好地表达自己的想法，同时也促进了不同地区人们之间的沟通与理解。</w:t>
      </w:r>
    </w:p>
    <w:p w14:paraId="6A20CC0C" w14:textId="77777777" w:rsidR="003D0D4A" w:rsidRDefault="003D0D4A">
      <w:pPr>
        <w:rPr>
          <w:rFonts w:hint="eastAsia"/>
        </w:rPr>
      </w:pPr>
    </w:p>
    <w:p w14:paraId="5E74A183" w14:textId="77777777" w:rsidR="003D0D4A" w:rsidRDefault="003D0D4A">
      <w:pPr>
        <w:rPr>
          <w:rFonts w:hint="eastAsia"/>
        </w:rPr>
      </w:pPr>
      <w:r>
        <w:rPr>
          <w:rFonts w:hint="eastAsia"/>
        </w:rPr>
        <w:t>最后的总结：拼音与生活的联系</w:t>
      </w:r>
    </w:p>
    <w:p w14:paraId="1B05138B" w14:textId="77777777" w:rsidR="003D0D4A" w:rsidRDefault="003D0D4A">
      <w:pPr>
        <w:rPr>
          <w:rFonts w:hint="eastAsia"/>
        </w:rPr>
      </w:pPr>
      <w:r>
        <w:rPr>
          <w:rFonts w:hint="eastAsia"/>
        </w:rPr>
        <w:t>从“阴”的宁静到“怎么”的好奇，汉语拼音就像是连接过去与现在的桥梁，让我们能够更加深入地了解自己民族的语言文化。在生活中，我们或许不会时刻意识到拼音的存在，但它确实在潜移默化地影响着我们的思维方式和行为习惯。希望每一位读者都能珍惜这份宝贵的文化遗产，并将其传承下去，让更多的人领略到汉语拼音所带来的无限可能。</w:t>
      </w:r>
    </w:p>
    <w:p w14:paraId="17B166FD" w14:textId="77777777" w:rsidR="003D0D4A" w:rsidRDefault="003D0D4A">
      <w:pPr>
        <w:rPr>
          <w:rFonts w:hint="eastAsia"/>
        </w:rPr>
      </w:pPr>
    </w:p>
    <w:p w14:paraId="2D5AFB84" w14:textId="77777777" w:rsidR="003D0D4A" w:rsidRDefault="003D0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6D964" w14:textId="0BC8B1D5" w:rsidR="00673EFD" w:rsidRDefault="00673EFD"/>
    <w:sectPr w:rsidR="0067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FD"/>
    <w:rsid w:val="003D0D4A"/>
    <w:rsid w:val="00673EF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974E9-EF7D-4755-B089-B9714168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