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FD50" w14:textId="77777777" w:rsidR="001B6A76" w:rsidRDefault="001B6A76">
      <w:pPr>
        <w:rPr>
          <w:rFonts w:hint="eastAsia"/>
        </w:rPr>
      </w:pPr>
    </w:p>
    <w:p w14:paraId="395FA2C6" w14:textId="77777777" w:rsidR="001B6A76" w:rsidRDefault="001B6A76">
      <w:pPr>
        <w:rPr>
          <w:rFonts w:hint="eastAsia"/>
        </w:rPr>
      </w:pPr>
      <w:r>
        <w:rPr>
          <w:rFonts w:hint="eastAsia"/>
        </w:rPr>
        <w:tab/>
        <w:t>阴沉沉的拼音：yīn chén chén</w:t>
      </w:r>
    </w:p>
    <w:p w14:paraId="4BAF3565" w14:textId="77777777" w:rsidR="001B6A76" w:rsidRDefault="001B6A76">
      <w:pPr>
        <w:rPr>
          <w:rFonts w:hint="eastAsia"/>
        </w:rPr>
      </w:pPr>
    </w:p>
    <w:p w14:paraId="708A37DD" w14:textId="77777777" w:rsidR="001B6A76" w:rsidRDefault="001B6A76">
      <w:pPr>
        <w:rPr>
          <w:rFonts w:hint="eastAsia"/>
        </w:rPr>
      </w:pPr>
    </w:p>
    <w:p w14:paraId="42F0681B" w14:textId="77777777" w:rsidR="001B6A76" w:rsidRDefault="001B6A76">
      <w:pPr>
        <w:rPr>
          <w:rFonts w:hint="eastAsia"/>
        </w:rPr>
      </w:pPr>
      <w:r>
        <w:rPr>
          <w:rFonts w:hint="eastAsia"/>
        </w:rPr>
        <w:tab/>
        <w:t>在汉语拼音系统中，“阴沉沉”被标注为 yīn chén chén。这是一个叠词，用来形容天气或者心情时的那种灰暗、不晴朗的状态。这个词汇经常出现在文学作品和日常对话之中，用来传达一种压抑或沉重的情感氛围。</w:t>
      </w:r>
    </w:p>
    <w:p w14:paraId="16746F12" w14:textId="77777777" w:rsidR="001B6A76" w:rsidRDefault="001B6A76">
      <w:pPr>
        <w:rPr>
          <w:rFonts w:hint="eastAsia"/>
        </w:rPr>
      </w:pPr>
    </w:p>
    <w:p w14:paraId="24ED74AC" w14:textId="77777777" w:rsidR="001B6A76" w:rsidRDefault="001B6A76">
      <w:pPr>
        <w:rPr>
          <w:rFonts w:hint="eastAsia"/>
        </w:rPr>
      </w:pPr>
    </w:p>
    <w:p w14:paraId="0C5A3CD0" w14:textId="77777777" w:rsidR="001B6A76" w:rsidRDefault="001B6A76">
      <w:pPr>
        <w:rPr>
          <w:rFonts w:hint="eastAsia"/>
        </w:rPr>
      </w:pPr>
    </w:p>
    <w:p w14:paraId="1106FE46" w14:textId="77777777" w:rsidR="001B6A76" w:rsidRDefault="001B6A76">
      <w:pPr>
        <w:rPr>
          <w:rFonts w:hint="eastAsia"/>
        </w:rPr>
      </w:pPr>
      <w:r>
        <w:rPr>
          <w:rFonts w:hint="eastAsia"/>
        </w:rPr>
        <w:tab/>
        <w:t>从音韵看“阴沉沉”</w:t>
      </w:r>
    </w:p>
    <w:p w14:paraId="71294CA3" w14:textId="77777777" w:rsidR="001B6A76" w:rsidRDefault="001B6A76">
      <w:pPr>
        <w:rPr>
          <w:rFonts w:hint="eastAsia"/>
        </w:rPr>
      </w:pPr>
    </w:p>
    <w:p w14:paraId="0C950BDA" w14:textId="77777777" w:rsidR="001B6A76" w:rsidRDefault="001B6A76">
      <w:pPr>
        <w:rPr>
          <w:rFonts w:hint="eastAsia"/>
        </w:rPr>
      </w:pPr>
    </w:p>
    <w:p w14:paraId="2B40A410" w14:textId="77777777" w:rsidR="001B6A76" w:rsidRDefault="001B6A76">
      <w:pPr>
        <w:rPr>
          <w:rFonts w:hint="eastAsia"/>
        </w:rPr>
      </w:pPr>
      <w:r>
        <w:rPr>
          <w:rFonts w:hint="eastAsia"/>
        </w:rPr>
        <w:tab/>
        <w:t>“阴沉沉”的发音平缓而低沉，三个字都是以鼻音最后的总结，这种特殊的音韵结构赋予了这个词一种特别的听觉效果，似乎能让人直接感受到那种沉闷的气息。当人们说“今天天气阴沉沉的”，听众仿佛可以看到天空中厚厚的云层，太阳光难以穿透的情景。同样地，当我们描述一个人的心情是“阴沉沉”的时候，也能够体会到那人心中的那份沉重与不安。</w:t>
      </w:r>
    </w:p>
    <w:p w14:paraId="397D71C7" w14:textId="77777777" w:rsidR="001B6A76" w:rsidRDefault="001B6A76">
      <w:pPr>
        <w:rPr>
          <w:rFonts w:hint="eastAsia"/>
        </w:rPr>
      </w:pPr>
    </w:p>
    <w:p w14:paraId="5D58A6C8" w14:textId="77777777" w:rsidR="001B6A76" w:rsidRDefault="001B6A76">
      <w:pPr>
        <w:rPr>
          <w:rFonts w:hint="eastAsia"/>
        </w:rPr>
      </w:pPr>
    </w:p>
    <w:p w14:paraId="6E809D18" w14:textId="77777777" w:rsidR="001B6A76" w:rsidRDefault="001B6A76">
      <w:pPr>
        <w:rPr>
          <w:rFonts w:hint="eastAsia"/>
        </w:rPr>
      </w:pPr>
    </w:p>
    <w:p w14:paraId="417AA32B" w14:textId="77777777" w:rsidR="001B6A76" w:rsidRDefault="001B6A76">
      <w:pPr>
        <w:rPr>
          <w:rFonts w:hint="eastAsia"/>
        </w:rPr>
      </w:pPr>
      <w:r>
        <w:rPr>
          <w:rFonts w:hint="eastAsia"/>
        </w:rPr>
        <w:tab/>
        <w:t>“阴沉沉”的文化含义</w:t>
      </w:r>
    </w:p>
    <w:p w14:paraId="6164BDB3" w14:textId="77777777" w:rsidR="001B6A76" w:rsidRDefault="001B6A76">
      <w:pPr>
        <w:rPr>
          <w:rFonts w:hint="eastAsia"/>
        </w:rPr>
      </w:pPr>
    </w:p>
    <w:p w14:paraId="36F1D51F" w14:textId="77777777" w:rsidR="001B6A76" w:rsidRDefault="001B6A76">
      <w:pPr>
        <w:rPr>
          <w:rFonts w:hint="eastAsia"/>
        </w:rPr>
      </w:pPr>
    </w:p>
    <w:p w14:paraId="23588C42" w14:textId="77777777" w:rsidR="001B6A76" w:rsidRDefault="001B6A76">
      <w:pPr>
        <w:rPr>
          <w:rFonts w:hint="eastAsia"/>
        </w:rPr>
      </w:pPr>
      <w:r>
        <w:rPr>
          <w:rFonts w:hint="eastAsia"/>
        </w:rPr>
        <w:tab/>
        <w:t>在中国传统文化里，“阴”往往与负面的事物相联系，比如阴天、阴影等，而“阳”则代表着积极的一面。因此，“阴沉沉”这个词带有一种消极的情绪色彩，它不仅仅是指自然界的天气状况，也可以比喻人的情绪状态或是社会环境中的某种氛围。在文学创作中，“阴沉沉”的使用可以为故事增添一抹神秘或者忧郁的色调，使读者更加深入地理解角色的心理变化或是故事情境。</w:t>
      </w:r>
    </w:p>
    <w:p w14:paraId="6070FCE1" w14:textId="77777777" w:rsidR="001B6A76" w:rsidRDefault="001B6A76">
      <w:pPr>
        <w:rPr>
          <w:rFonts w:hint="eastAsia"/>
        </w:rPr>
      </w:pPr>
    </w:p>
    <w:p w14:paraId="0F6619A0" w14:textId="77777777" w:rsidR="001B6A76" w:rsidRDefault="001B6A76">
      <w:pPr>
        <w:rPr>
          <w:rFonts w:hint="eastAsia"/>
        </w:rPr>
      </w:pPr>
    </w:p>
    <w:p w14:paraId="0858D8E5" w14:textId="77777777" w:rsidR="001B6A76" w:rsidRDefault="001B6A76">
      <w:pPr>
        <w:rPr>
          <w:rFonts w:hint="eastAsia"/>
        </w:rPr>
      </w:pPr>
    </w:p>
    <w:p w14:paraId="455CA327" w14:textId="77777777" w:rsidR="001B6A76" w:rsidRDefault="001B6A76">
      <w:pPr>
        <w:rPr>
          <w:rFonts w:hint="eastAsia"/>
        </w:rPr>
      </w:pPr>
      <w:r>
        <w:rPr>
          <w:rFonts w:hint="eastAsia"/>
        </w:rPr>
        <w:tab/>
        <w:t>用“阴沉沉”描绘情境</w:t>
      </w:r>
    </w:p>
    <w:p w14:paraId="2D87CCB6" w14:textId="77777777" w:rsidR="001B6A76" w:rsidRDefault="001B6A76">
      <w:pPr>
        <w:rPr>
          <w:rFonts w:hint="eastAsia"/>
        </w:rPr>
      </w:pPr>
    </w:p>
    <w:p w14:paraId="2101CA0B" w14:textId="77777777" w:rsidR="001B6A76" w:rsidRDefault="001B6A76">
      <w:pPr>
        <w:rPr>
          <w:rFonts w:hint="eastAsia"/>
        </w:rPr>
      </w:pPr>
    </w:p>
    <w:p w14:paraId="3D625E52" w14:textId="77777777" w:rsidR="001B6A76" w:rsidRDefault="001B6A76">
      <w:pPr>
        <w:rPr>
          <w:rFonts w:hint="eastAsia"/>
        </w:rPr>
      </w:pPr>
      <w:r>
        <w:rPr>
          <w:rFonts w:hint="eastAsia"/>
        </w:rPr>
        <w:tab/>
        <w:t>想象一个场景：清晨的城市被一层薄雾笼罩着，高楼大厦隐没在这片朦胧之中；街道上的行人脚步匆匆，没有了往日的喧嚣。此时此刻，空气中弥漫着一股湿冷的味道，这就是“阴沉沉”的一天。这样的日子或许会让人感到些许烦闷，但同时也是静思的好时机。对于艺术家而言，“阴沉沉”的天气可能是灵感爆发的源泉，他们可能会通过画笔、镜头或是文字来捕捉这一刻的独特之美。</w:t>
      </w:r>
    </w:p>
    <w:p w14:paraId="21935D3E" w14:textId="77777777" w:rsidR="001B6A76" w:rsidRDefault="001B6A76">
      <w:pPr>
        <w:rPr>
          <w:rFonts w:hint="eastAsia"/>
        </w:rPr>
      </w:pPr>
    </w:p>
    <w:p w14:paraId="4151D138" w14:textId="77777777" w:rsidR="001B6A76" w:rsidRDefault="001B6A76">
      <w:pPr>
        <w:rPr>
          <w:rFonts w:hint="eastAsia"/>
        </w:rPr>
      </w:pPr>
    </w:p>
    <w:p w14:paraId="36E00EE3" w14:textId="77777777" w:rsidR="001B6A76" w:rsidRDefault="001B6A76">
      <w:pPr>
        <w:rPr>
          <w:rFonts w:hint="eastAsia"/>
        </w:rPr>
      </w:pPr>
    </w:p>
    <w:p w14:paraId="61B32D40" w14:textId="77777777" w:rsidR="001B6A76" w:rsidRDefault="001B6A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EA65C4" w14:textId="77777777" w:rsidR="001B6A76" w:rsidRDefault="001B6A76">
      <w:pPr>
        <w:rPr>
          <w:rFonts w:hint="eastAsia"/>
        </w:rPr>
      </w:pPr>
    </w:p>
    <w:p w14:paraId="30E7C675" w14:textId="77777777" w:rsidR="001B6A76" w:rsidRDefault="001B6A76">
      <w:pPr>
        <w:rPr>
          <w:rFonts w:hint="eastAsia"/>
        </w:rPr>
      </w:pPr>
    </w:p>
    <w:p w14:paraId="6698F4CC" w14:textId="77777777" w:rsidR="001B6A76" w:rsidRDefault="001B6A76">
      <w:pPr>
        <w:rPr>
          <w:rFonts w:hint="eastAsia"/>
        </w:rPr>
      </w:pPr>
      <w:r>
        <w:rPr>
          <w:rFonts w:hint="eastAsia"/>
        </w:rPr>
        <w:tab/>
        <w:t>“阴沉沉”不仅是一个简单的形容词，它承载了丰富的语言学意义以及深厚的文化内涵。无论是用来描述外在的天气现象还是内在的心理感受，“阴沉沉”都能够准确地传达出那一份独特的氛围。它提醒我们，在生活的每一个角落里，都有可能遇见不同形式的“阴沉沉”，而如何面对这些时刻，则取决于每个人的心境和选择。</w:t>
      </w:r>
    </w:p>
    <w:p w14:paraId="7781107B" w14:textId="77777777" w:rsidR="001B6A76" w:rsidRDefault="001B6A76">
      <w:pPr>
        <w:rPr>
          <w:rFonts w:hint="eastAsia"/>
        </w:rPr>
      </w:pPr>
    </w:p>
    <w:p w14:paraId="2DABB549" w14:textId="77777777" w:rsidR="001B6A76" w:rsidRDefault="001B6A76">
      <w:pPr>
        <w:rPr>
          <w:rFonts w:hint="eastAsia"/>
        </w:rPr>
      </w:pPr>
    </w:p>
    <w:p w14:paraId="221F68C8" w14:textId="77777777" w:rsidR="001B6A76" w:rsidRDefault="001B6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AB2D9" w14:textId="2F567050" w:rsidR="00BB3A1E" w:rsidRDefault="00BB3A1E"/>
    <w:sectPr w:rsidR="00BB3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E"/>
    <w:rsid w:val="001B6A76"/>
    <w:rsid w:val="002C4F04"/>
    <w:rsid w:val="00BB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FACE9-60B0-4D2D-9349-E38601B4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