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DAFC" w14:textId="77777777" w:rsidR="00582F17" w:rsidRDefault="00582F17">
      <w:pPr>
        <w:rPr>
          <w:rFonts w:hint="eastAsia"/>
        </w:rPr>
      </w:pPr>
      <w:r>
        <w:rPr>
          <w:rFonts w:hint="eastAsia"/>
        </w:rPr>
        <w:t>阴暗的拼音是什么</w:t>
      </w:r>
    </w:p>
    <w:p w14:paraId="6B3C68CF" w14:textId="77777777" w:rsidR="00582F17" w:rsidRDefault="00582F17">
      <w:pPr>
        <w:rPr>
          <w:rFonts w:hint="eastAsia"/>
        </w:rPr>
      </w:pPr>
      <w:r>
        <w:rPr>
          <w:rFonts w:hint="eastAsia"/>
        </w:rPr>
        <w:t>“阴暗”的拼音是 yīn àn。这两个字在汉语中用来描述光线不足、昏暗的状态，或是形容事物消极、不光明的一面。接下来，我们将深入探讨这个词汇的文化背景、使用场景以及它在文学作品中的表现。</w:t>
      </w:r>
    </w:p>
    <w:p w14:paraId="62B800A6" w14:textId="77777777" w:rsidR="00582F17" w:rsidRDefault="00582F17">
      <w:pPr>
        <w:rPr>
          <w:rFonts w:hint="eastAsia"/>
        </w:rPr>
      </w:pPr>
    </w:p>
    <w:p w14:paraId="6D537E2B" w14:textId="77777777" w:rsidR="00582F17" w:rsidRDefault="00582F17">
      <w:pPr>
        <w:rPr>
          <w:rFonts w:hint="eastAsia"/>
        </w:rPr>
      </w:pPr>
      <w:r>
        <w:rPr>
          <w:rFonts w:hint="eastAsia"/>
        </w:rPr>
        <w:t>阴暗一词的文化内涵</w:t>
      </w:r>
    </w:p>
    <w:p w14:paraId="2FCC5F3F" w14:textId="77777777" w:rsidR="00582F17" w:rsidRDefault="00582F17">
      <w:pPr>
        <w:rPr>
          <w:rFonts w:hint="eastAsia"/>
        </w:rPr>
      </w:pPr>
      <w:r>
        <w:rPr>
          <w:rFonts w:hint="eastAsia"/>
        </w:rPr>
        <w:t>在中国文化中，“阴”和“阳”是一对相对的概念，代表着宇宙间两种基本的力量。阴通常与女性、夜晚、寒冷、静止等特性联系在一起，而“阳”则象征着男性、白天、温暖和运动。“阴暗”作为由“阴”衍生出的一个词汇，往往带有负面的情绪色彩，暗示了缺乏阳光照射的地方，或者是人心中那些不愿意暴露于光下的部分。这样的概念不仅体现在日常用语中，也广泛存在于古代哲学思想和传统艺术形式里。</w:t>
      </w:r>
    </w:p>
    <w:p w14:paraId="07AF9A19" w14:textId="77777777" w:rsidR="00582F17" w:rsidRDefault="00582F17">
      <w:pPr>
        <w:rPr>
          <w:rFonts w:hint="eastAsia"/>
        </w:rPr>
      </w:pPr>
    </w:p>
    <w:p w14:paraId="7312A535" w14:textId="77777777" w:rsidR="00582F17" w:rsidRDefault="00582F17">
      <w:pPr>
        <w:rPr>
          <w:rFonts w:hint="eastAsia"/>
        </w:rPr>
      </w:pPr>
      <w:r>
        <w:rPr>
          <w:rFonts w:hint="eastAsia"/>
        </w:rPr>
        <w:t>阴暗在日常生活中的应用</w:t>
      </w:r>
    </w:p>
    <w:p w14:paraId="43AA0EA2" w14:textId="77777777" w:rsidR="00582F17" w:rsidRDefault="00582F17">
      <w:pPr>
        <w:rPr>
          <w:rFonts w:hint="eastAsia"/>
        </w:rPr>
      </w:pPr>
      <w:r>
        <w:rPr>
          <w:rFonts w:hint="eastAsia"/>
        </w:rPr>
        <w:t>在日常生活中，“阴暗”可以用于描述环境特征，例如一个房间如果窗户很小或者没有足够的照明设备，我们可以说这个房间很“阴暗”。它还可以用来比喻人的心情或处境，比如当一个人感到沮丧、失落时，可能会说自己的内心充满了“阴暗”。值得注意的是，在不同的语境下，“阴暗”所传达的具体含义也会有所变化，因此理解其使用的具体情境非常重要。</w:t>
      </w:r>
    </w:p>
    <w:p w14:paraId="19BA906A" w14:textId="77777777" w:rsidR="00582F17" w:rsidRDefault="00582F17">
      <w:pPr>
        <w:rPr>
          <w:rFonts w:hint="eastAsia"/>
        </w:rPr>
      </w:pPr>
    </w:p>
    <w:p w14:paraId="149FEDA6" w14:textId="77777777" w:rsidR="00582F17" w:rsidRDefault="00582F17">
      <w:pPr>
        <w:rPr>
          <w:rFonts w:hint="eastAsia"/>
        </w:rPr>
      </w:pPr>
      <w:r>
        <w:rPr>
          <w:rFonts w:hint="eastAsia"/>
        </w:rPr>
        <w:t>阴暗在文学创作中的体现</w:t>
      </w:r>
    </w:p>
    <w:p w14:paraId="3F5A4D8B" w14:textId="77777777" w:rsidR="00582F17" w:rsidRDefault="00582F17">
      <w:pPr>
        <w:rPr>
          <w:rFonts w:hint="eastAsia"/>
        </w:rPr>
      </w:pPr>
      <w:r>
        <w:rPr>
          <w:rFonts w:hint="eastAsia"/>
        </w:rPr>
        <w:t>文学作品常常利用“阴暗”来营造特定的情感氛围或表达深刻的思想。许多小说、诗歌都会通过描写阴暗的场景来增强故事的紧张感或是反映人物复杂的心理状态。例如，在鲁迅的作品《狂人日记》中，作者就多次运用了阴暗的意象，如“黑漆漆的夜”，以此来映射社会的黑暗面和个人内心的恐惧。同样地，《红楼梦》里大观园里的某些角落也被描绘成阴暗潮湿之地，这不仅是对物理空间的写实，更是对家族衰败命运的一种隐喻。</w:t>
      </w:r>
    </w:p>
    <w:p w14:paraId="4F8ADB33" w14:textId="77777777" w:rsidR="00582F17" w:rsidRDefault="00582F17">
      <w:pPr>
        <w:rPr>
          <w:rFonts w:hint="eastAsia"/>
        </w:rPr>
      </w:pPr>
    </w:p>
    <w:p w14:paraId="5CB8957F" w14:textId="77777777" w:rsidR="00582F17" w:rsidRDefault="00582F17">
      <w:pPr>
        <w:rPr>
          <w:rFonts w:hint="eastAsia"/>
        </w:rPr>
      </w:pPr>
      <w:r>
        <w:rPr>
          <w:rFonts w:hint="eastAsia"/>
        </w:rPr>
        <w:t>如何正确理解和使用阴暗这个词</w:t>
      </w:r>
    </w:p>
    <w:p w14:paraId="6881DF0D" w14:textId="77777777" w:rsidR="00582F17" w:rsidRDefault="00582F17">
      <w:pPr>
        <w:rPr>
          <w:rFonts w:hint="eastAsia"/>
        </w:rPr>
      </w:pPr>
      <w:r>
        <w:rPr>
          <w:rFonts w:hint="eastAsia"/>
        </w:rPr>
        <w:t>虽然“阴暗”常被赋予负面意义，但它并非总是如此。有时候，适当的“阴暗”能够为我们的生活增添一份神秘感和深度。就像摄影中对比度的重要性一样，明与暗之间的转换可以使画面更加生动有趣。同理，在人际交往和自我认知方面，正视自己内心存在的“阴暗”部分，并学会从中汲取力量，也是个人成长不可或缺的一部分。掌握好“阴暗”这个词的用法，可以帮助我们更准确地表达自己的想法和感受，同时也让我们更好地理解和欣赏他人及世界。</w:t>
      </w:r>
    </w:p>
    <w:p w14:paraId="767BE9E8" w14:textId="77777777" w:rsidR="00582F17" w:rsidRDefault="00582F17">
      <w:pPr>
        <w:rPr>
          <w:rFonts w:hint="eastAsia"/>
        </w:rPr>
      </w:pPr>
    </w:p>
    <w:p w14:paraId="6B39D34B" w14:textId="77777777" w:rsidR="00582F17" w:rsidRDefault="00582F17">
      <w:pPr>
        <w:rPr>
          <w:rFonts w:hint="eastAsia"/>
        </w:rPr>
      </w:pPr>
      <w:r>
        <w:rPr>
          <w:rFonts w:hint="eastAsia"/>
        </w:rPr>
        <w:t>最后的总结</w:t>
      </w:r>
    </w:p>
    <w:p w14:paraId="088FD5BD" w14:textId="77777777" w:rsidR="00582F17" w:rsidRDefault="00582F17">
      <w:pPr>
        <w:rPr>
          <w:rFonts w:hint="eastAsia"/>
        </w:rPr>
      </w:pPr>
      <w:r>
        <w:rPr>
          <w:rFonts w:hint="eastAsia"/>
        </w:rPr>
        <w:t>“阴暗”的拼音是 yīn àn，它不仅仅是一个简单的词语，而是承载着丰富文化内涵、广泛应用于日常生活并频繁出现在文学作品中的重要概念。通过对“阴暗”的深入探讨，我们可以更加全面地了解汉语的魅力及其背后深邃的思想体系。我们也应该认识到，即使是看似消极的词汇，也能在合适的场合发挥积极的作用，成为沟通交流和情感表达的有效工具。</w:t>
      </w:r>
    </w:p>
    <w:p w14:paraId="6251CF4D" w14:textId="77777777" w:rsidR="00582F17" w:rsidRDefault="00582F17">
      <w:pPr>
        <w:rPr>
          <w:rFonts w:hint="eastAsia"/>
        </w:rPr>
      </w:pPr>
    </w:p>
    <w:p w14:paraId="1DD6580F" w14:textId="77777777" w:rsidR="00582F17" w:rsidRDefault="00582F17">
      <w:pPr>
        <w:rPr>
          <w:rFonts w:hint="eastAsia"/>
        </w:rPr>
      </w:pPr>
      <w:r>
        <w:rPr>
          <w:rFonts w:hint="eastAsia"/>
        </w:rPr>
        <w:t>本文是由每日作文网(2345lzwz.com)为大家创作</w:t>
      </w:r>
    </w:p>
    <w:p w14:paraId="1F0D6E9B" w14:textId="778AAB30" w:rsidR="00786FFA" w:rsidRDefault="00786FFA"/>
    <w:sectPr w:rsidR="00786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FA"/>
    <w:rsid w:val="00582F17"/>
    <w:rsid w:val="00786FF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CAB61-ED7D-4312-9E0D-A98DEDAC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FFA"/>
    <w:rPr>
      <w:rFonts w:cstheme="majorBidi"/>
      <w:color w:val="2F5496" w:themeColor="accent1" w:themeShade="BF"/>
      <w:sz w:val="28"/>
      <w:szCs w:val="28"/>
    </w:rPr>
  </w:style>
  <w:style w:type="character" w:customStyle="1" w:styleId="50">
    <w:name w:val="标题 5 字符"/>
    <w:basedOn w:val="a0"/>
    <w:link w:val="5"/>
    <w:uiPriority w:val="9"/>
    <w:semiHidden/>
    <w:rsid w:val="00786FFA"/>
    <w:rPr>
      <w:rFonts w:cstheme="majorBidi"/>
      <w:color w:val="2F5496" w:themeColor="accent1" w:themeShade="BF"/>
      <w:sz w:val="24"/>
    </w:rPr>
  </w:style>
  <w:style w:type="character" w:customStyle="1" w:styleId="60">
    <w:name w:val="标题 6 字符"/>
    <w:basedOn w:val="a0"/>
    <w:link w:val="6"/>
    <w:uiPriority w:val="9"/>
    <w:semiHidden/>
    <w:rsid w:val="00786FFA"/>
    <w:rPr>
      <w:rFonts w:cstheme="majorBidi"/>
      <w:b/>
      <w:bCs/>
      <w:color w:val="2F5496" w:themeColor="accent1" w:themeShade="BF"/>
    </w:rPr>
  </w:style>
  <w:style w:type="character" w:customStyle="1" w:styleId="70">
    <w:name w:val="标题 7 字符"/>
    <w:basedOn w:val="a0"/>
    <w:link w:val="7"/>
    <w:uiPriority w:val="9"/>
    <w:semiHidden/>
    <w:rsid w:val="00786FFA"/>
    <w:rPr>
      <w:rFonts w:cstheme="majorBidi"/>
      <w:b/>
      <w:bCs/>
      <w:color w:val="595959" w:themeColor="text1" w:themeTint="A6"/>
    </w:rPr>
  </w:style>
  <w:style w:type="character" w:customStyle="1" w:styleId="80">
    <w:name w:val="标题 8 字符"/>
    <w:basedOn w:val="a0"/>
    <w:link w:val="8"/>
    <w:uiPriority w:val="9"/>
    <w:semiHidden/>
    <w:rsid w:val="00786FFA"/>
    <w:rPr>
      <w:rFonts w:cstheme="majorBidi"/>
      <w:color w:val="595959" w:themeColor="text1" w:themeTint="A6"/>
    </w:rPr>
  </w:style>
  <w:style w:type="character" w:customStyle="1" w:styleId="90">
    <w:name w:val="标题 9 字符"/>
    <w:basedOn w:val="a0"/>
    <w:link w:val="9"/>
    <w:uiPriority w:val="9"/>
    <w:semiHidden/>
    <w:rsid w:val="00786FFA"/>
    <w:rPr>
      <w:rFonts w:eastAsiaTheme="majorEastAsia" w:cstheme="majorBidi"/>
      <w:color w:val="595959" w:themeColor="text1" w:themeTint="A6"/>
    </w:rPr>
  </w:style>
  <w:style w:type="paragraph" w:styleId="a3">
    <w:name w:val="Title"/>
    <w:basedOn w:val="a"/>
    <w:next w:val="a"/>
    <w:link w:val="a4"/>
    <w:uiPriority w:val="10"/>
    <w:qFormat/>
    <w:rsid w:val="00786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FFA"/>
    <w:pPr>
      <w:spacing w:before="160"/>
      <w:jc w:val="center"/>
    </w:pPr>
    <w:rPr>
      <w:i/>
      <w:iCs/>
      <w:color w:val="404040" w:themeColor="text1" w:themeTint="BF"/>
    </w:rPr>
  </w:style>
  <w:style w:type="character" w:customStyle="1" w:styleId="a8">
    <w:name w:val="引用 字符"/>
    <w:basedOn w:val="a0"/>
    <w:link w:val="a7"/>
    <w:uiPriority w:val="29"/>
    <w:rsid w:val="00786FFA"/>
    <w:rPr>
      <w:i/>
      <w:iCs/>
      <w:color w:val="404040" w:themeColor="text1" w:themeTint="BF"/>
    </w:rPr>
  </w:style>
  <w:style w:type="paragraph" w:styleId="a9">
    <w:name w:val="List Paragraph"/>
    <w:basedOn w:val="a"/>
    <w:uiPriority w:val="34"/>
    <w:qFormat/>
    <w:rsid w:val="00786FFA"/>
    <w:pPr>
      <w:ind w:left="720"/>
      <w:contextualSpacing/>
    </w:pPr>
  </w:style>
  <w:style w:type="character" w:styleId="aa">
    <w:name w:val="Intense Emphasis"/>
    <w:basedOn w:val="a0"/>
    <w:uiPriority w:val="21"/>
    <w:qFormat/>
    <w:rsid w:val="00786FFA"/>
    <w:rPr>
      <w:i/>
      <w:iCs/>
      <w:color w:val="2F5496" w:themeColor="accent1" w:themeShade="BF"/>
    </w:rPr>
  </w:style>
  <w:style w:type="paragraph" w:styleId="ab">
    <w:name w:val="Intense Quote"/>
    <w:basedOn w:val="a"/>
    <w:next w:val="a"/>
    <w:link w:val="ac"/>
    <w:uiPriority w:val="30"/>
    <w:qFormat/>
    <w:rsid w:val="00786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FFA"/>
    <w:rPr>
      <w:i/>
      <w:iCs/>
      <w:color w:val="2F5496" w:themeColor="accent1" w:themeShade="BF"/>
    </w:rPr>
  </w:style>
  <w:style w:type="character" w:styleId="ad">
    <w:name w:val="Intense Reference"/>
    <w:basedOn w:val="a0"/>
    <w:uiPriority w:val="32"/>
    <w:qFormat/>
    <w:rsid w:val="00786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