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6858" w14:textId="77777777" w:rsidR="006315E0" w:rsidRDefault="006315E0">
      <w:pPr>
        <w:rPr>
          <w:rFonts w:hint="eastAsia"/>
        </w:rPr>
      </w:pPr>
      <w:r>
        <w:rPr>
          <w:rFonts w:hint="eastAsia"/>
        </w:rPr>
        <w:t>阴凉的“阴”的拼音：yin1</w:t>
      </w:r>
    </w:p>
    <w:p w14:paraId="4F00B44B" w14:textId="77777777" w:rsidR="006315E0" w:rsidRDefault="006315E0">
      <w:pPr>
        <w:rPr>
          <w:rFonts w:hint="eastAsia"/>
        </w:rPr>
      </w:pPr>
      <w:r>
        <w:rPr>
          <w:rFonts w:hint="eastAsia"/>
        </w:rPr>
        <w:t>在汉语拼音系统中，每一个汉字都有其对应的发音表示法，对于“阴”这个字而言，它的拼音是“yin1”，其中“yin”代表了音节，而数字“1”则标记了声调——即第一声，也称为阴平。汉语中的声调对词义有着至关重要的影响，相同的音节配上不同的声调，可以形成完全不同的词汇。</w:t>
      </w:r>
    </w:p>
    <w:p w14:paraId="624C42E4" w14:textId="77777777" w:rsidR="006315E0" w:rsidRDefault="006315E0">
      <w:pPr>
        <w:rPr>
          <w:rFonts w:hint="eastAsia"/>
        </w:rPr>
      </w:pPr>
    </w:p>
    <w:p w14:paraId="30190486" w14:textId="77777777" w:rsidR="006315E0" w:rsidRDefault="006315E0">
      <w:pPr>
        <w:rPr>
          <w:rFonts w:hint="eastAsia"/>
        </w:rPr>
      </w:pPr>
      <w:r>
        <w:rPr>
          <w:rFonts w:hint="eastAsia"/>
        </w:rPr>
        <w:t>探究“阴”的多重含义</w:t>
      </w:r>
    </w:p>
    <w:p w14:paraId="68265F48" w14:textId="77777777" w:rsidR="006315E0" w:rsidRDefault="006315E0">
      <w:pPr>
        <w:rPr>
          <w:rFonts w:hint="eastAsia"/>
        </w:rPr>
      </w:pPr>
      <w:r>
        <w:rPr>
          <w:rFonts w:hint="eastAsia"/>
        </w:rPr>
        <w:t>“阴”作为中国传统文化的一个重要概念，它涵盖了广泛的意义和用法。“阴”在自然现象中指的是太阳照射不到的地方，比如山的北面或水的南岸；在哲学思想里，“阴”与“阳”相对，代表着事物对立统一的一方，如女性、柔和、黑暗、寒冷等特性。“阴”还在中医理论中占据着核心地位，用来描述人体内的一种能量形式，以及健康状态下的平衡关系。在日常生活中，“阴”还被用于表达心情低落、不愉快的情感状态。</w:t>
      </w:r>
    </w:p>
    <w:p w14:paraId="73BFADF5" w14:textId="77777777" w:rsidR="006315E0" w:rsidRDefault="006315E0">
      <w:pPr>
        <w:rPr>
          <w:rFonts w:hint="eastAsia"/>
        </w:rPr>
      </w:pPr>
    </w:p>
    <w:p w14:paraId="517DF5EB" w14:textId="77777777" w:rsidR="006315E0" w:rsidRDefault="006315E0">
      <w:pPr>
        <w:rPr>
          <w:rFonts w:hint="eastAsia"/>
        </w:rPr>
      </w:pPr>
      <w:r>
        <w:rPr>
          <w:rFonts w:hint="eastAsia"/>
        </w:rPr>
        <w:t>从古至今的演变</w:t>
      </w:r>
    </w:p>
    <w:p w14:paraId="54E9878A" w14:textId="77777777" w:rsidR="006315E0" w:rsidRDefault="006315E0">
      <w:pPr>
        <w:rPr>
          <w:rFonts w:hint="eastAsia"/>
        </w:rPr>
      </w:pPr>
      <w:r>
        <w:rPr>
          <w:rFonts w:hint="eastAsia"/>
        </w:rPr>
        <w:t>追溯到古代，“阴”字就已经频繁出现在各类经典文献之中。随着历史的发展和社会文化的变迁，“阴”的使用范围不断扩大，意义也日益丰富。在古代诗歌中，“阴”常被诗人用来描绘幽静、神秘的环境氛围，营造出一种远离尘嚣的意境美。到了现代社会，“阴”的概念不仅局限于语言文字层面，更渗透到了艺术创作、建筑设计等多个领域，成为人们表达个人情感和审美追求的重要元素。</w:t>
      </w:r>
    </w:p>
    <w:p w14:paraId="40B1C6A0" w14:textId="77777777" w:rsidR="006315E0" w:rsidRDefault="006315E0">
      <w:pPr>
        <w:rPr>
          <w:rFonts w:hint="eastAsia"/>
        </w:rPr>
      </w:pPr>
    </w:p>
    <w:p w14:paraId="32B57D44" w14:textId="77777777" w:rsidR="006315E0" w:rsidRDefault="006315E0">
      <w:pPr>
        <w:rPr>
          <w:rFonts w:hint="eastAsia"/>
        </w:rPr>
      </w:pPr>
      <w:r>
        <w:rPr>
          <w:rFonts w:hint="eastAsia"/>
        </w:rPr>
        <w:t>文化内涵及其现代应用</w:t>
      </w:r>
    </w:p>
    <w:p w14:paraId="6EDB6C21" w14:textId="77777777" w:rsidR="006315E0" w:rsidRDefault="006315E0">
      <w:pPr>
        <w:rPr>
          <w:rFonts w:hint="eastAsia"/>
        </w:rPr>
      </w:pPr>
      <w:r>
        <w:rPr>
          <w:rFonts w:hint="eastAsia"/>
        </w:rPr>
        <w:t>在中国文化中，“阴”不仅仅是一个简单的词汇，更是一种深层次的文化符号。它反映了古人对自然界规律的认识，体现了人与自然和谐共生的理念。今天，“阴”的理念继续影响着我们的生活方式和思维方式。例如，在城市规划中，设计师们会考虑到建筑物之间的阴影分布，创造出更多适宜休憩的阴凉空间；在园林设计方面，则注重通过植物布局来实现自然遮荫的效果，既美化环境又为人们提供了舒适的户外活动场所。</w:t>
      </w:r>
    </w:p>
    <w:p w14:paraId="384C56C1" w14:textId="77777777" w:rsidR="006315E0" w:rsidRDefault="006315E0">
      <w:pPr>
        <w:rPr>
          <w:rFonts w:hint="eastAsia"/>
        </w:rPr>
      </w:pPr>
    </w:p>
    <w:p w14:paraId="6546021B" w14:textId="77777777" w:rsidR="006315E0" w:rsidRDefault="006315E0">
      <w:pPr>
        <w:rPr>
          <w:rFonts w:hint="eastAsia"/>
        </w:rPr>
      </w:pPr>
      <w:r>
        <w:rPr>
          <w:rFonts w:hint="eastAsia"/>
        </w:rPr>
        <w:t>最后的总结</w:t>
      </w:r>
    </w:p>
    <w:p w14:paraId="13AE7FD0" w14:textId="77777777" w:rsidR="006315E0" w:rsidRDefault="006315E0">
      <w:pPr>
        <w:rPr>
          <w:rFonts w:hint="eastAsia"/>
        </w:rPr>
      </w:pPr>
      <w:r>
        <w:rPr>
          <w:rFonts w:hint="eastAsia"/>
        </w:rPr>
        <w:t>“阴”的拼音为“yin1”，它承载着丰富的历史文化信息，并且在现代社会依然发挥着重要作用。无论是作为一种哲学思考方式还是日常生活中的实际运用，“阴”的存在都提醒我们要尊重自然法则，追求内心的平静与安宁。“阴”所蕴含的美学价值也为当代社会带来了无限灵感，促进了文化艺术等领域的发展创新。</w:t>
      </w:r>
    </w:p>
    <w:p w14:paraId="06CBA093" w14:textId="77777777" w:rsidR="006315E0" w:rsidRDefault="006315E0">
      <w:pPr>
        <w:rPr>
          <w:rFonts w:hint="eastAsia"/>
        </w:rPr>
      </w:pPr>
    </w:p>
    <w:p w14:paraId="29D316A0" w14:textId="77777777" w:rsidR="006315E0" w:rsidRDefault="00631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2D14B" w14:textId="4CDBDDA6" w:rsidR="00E37045" w:rsidRDefault="00E37045"/>
    <w:sectPr w:rsidR="00E3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45"/>
    <w:rsid w:val="006315E0"/>
    <w:rsid w:val="00D5773D"/>
    <w:rsid w:val="00E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DA9DE-37CD-4038-99E5-9084D12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