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阳光的环境描写开头优美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初升的阳光洒落大地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如金色的丝线般轻柔地洒落在大地上，给大地披上一层闪耀的薄纱。树叶在阳光的照射下闪烁着耀眼的光芒，仿佛无数颗晶莹的露珠在上面舞动。微风轻拂，带来了一阵清新的空气，夹杂着花香与泥土的气息，让人心旷神怡，仿佛进入了一个童话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鸟儿的欢歌伴随晨曦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梢上的鸟儿开始欢快地歌唱，婉转的鸣叫声在空中回荡，像是为这清新的早晨谱写的乐曲。它们在枝头间跳跃，羽毛在阳光下闪耀着五彩斑斓的光泽。这样的景象，无疑让人感受到生命的活力与朝气，仿佛在告诉每一个人，今天又是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五彩斑斓的花朵竞相绽放，红的、黄的、紫的，如同调色板上泼洒的颜料。阳光透过花瓣，映射出不同的色彩，仿佛为大自然涂上了一层华丽的妆容。蜜蜂在花间忙碌地穿梭，采集花蜜，勤劳的身影让人不禁想起了春天的无限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碧空如洗的天空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天空，湛蓝的色彩如洗涤过般清澈，白云在阳光的照耀下显得格外柔软，仿佛随时都能化作温柔的棉花糖。阳光在云朵的边缘洒下金色的光辉，形成了一道道美丽的光带。这样的天空，让人忍不住深吸一口气，心中满是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宁静的湖泊倒映着美好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湖水波光粼粼，犹如一面镶嵌着阳光的镜子，映射出周围的美景。岸边的柳树轻轻垂下枝条，仿佛在与水面亲密对话。阳光洒在湖面上，闪烁着璀璨的光点，宛如无数颗星星在水中游荡，让人不禁沉醉其中，心灵得到了一次彻底的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阳光明媚的日子里，万物复苏，生命的气息弥漫在空气中。阳光不仅照亮了大地，也温暖了每一个心灵。人们走出家门，微笑着享受着这份温暖，仿佛在与阳光进行无声的对话，交流着对生活的感悟与热爱。在这灿烂的阳光下，一切都显得如此美好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