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E46DE" w14:textId="77777777" w:rsidR="006B588E" w:rsidRDefault="006B588E">
      <w:pPr>
        <w:rPr>
          <w:rFonts w:hint="eastAsia"/>
        </w:rPr>
      </w:pPr>
    </w:p>
    <w:p w14:paraId="288E1D55" w14:textId="77777777" w:rsidR="006B588E" w:rsidRDefault="006B588E">
      <w:pPr>
        <w:rPr>
          <w:rFonts w:hint="eastAsia"/>
        </w:rPr>
      </w:pPr>
      <w:r>
        <w:rPr>
          <w:rFonts w:hint="eastAsia"/>
        </w:rPr>
        <w:tab/>
        <w:t>fang chou: 防臭的基本概念</w:t>
      </w:r>
    </w:p>
    <w:p w14:paraId="222F1020" w14:textId="77777777" w:rsidR="006B588E" w:rsidRDefault="006B588E">
      <w:pPr>
        <w:rPr>
          <w:rFonts w:hint="eastAsia"/>
        </w:rPr>
      </w:pPr>
    </w:p>
    <w:p w14:paraId="132B3A87" w14:textId="77777777" w:rsidR="006B588E" w:rsidRDefault="006B588E">
      <w:pPr>
        <w:rPr>
          <w:rFonts w:hint="eastAsia"/>
        </w:rPr>
      </w:pPr>
    </w:p>
    <w:p w14:paraId="18CE78BB" w14:textId="77777777" w:rsidR="006B588E" w:rsidRDefault="006B588E">
      <w:pPr>
        <w:rPr>
          <w:rFonts w:hint="eastAsia"/>
        </w:rPr>
      </w:pPr>
      <w:r>
        <w:rPr>
          <w:rFonts w:hint="eastAsia"/>
        </w:rPr>
        <w:tab/>
        <w:t>在日常生活中，人们常常会遇到各种各样的气味问题，其中，防臭成为了许多人的关注焦点。无论是个人卫生用品还是家居环境中的除臭产品，防臭技术的应用都极为广泛。防臭，即防止或减少不愉快气味的产生与扩散，是通过物理、化学或生物等手段实现的。随着科技的进步，防臭技术也在不断革新，更加高效、环保的产品不断涌现，满足了人们对美好生活的追求。</w:t>
      </w:r>
    </w:p>
    <w:p w14:paraId="789E51F2" w14:textId="77777777" w:rsidR="006B588E" w:rsidRDefault="006B588E">
      <w:pPr>
        <w:rPr>
          <w:rFonts w:hint="eastAsia"/>
        </w:rPr>
      </w:pPr>
    </w:p>
    <w:p w14:paraId="5168DACD" w14:textId="77777777" w:rsidR="006B588E" w:rsidRDefault="006B588E">
      <w:pPr>
        <w:rPr>
          <w:rFonts w:hint="eastAsia"/>
        </w:rPr>
      </w:pPr>
    </w:p>
    <w:p w14:paraId="6AC44F68" w14:textId="77777777" w:rsidR="006B588E" w:rsidRDefault="006B588E">
      <w:pPr>
        <w:rPr>
          <w:rFonts w:hint="eastAsia"/>
        </w:rPr>
      </w:pPr>
    </w:p>
    <w:p w14:paraId="635EDD5D" w14:textId="77777777" w:rsidR="006B588E" w:rsidRDefault="006B588E">
      <w:pPr>
        <w:rPr>
          <w:rFonts w:hint="eastAsia"/>
        </w:rPr>
      </w:pPr>
      <w:r>
        <w:rPr>
          <w:rFonts w:hint="eastAsia"/>
        </w:rPr>
        <w:tab/>
        <w:t>防臭的原理与方法</w:t>
      </w:r>
    </w:p>
    <w:p w14:paraId="64034020" w14:textId="77777777" w:rsidR="006B588E" w:rsidRDefault="006B588E">
      <w:pPr>
        <w:rPr>
          <w:rFonts w:hint="eastAsia"/>
        </w:rPr>
      </w:pPr>
    </w:p>
    <w:p w14:paraId="3E2B9CE0" w14:textId="77777777" w:rsidR="006B588E" w:rsidRDefault="006B588E">
      <w:pPr>
        <w:rPr>
          <w:rFonts w:hint="eastAsia"/>
        </w:rPr>
      </w:pPr>
    </w:p>
    <w:p w14:paraId="3747C3DD" w14:textId="77777777" w:rsidR="006B588E" w:rsidRDefault="006B588E">
      <w:pPr>
        <w:rPr>
          <w:rFonts w:hint="eastAsia"/>
        </w:rPr>
      </w:pPr>
      <w:r>
        <w:rPr>
          <w:rFonts w:hint="eastAsia"/>
        </w:rPr>
        <w:tab/>
        <w:t>防臭的方法多种多样，主要可以分为三大类：物理吸附法、化学中和法以及生物降解法。物理吸附法是利用活性炭、硅胶等材料的多孔结构来吸附空气中的异味分子，达到净化空气的目的。化学中和法则通过化学反应将异味分子转化为无味物质，例如使用酸碱中和剂处理氨气等碱性气体。而生物降解法则是利用微生物分解有机物，从而消除异味，这种方法特别适用于处理生活垃圾产生的恶臭。每种方法都有其适用场景和局限性，实际应用中往往需要结合具体情况选择最合适的技术方案。</w:t>
      </w:r>
    </w:p>
    <w:p w14:paraId="2965D885" w14:textId="77777777" w:rsidR="006B588E" w:rsidRDefault="006B588E">
      <w:pPr>
        <w:rPr>
          <w:rFonts w:hint="eastAsia"/>
        </w:rPr>
      </w:pPr>
    </w:p>
    <w:p w14:paraId="29A1D82B" w14:textId="77777777" w:rsidR="006B588E" w:rsidRDefault="006B588E">
      <w:pPr>
        <w:rPr>
          <w:rFonts w:hint="eastAsia"/>
        </w:rPr>
      </w:pPr>
    </w:p>
    <w:p w14:paraId="1E18EDBB" w14:textId="77777777" w:rsidR="006B588E" w:rsidRDefault="006B588E">
      <w:pPr>
        <w:rPr>
          <w:rFonts w:hint="eastAsia"/>
        </w:rPr>
      </w:pPr>
    </w:p>
    <w:p w14:paraId="5FE5F7F2" w14:textId="77777777" w:rsidR="006B588E" w:rsidRDefault="006B588E">
      <w:pPr>
        <w:rPr>
          <w:rFonts w:hint="eastAsia"/>
        </w:rPr>
      </w:pPr>
      <w:r>
        <w:rPr>
          <w:rFonts w:hint="eastAsia"/>
        </w:rPr>
        <w:tab/>
        <w:t>防臭产品的种类及应用</w:t>
      </w:r>
    </w:p>
    <w:p w14:paraId="22C60F73" w14:textId="77777777" w:rsidR="006B588E" w:rsidRDefault="006B588E">
      <w:pPr>
        <w:rPr>
          <w:rFonts w:hint="eastAsia"/>
        </w:rPr>
      </w:pPr>
    </w:p>
    <w:p w14:paraId="222F994F" w14:textId="77777777" w:rsidR="006B588E" w:rsidRDefault="006B588E">
      <w:pPr>
        <w:rPr>
          <w:rFonts w:hint="eastAsia"/>
        </w:rPr>
      </w:pPr>
    </w:p>
    <w:p w14:paraId="611FCAA9" w14:textId="77777777" w:rsidR="006B588E" w:rsidRDefault="006B588E">
      <w:pPr>
        <w:rPr>
          <w:rFonts w:hint="eastAsia"/>
        </w:rPr>
      </w:pPr>
      <w:r>
        <w:rPr>
          <w:rFonts w:hint="eastAsia"/>
        </w:rPr>
        <w:tab/>
        <w:t>市面上的防臭产品琳琅满目，涵盖了日常生活中的多个方面。对于个人护理而言，防臭鞋垫、防汗脚喷雾等产品深受消费者喜爱，它们能够有效抑制脚部细菌生长，减少脚气的发生。在衣物保养方面，防臭洗衣液、除菌除螨喷雾等不仅能够清洁衣物，还能保持衣物清新。家居环境中，空气清新剂、竹炭包等则是去除室内异味的好帮手。随着宠物家庭的增多，专为宠物设计的防臭产品也日益受到欢迎，如宠物除臭喷雾、猫砂等，这些产品帮助宠物主人更好地管理宠物产生的异味，创造一个更加舒适的居住环境。</w:t>
      </w:r>
    </w:p>
    <w:p w14:paraId="14DBE9E6" w14:textId="77777777" w:rsidR="006B588E" w:rsidRDefault="006B588E">
      <w:pPr>
        <w:rPr>
          <w:rFonts w:hint="eastAsia"/>
        </w:rPr>
      </w:pPr>
    </w:p>
    <w:p w14:paraId="11946E4D" w14:textId="77777777" w:rsidR="006B588E" w:rsidRDefault="006B588E">
      <w:pPr>
        <w:rPr>
          <w:rFonts w:hint="eastAsia"/>
        </w:rPr>
      </w:pPr>
    </w:p>
    <w:p w14:paraId="01D447C8" w14:textId="77777777" w:rsidR="006B588E" w:rsidRDefault="006B588E">
      <w:pPr>
        <w:rPr>
          <w:rFonts w:hint="eastAsia"/>
        </w:rPr>
      </w:pPr>
    </w:p>
    <w:p w14:paraId="6D17C8B8" w14:textId="77777777" w:rsidR="006B588E" w:rsidRDefault="006B588E">
      <w:pPr>
        <w:rPr>
          <w:rFonts w:hint="eastAsia"/>
        </w:rPr>
      </w:pPr>
      <w:r>
        <w:rPr>
          <w:rFonts w:hint="eastAsia"/>
        </w:rPr>
        <w:tab/>
        <w:t>防臭技术的发展趋势</w:t>
      </w:r>
    </w:p>
    <w:p w14:paraId="688E1F98" w14:textId="77777777" w:rsidR="006B588E" w:rsidRDefault="006B588E">
      <w:pPr>
        <w:rPr>
          <w:rFonts w:hint="eastAsia"/>
        </w:rPr>
      </w:pPr>
    </w:p>
    <w:p w14:paraId="6C11438D" w14:textId="77777777" w:rsidR="006B588E" w:rsidRDefault="006B588E">
      <w:pPr>
        <w:rPr>
          <w:rFonts w:hint="eastAsia"/>
        </w:rPr>
      </w:pPr>
    </w:p>
    <w:p w14:paraId="0C79101A" w14:textId="77777777" w:rsidR="006B588E" w:rsidRDefault="006B588E">
      <w:pPr>
        <w:rPr>
          <w:rFonts w:hint="eastAsia"/>
        </w:rPr>
      </w:pPr>
      <w:r>
        <w:rPr>
          <w:rFonts w:hint="eastAsia"/>
        </w:rPr>
        <w:tab/>
        <w:t>随着社会经济的发展和人们生活水平的提高，对防臭产品的需求也在不断增长。未来，防臭技术的发展将更加注重环保性和安全性，采用更加自然、健康的成分，减少对人体和环境的潜在危害。同时，智能化将成为防臭产品的一大亮点，比如智能除湿器、自动感应除臭装置等，这些设备能够根据环境变化自动调节工作状态，提供更加便捷高效的防臭解决方案。随着纳米技术和生物工程技术的进步，新型防臭材料和技术也将不断出现，为解决生活中的异味问题带来更多可能。</w:t>
      </w:r>
    </w:p>
    <w:p w14:paraId="058D75EA" w14:textId="77777777" w:rsidR="006B588E" w:rsidRDefault="006B588E">
      <w:pPr>
        <w:rPr>
          <w:rFonts w:hint="eastAsia"/>
        </w:rPr>
      </w:pPr>
    </w:p>
    <w:p w14:paraId="29F7CCBA" w14:textId="77777777" w:rsidR="006B588E" w:rsidRDefault="006B588E">
      <w:pPr>
        <w:rPr>
          <w:rFonts w:hint="eastAsia"/>
        </w:rPr>
      </w:pPr>
    </w:p>
    <w:p w14:paraId="1CB71842" w14:textId="77777777" w:rsidR="006B588E" w:rsidRDefault="006B588E">
      <w:pPr>
        <w:rPr>
          <w:rFonts w:hint="eastAsia"/>
        </w:rPr>
      </w:pPr>
    </w:p>
    <w:p w14:paraId="71FC8FD9" w14:textId="77777777" w:rsidR="006B588E" w:rsidRDefault="006B588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608F31" w14:textId="77777777" w:rsidR="006B588E" w:rsidRDefault="006B588E">
      <w:pPr>
        <w:rPr>
          <w:rFonts w:hint="eastAsia"/>
        </w:rPr>
      </w:pPr>
    </w:p>
    <w:p w14:paraId="050AA5E2" w14:textId="77777777" w:rsidR="006B588E" w:rsidRDefault="006B588E">
      <w:pPr>
        <w:rPr>
          <w:rFonts w:hint="eastAsia"/>
        </w:rPr>
      </w:pPr>
    </w:p>
    <w:p w14:paraId="4F4A8A40" w14:textId="77777777" w:rsidR="006B588E" w:rsidRDefault="006B588E">
      <w:pPr>
        <w:rPr>
          <w:rFonts w:hint="eastAsia"/>
        </w:rPr>
      </w:pPr>
      <w:r>
        <w:rPr>
          <w:rFonts w:hint="eastAsia"/>
        </w:rPr>
        <w:tab/>
        <w:t>防臭不仅是提升生活质量的重要手段，也是保护环境、促进健康的重要措施。面对不同的防臭需求，选择合适的产品和技术至关重要。随着科技的不断发展，未来的防臭产品将会更加高效、安全、环保，为人们创造一个更加舒适、清新的生活环境。</w:t>
      </w:r>
    </w:p>
    <w:p w14:paraId="0620AE23" w14:textId="77777777" w:rsidR="006B588E" w:rsidRDefault="006B588E">
      <w:pPr>
        <w:rPr>
          <w:rFonts w:hint="eastAsia"/>
        </w:rPr>
      </w:pPr>
    </w:p>
    <w:p w14:paraId="5A2B4DEC" w14:textId="77777777" w:rsidR="006B588E" w:rsidRDefault="006B588E">
      <w:pPr>
        <w:rPr>
          <w:rFonts w:hint="eastAsia"/>
        </w:rPr>
      </w:pPr>
    </w:p>
    <w:p w14:paraId="26DCC086" w14:textId="77777777" w:rsidR="006B588E" w:rsidRDefault="006B58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DD5E04" w14:textId="5E3B5FF2" w:rsidR="00CA32E9" w:rsidRDefault="00CA32E9"/>
    <w:sectPr w:rsidR="00CA3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2E9"/>
    <w:rsid w:val="005120DD"/>
    <w:rsid w:val="006B588E"/>
    <w:rsid w:val="00CA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AE107B-ABB0-45BB-B5D8-C6B0EC348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2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2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2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2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2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2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2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2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2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2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2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2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2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2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2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2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2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2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2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2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2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2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2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2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2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2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