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BCA0" w14:textId="77777777" w:rsidR="00887552" w:rsidRDefault="00887552">
      <w:pPr>
        <w:rPr>
          <w:rFonts w:hint="eastAsia"/>
        </w:rPr>
      </w:pPr>
    </w:p>
    <w:p w14:paraId="7E40A65E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防晒衣的拼音怎么拼</w:t>
      </w:r>
    </w:p>
    <w:p w14:paraId="2C29FD9A" w14:textId="77777777" w:rsidR="00887552" w:rsidRDefault="00887552">
      <w:pPr>
        <w:rPr>
          <w:rFonts w:hint="eastAsia"/>
        </w:rPr>
      </w:pPr>
    </w:p>
    <w:p w14:paraId="3A9720AB" w14:textId="77777777" w:rsidR="00887552" w:rsidRDefault="00887552">
      <w:pPr>
        <w:rPr>
          <w:rFonts w:hint="eastAsia"/>
        </w:rPr>
      </w:pPr>
    </w:p>
    <w:p w14:paraId="20F3E958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在日常生活中，我们经常听到“防晒衣”这个词，尤其是在春夏季节，它是许多人外出时的必备品。“防晒衣”的拼音应当如何拼写呢？答案是：fang2 shai4 yi1。拼音中的数字代表了声调，对于不熟悉汉语拼音系统的人来说，这可能需要一点解释。</w:t>
      </w:r>
    </w:p>
    <w:p w14:paraId="17001518" w14:textId="77777777" w:rsidR="00887552" w:rsidRDefault="00887552">
      <w:pPr>
        <w:rPr>
          <w:rFonts w:hint="eastAsia"/>
        </w:rPr>
      </w:pPr>
    </w:p>
    <w:p w14:paraId="2720EE96" w14:textId="77777777" w:rsidR="00887552" w:rsidRDefault="00887552">
      <w:pPr>
        <w:rPr>
          <w:rFonts w:hint="eastAsia"/>
        </w:rPr>
      </w:pPr>
    </w:p>
    <w:p w14:paraId="4B46669C" w14:textId="77777777" w:rsidR="00887552" w:rsidRDefault="00887552">
      <w:pPr>
        <w:rPr>
          <w:rFonts w:hint="eastAsia"/>
        </w:rPr>
      </w:pPr>
    </w:p>
    <w:p w14:paraId="04D8A282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理解拼音中的声调</w:t>
      </w:r>
    </w:p>
    <w:p w14:paraId="586372CD" w14:textId="77777777" w:rsidR="00887552" w:rsidRDefault="00887552">
      <w:pPr>
        <w:rPr>
          <w:rFonts w:hint="eastAsia"/>
        </w:rPr>
      </w:pPr>
    </w:p>
    <w:p w14:paraId="5549A785" w14:textId="77777777" w:rsidR="00887552" w:rsidRDefault="00887552">
      <w:pPr>
        <w:rPr>
          <w:rFonts w:hint="eastAsia"/>
        </w:rPr>
      </w:pPr>
    </w:p>
    <w:p w14:paraId="3DE775EA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汉语是一种声调语言，意味着不同的声调可以改变一个字的意义。在“防晒衣”的拼音中，fang2表示第二声，shai4为第四声，yi1则是一声。具体来说，fang2（防）有阻挡的意思；shai4（晒）指的是阳光照射；而yi1（衣）自然是衣服。当这三个字组合在一起时，它们共同描述了一种能够保护穿戴者免受太阳直射的衣服。</w:t>
      </w:r>
    </w:p>
    <w:p w14:paraId="5F3697F6" w14:textId="77777777" w:rsidR="00887552" w:rsidRDefault="00887552">
      <w:pPr>
        <w:rPr>
          <w:rFonts w:hint="eastAsia"/>
        </w:rPr>
      </w:pPr>
    </w:p>
    <w:p w14:paraId="15D3CADC" w14:textId="77777777" w:rsidR="00887552" w:rsidRDefault="00887552">
      <w:pPr>
        <w:rPr>
          <w:rFonts w:hint="eastAsia"/>
        </w:rPr>
      </w:pPr>
    </w:p>
    <w:p w14:paraId="790D81E0" w14:textId="77777777" w:rsidR="00887552" w:rsidRDefault="00887552">
      <w:pPr>
        <w:rPr>
          <w:rFonts w:hint="eastAsia"/>
        </w:rPr>
      </w:pPr>
    </w:p>
    <w:p w14:paraId="285C6AA7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为什么需要知道防晒衣的拼音</w:t>
      </w:r>
    </w:p>
    <w:p w14:paraId="130BBF6B" w14:textId="77777777" w:rsidR="00887552" w:rsidRDefault="00887552">
      <w:pPr>
        <w:rPr>
          <w:rFonts w:hint="eastAsia"/>
        </w:rPr>
      </w:pPr>
    </w:p>
    <w:p w14:paraId="594CAF66" w14:textId="77777777" w:rsidR="00887552" w:rsidRDefault="00887552">
      <w:pPr>
        <w:rPr>
          <w:rFonts w:hint="eastAsia"/>
        </w:rPr>
      </w:pPr>
    </w:p>
    <w:p w14:paraId="708AB971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了解“防晒衣”的正确拼音不仅有助于准确地用中文交流，还可以帮助我们在互联网上更精准地搜索相关信息。比如，当你想要在网上购买一件高质量的防晒衣时，输入正确的拼音可以帮助你更快地找到所需的商品页面。在学习中文的过程中，掌握常用词汇的拼音是提高语言能力的重要一步。</w:t>
      </w:r>
    </w:p>
    <w:p w14:paraId="338C3366" w14:textId="77777777" w:rsidR="00887552" w:rsidRDefault="00887552">
      <w:pPr>
        <w:rPr>
          <w:rFonts w:hint="eastAsia"/>
        </w:rPr>
      </w:pPr>
    </w:p>
    <w:p w14:paraId="2640499F" w14:textId="77777777" w:rsidR="00887552" w:rsidRDefault="00887552">
      <w:pPr>
        <w:rPr>
          <w:rFonts w:hint="eastAsia"/>
        </w:rPr>
      </w:pPr>
    </w:p>
    <w:p w14:paraId="58E8B026" w14:textId="77777777" w:rsidR="00887552" w:rsidRDefault="00887552">
      <w:pPr>
        <w:rPr>
          <w:rFonts w:hint="eastAsia"/>
        </w:rPr>
      </w:pPr>
    </w:p>
    <w:p w14:paraId="1D8D336E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防晒衣的特点与作用</w:t>
      </w:r>
    </w:p>
    <w:p w14:paraId="4BBF5B22" w14:textId="77777777" w:rsidR="00887552" w:rsidRDefault="00887552">
      <w:pPr>
        <w:rPr>
          <w:rFonts w:hint="eastAsia"/>
        </w:rPr>
      </w:pPr>
    </w:p>
    <w:p w14:paraId="3D49199D" w14:textId="77777777" w:rsidR="00887552" w:rsidRDefault="00887552">
      <w:pPr>
        <w:rPr>
          <w:rFonts w:hint="eastAsia"/>
        </w:rPr>
      </w:pPr>
    </w:p>
    <w:p w14:paraId="150B7C18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除了了解其拼音之外，认识防晒衣的特点和作用也十分必要。“防晒衣”通常采用特殊材料制成，具有良好的透气性和轻便性，同时还能有效反射紫外线，减少皮肤直接暴露于紫外线下所带来的伤害。这类衣物的设计往往考虑到了户外活动的需求，如登山、徒步旅行等，因此它们不仅实用，而且时尚美观。</w:t>
      </w:r>
    </w:p>
    <w:p w14:paraId="6098DF2B" w14:textId="77777777" w:rsidR="00887552" w:rsidRDefault="00887552">
      <w:pPr>
        <w:rPr>
          <w:rFonts w:hint="eastAsia"/>
        </w:rPr>
      </w:pPr>
    </w:p>
    <w:p w14:paraId="687BE208" w14:textId="77777777" w:rsidR="00887552" w:rsidRDefault="00887552">
      <w:pPr>
        <w:rPr>
          <w:rFonts w:hint="eastAsia"/>
        </w:rPr>
      </w:pPr>
    </w:p>
    <w:p w14:paraId="2452263B" w14:textId="77777777" w:rsidR="00887552" w:rsidRDefault="00887552">
      <w:pPr>
        <w:rPr>
          <w:rFonts w:hint="eastAsia"/>
        </w:rPr>
      </w:pPr>
    </w:p>
    <w:p w14:paraId="2B291C01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选择合适的防晒衣</w:t>
      </w:r>
    </w:p>
    <w:p w14:paraId="7C95A602" w14:textId="77777777" w:rsidR="00887552" w:rsidRDefault="00887552">
      <w:pPr>
        <w:rPr>
          <w:rFonts w:hint="eastAsia"/>
        </w:rPr>
      </w:pPr>
    </w:p>
    <w:p w14:paraId="1046239B" w14:textId="77777777" w:rsidR="00887552" w:rsidRDefault="00887552">
      <w:pPr>
        <w:rPr>
          <w:rFonts w:hint="eastAsia"/>
        </w:rPr>
      </w:pPr>
    </w:p>
    <w:p w14:paraId="2827D98A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市场上防晒衣的选择众多，消费者在选购时应注意查看产品的UPF值（紫外线防护系数），以及是否经过专业认证。高UPF值的产品能提供更好的保护效果。考虑到个人喜好及使用场景，挑选适合自己款式、颜色和大小的防晒衣同样重要。无论是为了健康还是为了美丽，选择一款优质的防晒衣都是明智之举。</w:t>
      </w:r>
    </w:p>
    <w:p w14:paraId="481CA2D2" w14:textId="77777777" w:rsidR="00887552" w:rsidRDefault="00887552">
      <w:pPr>
        <w:rPr>
          <w:rFonts w:hint="eastAsia"/>
        </w:rPr>
      </w:pPr>
    </w:p>
    <w:p w14:paraId="2F6F7406" w14:textId="77777777" w:rsidR="00887552" w:rsidRDefault="00887552">
      <w:pPr>
        <w:rPr>
          <w:rFonts w:hint="eastAsia"/>
        </w:rPr>
      </w:pPr>
    </w:p>
    <w:p w14:paraId="08CA127F" w14:textId="77777777" w:rsidR="00887552" w:rsidRDefault="00887552">
      <w:pPr>
        <w:rPr>
          <w:rFonts w:hint="eastAsia"/>
        </w:rPr>
      </w:pPr>
    </w:p>
    <w:p w14:paraId="31819123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9FC631" w14:textId="77777777" w:rsidR="00887552" w:rsidRDefault="00887552">
      <w:pPr>
        <w:rPr>
          <w:rFonts w:hint="eastAsia"/>
        </w:rPr>
      </w:pPr>
    </w:p>
    <w:p w14:paraId="497B5B93" w14:textId="77777777" w:rsidR="00887552" w:rsidRDefault="00887552">
      <w:pPr>
        <w:rPr>
          <w:rFonts w:hint="eastAsia"/>
        </w:rPr>
      </w:pPr>
    </w:p>
    <w:p w14:paraId="4FD7ADAC" w14:textId="77777777" w:rsidR="00887552" w:rsidRDefault="00887552">
      <w:pPr>
        <w:rPr>
          <w:rFonts w:hint="eastAsia"/>
        </w:rPr>
      </w:pPr>
      <w:r>
        <w:rPr>
          <w:rFonts w:hint="eastAsia"/>
        </w:rPr>
        <w:tab/>
        <w:t>“防晒衣”的拼音是fang2 shai4 yi1。它不仅是夏天出行的好伴侣，也是人们对抗紫外线侵害的有效工具。通过正确发音和深入了解产品特性，我们可以更加自信地谈论和选择适合自己的防晒衣。希望这篇文章能为你带来有用的信息，并帮助你在未来的日子里做出更好的购物决策。</w:t>
      </w:r>
    </w:p>
    <w:p w14:paraId="359A4CAA" w14:textId="77777777" w:rsidR="00887552" w:rsidRDefault="00887552">
      <w:pPr>
        <w:rPr>
          <w:rFonts w:hint="eastAsia"/>
        </w:rPr>
      </w:pPr>
    </w:p>
    <w:p w14:paraId="5C759452" w14:textId="77777777" w:rsidR="00887552" w:rsidRDefault="00887552">
      <w:pPr>
        <w:rPr>
          <w:rFonts w:hint="eastAsia"/>
        </w:rPr>
      </w:pPr>
    </w:p>
    <w:p w14:paraId="05242E17" w14:textId="77777777" w:rsidR="00887552" w:rsidRDefault="00887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21E82" w14:textId="25C802E7" w:rsidR="00AE109B" w:rsidRDefault="00AE109B"/>
    <w:sectPr w:rsidR="00AE1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9B"/>
    <w:rsid w:val="005B05E0"/>
    <w:rsid w:val="00887552"/>
    <w:rsid w:val="00A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9F6A2-F146-4B9A-B185-038B9D9F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