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C1123" w14:textId="77777777" w:rsidR="00A7716E" w:rsidRDefault="00A7716E">
      <w:pPr>
        <w:rPr>
          <w:rFonts w:hint="eastAsia"/>
        </w:rPr>
      </w:pPr>
      <w:r>
        <w:rPr>
          <w:rFonts w:hint="eastAsia"/>
        </w:rPr>
        <w:t>阝的拼音：Pinyin for the Radical "阜"</w:t>
      </w:r>
    </w:p>
    <w:p w14:paraId="7087D428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在汉语的世界里，每个汉字都承载着独特的文化和历史。汉字是由不同的部件组合而成，而这些部件中的一部分被称为部首，它们对于理解和记忆汉字具有重要的辅助作用。“阝”是汉字中的一个常见偏旁，它有两种不同的形式和读音，根据其在字中的位置以及含义的不同而变化。</w:t>
      </w:r>
    </w:p>
    <w:p w14:paraId="0FC1C57F" w14:textId="77777777" w:rsidR="00A7716E" w:rsidRDefault="00A7716E">
      <w:pPr>
        <w:rPr>
          <w:rFonts w:hint="eastAsia"/>
        </w:rPr>
      </w:pPr>
    </w:p>
    <w:p w14:paraId="15F8FE14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B653626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左侧的“阝”：Du, Fu</w:t>
      </w:r>
    </w:p>
    <w:p w14:paraId="68CC6E9B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当“阝”出现在字的左边时，它的发音为“fu”，如“防（fang2）”、“陆（lu4）”。这种形态的“阝”来源于古代的一个象形字，最初描绘的是山丘或土堆的样子，后来演变为表示与山、土地或者地形相关的意义。因此，很多含有这个偏旁的字往往与地理特征、建筑或是防御有关。比如，“阳（yang2）”指的是山的南面或水的北面，因为这两个地方通常会受到阳光直射；“阴（yin1）”则相反，指的是山的北面或水的南面，那里阳光较少照射。</w:t>
      </w:r>
    </w:p>
    <w:p w14:paraId="1CF781C9" w14:textId="77777777" w:rsidR="00A7716E" w:rsidRDefault="00A7716E">
      <w:pPr>
        <w:rPr>
          <w:rFonts w:hint="eastAsia"/>
        </w:rPr>
      </w:pPr>
    </w:p>
    <w:p w14:paraId="0E5F964F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F9645C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右侧的“阝”：An</w:t>
      </w:r>
    </w:p>
    <w:p w14:paraId="173AF687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如果“阝”位于字的右边，则它的发音通常是“an”，例如“那（na4）”、“这（zhe4）”。这一类型的“阝”原本是一个独立的字，写作“邑”，意为城镇或行政区划。随着时间的推移，“邑”的形状简化为了“阝”，并且当它作为偏旁使用时，常常赋予了字词与地点、行政区域相关联的意义。像“都（du1）”意味着首都或大城市，“郊（jiao1）”指城市周围的地区。</w:t>
      </w:r>
    </w:p>
    <w:p w14:paraId="28545BFD" w14:textId="77777777" w:rsidR="00A7716E" w:rsidRDefault="00A7716E">
      <w:pPr>
        <w:rPr>
          <w:rFonts w:hint="eastAsia"/>
        </w:rPr>
      </w:pPr>
    </w:p>
    <w:p w14:paraId="5BE5A232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080A7823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“阝”的演变与发展</w:t>
      </w:r>
    </w:p>
    <w:p w14:paraId="2E637F51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从古至今，“阝”的形象经历了多次变革。早期甲骨文中的“阝”更加接近真实的地貌特征，线条粗犷且富有表现力。到了篆书时期，“阝”的形状变得规整有序，逐渐形成了今天我们所熟悉的模样。隶书和楷书中，“阝”的笔画进一步简化，书写更加便捷。在现代简体汉字中，“阝”依然保持着简洁明了的特点，成为众多汉字不可或缺的一部分。</w:t>
      </w:r>
    </w:p>
    <w:p w14:paraId="49F9A99E" w14:textId="77777777" w:rsidR="00A7716E" w:rsidRDefault="00A7716E">
      <w:pPr>
        <w:rPr>
          <w:rFonts w:hint="eastAsia"/>
        </w:rPr>
      </w:pPr>
    </w:p>
    <w:p w14:paraId="61357192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</w:t>
      </w:r>
    </w:p>
    <w:p w14:paraId="393D2133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最后的总结</w:t>
      </w:r>
    </w:p>
    <w:p w14:paraId="71C22A82" w14:textId="77777777" w:rsidR="00A7716E" w:rsidRDefault="00A7716E">
      <w:pPr>
        <w:rPr>
          <w:rFonts w:hint="eastAsia"/>
        </w:rPr>
      </w:pPr>
      <w:r>
        <w:rPr>
          <w:rFonts w:hint="eastAsia"/>
        </w:rPr>
        <w:t xml:space="preserve"> “阝”作为一个多功能的偏旁，在汉字体系中扮演着重要角色。无论是表达地理概念还是指示方位，“阝”都能够以其独特的方式传递信息。通过了解“阝”的发音及其背后的文化内涵，我们可以更深入地理解汉字的构造原理，感受中国传统文化的魅力所在。</w:t>
      </w:r>
    </w:p>
    <w:p w14:paraId="484D9A88" w14:textId="77777777" w:rsidR="00A7716E" w:rsidRDefault="00A7716E">
      <w:pPr>
        <w:rPr>
          <w:rFonts w:hint="eastAsia"/>
        </w:rPr>
      </w:pPr>
    </w:p>
    <w:p w14:paraId="5D399CA6" w14:textId="77777777" w:rsidR="00A7716E" w:rsidRDefault="00A771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3A75D" w14:textId="642E3F27" w:rsidR="003B32A4" w:rsidRDefault="003B32A4"/>
    <w:sectPr w:rsidR="003B3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A4"/>
    <w:rsid w:val="002C4F04"/>
    <w:rsid w:val="003B32A4"/>
    <w:rsid w:val="00A7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447E5-6173-458C-9A2B-5F9006103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