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2B76" w14:textId="77777777" w:rsidR="00A127E8" w:rsidRDefault="00A127E8">
      <w:pPr>
        <w:rPr>
          <w:rFonts w:hint="eastAsia"/>
        </w:rPr>
      </w:pPr>
    </w:p>
    <w:p w14:paraId="6032C54B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阜新的正确发音</w:t>
      </w:r>
    </w:p>
    <w:p w14:paraId="04266A11" w14:textId="77777777" w:rsidR="00A127E8" w:rsidRDefault="00A127E8">
      <w:pPr>
        <w:rPr>
          <w:rFonts w:hint="eastAsia"/>
        </w:rPr>
      </w:pPr>
    </w:p>
    <w:p w14:paraId="65640D22" w14:textId="77777777" w:rsidR="00A127E8" w:rsidRDefault="00A127E8">
      <w:pPr>
        <w:rPr>
          <w:rFonts w:hint="eastAsia"/>
        </w:rPr>
      </w:pPr>
    </w:p>
    <w:p w14:paraId="2090CD25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阜新（Fǔxīn）是中国辽宁省下辖的一个地级市，位于辽西走廊上，是一个具有悠久历史和丰富文化的城市。对于非本地人来说，正确地发音“阜新”可能会有一定的难度，尤其是对于汉语不是母语的人士而言。在普通话中，“阜”字的拼音是 fǔ，发音类似于英文中的“foo”，但更短促；而“新”字的拼音是 xīn，发音类似于英文中的“sheen”。因此，阜新的正确发音可以近似为“foo-sheen”。值得注意的是，在实际发音时，两个字的声调也很重要：“阜”为第三声，即声调由低到高再下降；“新”为第一声，声调保持平直。</w:t>
      </w:r>
    </w:p>
    <w:p w14:paraId="14BD8523" w14:textId="77777777" w:rsidR="00A127E8" w:rsidRDefault="00A127E8">
      <w:pPr>
        <w:rPr>
          <w:rFonts w:hint="eastAsia"/>
        </w:rPr>
      </w:pPr>
    </w:p>
    <w:p w14:paraId="0B552B86" w14:textId="77777777" w:rsidR="00A127E8" w:rsidRDefault="00A127E8">
      <w:pPr>
        <w:rPr>
          <w:rFonts w:hint="eastAsia"/>
        </w:rPr>
      </w:pPr>
    </w:p>
    <w:p w14:paraId="32A79468" w14:textId="77777777" w:rsidR="00A127E8" w:rsidRDefault="00A127E8">
      <w:pPr>
        <w:rPr>
          <w:rFonts w:hint="eastAsia"/>
        </w:rPr>
      </w:pPr>
    </w:p>
    <w:p w14:paraId="156B7C37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阜新的历史背景与文化特色</w:t>
      </w:r>
    </w:p>
    <w:p w14:paraId="3DFA3CF8" w14:textId="77777777" w:rsidR="00A127E8" w:rsidRDefault="00A127E8">
      <w:pPr>
        <w:rPr>
          <w:rFonts w:hint="eastAsia"/>
        </w:rPr>
      </w:pPr>
    </w:p>
    <w:p w14:paraId="139BA09F" w14:textId="77777777" w:rsidR="00A127E8" w:rsidRDefault="00A127E8">
      <w:pPr>
        <w:rPr>
          <w:rFonts w:hint="eastAsia"/>
        </w:rPr>
      </w:pPr>
    </w:p>
    <w:p w14:paraId="0F0311D5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了解一个地方的正确发音，往往也意味着对这个地方的文化有了一定的认识。阜新拥有着丰富的历史文化底蕴，它不仅是中国重要的煤炭生产基地之一，还以其独特的自然风光和人文景观吸引着众多游客。阜新还是满族文化的发源地之一，这里的民俗风情、传统艺术形式等都深深烙印着满族文化的印记。正确地称呼阜新，不仅是对这座城市的一种尊重，也是对其深厚文化底蕴的认可。</w:t>
      </w:r>
    </w:p>
    <w:p w14:paraId="58D47F50" w14:textId="77777777" w:rsidR="00A127E8" w:rsidRDefault="00A127E8">
      <w:pPr>
        <w:rPr>
          <w:rFonts w:hint="eastAsia"/>
        </w:rPr>
      </w:pPr>
    </w:p>
    <w:p w14:paraId="047CE5A1" w14:textId="77777777" w:rsidR="00A127E8" w:rsidRDefault="00A127E8">
      <w:pPr>
        <w:rPr>
          <w:rFonts w:hint="eastAsia"/>
        </w:rPr>
      </w:pPr>
    </w:p>
    <w:p w14:paraId="042AD33C" w14:textId="77777777" w:rsidR="00A127E8" w:rsidRDefault="00A127E8">
      <w:pPr>
        <w:rPr>
          <w:rFonts w:hint="eastAsia"/>
        </w:rPr>
      </w:pPr>
    </w:p>
    <w:p w14:paraId="7B857D03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如何更好地学习阜新的正确发音</w:t>
      </w:r>
    </w:p>
    <w:p w14:paraId="37E614DC" w14:textId="77777777" w:rsidR="00A127E8" w:rsidRDefault="00A127E8">
      <w:pPr>
        <w:rPr>
          <w:rFonts w:hint="eastAsia"/>
        </w:rPr>
      </w:pPr>
    </w:p>
    <w:p w14:paraId="7241E266" w14:textId="77777777" w:rsidR="00A127E8" w:rsidRDefault="00A127E8">
      <w:pPr>
        <w:rPr>
          <w:rFonts w:hint="eastAsia"/>
        </w:rPr>
      </w:pPr>
    </w:p>
    <w:p w14:paraId="5B7D9F95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对于想要准确无误地说出阜新这一地名的朋友，可以通过以下几个方法来提高发音准确性：</w:t>
      </w:r>
    </w:p>
    <w:p w14:paraId="68BCBCF3" w14:textId="77777777" w:rsidR="00A127E8" w:rsidRDefault="00A127E8">
      <w:pPr>
        <w:rPr>
          <w:rFonts w:hint="eastAsia"/>
        </w:rPr>
      </w:pPr>
    </w:p>
    <w:p w14:paraId="23A019D9" w14:textId="77777777" w:rsidR="00A127E8" w:rsidRDefault="00A127E8">
      <w:pPr>
        <w:rPr>
          <w:rFonts w:hint="eastAsia"/>
        </w:rPr>
      </w:pPr>
      <w:r>
        <w:rPr>
          <w:rFonts w:hint="eastAsia"/>
        </w:rPr>
        <w:t>1. 多听多模仿：可以通过观看关于阜新的视频资料，如旅游宣传片、新闻报道等，注意主持人或当地人的发音方式。</w:t>
      </w:r>
    </w:p>
    <w:p w14:paraId="054EC6BC" w14:textId="77777777" w:rsidR="00A127E8" w:rsidRDefault="00A127E8">
      <w:pPr>
        <w:rPr>
          <w:rFonts w:hint="eastAsia"/>
        </w:rPr>
      </w:pPr>
    </w:p>
    <w:p w14:paraId="1655FFEA" w14:textId="77777777" w:rsidR="00A127E8" w:rsidRDefault="00A127E8">
      <w:pPr>
        <w:rPr>
          <w:rFonts w:hint="eastAsia"/>
        </w:rPr>
      </w:pPr>
      <w:r>
        <w:rPr>
          <w:rFonts w:hint="eastAsia"/>
        </w:rPr>
        <w:t>2. 利用在线资源：现在网络上有许多提供标准普通话发音指导的网站和应用程序，比如“百度汉语”、“腾讯课堂”等，通过这些平台可以找到专业的发音练习材料。</w:t>
      </w:r>
    </w:p>
    <w:p w14:paraId="5E8161DE" w14:textId="77777777" w:rsidR="00A127E8" w:rsidRDefault="00A127E8">
      <w:pPr>
        <w:rPr>
          <w:rFonts w:hint="eastAsia"/>
        </w:rPr>
      </w:pPr>
    </w:p>
    <w:p w14:paraId="6BEB0C0B" w14:textId="77777777" w:rsidR="00A127E8" w:rsidRDefault="00A127E8">
      <w:pPr>
        <w:rPr>
          <w:rFonts w:hint="eastAsia"/>
        </w:rPr>
      </w:pPr>
      <w:r>
        <w:rPr>
          <w:rFonts w:hint="eastAsia"/>
        </w:rPr>
        <w:t>3. 实践交流：如果有机会的话，可以尝试与来自阜新的朋友或者当地人进行交流，这样不仅能学到最地道的发音，还能了解更多关于阜新的文化知识。</w:t>
      </w:r>
    </w:p>
    <w:p w14:paraId="518A8642" w14:textId="77777777" w:rsidR="00A127E8" w:rsidRDefault="00A127E8">
      <w:pPr>
        <w:rPr>
          <w:rFonts w:hint="eastAsia"/>
        </w:rPr>
      </w:pPr>
    </w:p>
    <w:p w14:paraId="0DEFEAD0" w14:textId="77777777" w:rsidR="00A127E8" w:rsidRDefault="00A127E8">
      <w:pPr>
        <w:rPr>
          <w:rFonts w:hint="eastAsia"/>
        </w:rPr>
      </w:pPr>
      <w:r>
        <w:rPr>
          <w:rFonts w:hint="eastAsia"/>
        </w:rPr>
        <w:t>4. 专业辅导：对于发音特别困难的情况，寻求语言教师的帮助也是一个不错的选择，他们可以根据个人的具体情况给出针对性的建议和训练。</w:t>
      </w:r>
    </w:p>
    <w:p w14:paraId="236457E0" w14:textId="77777777" w:rsidR="00A127E8" w:rsidRDefault="00A127E8">
      <w:pPr>
        <w:rPr>
          <w:rFonts w:hint="eastAsia"/>
        </w:rPr>
      </w:pPr>
    </w:p>
    <w:p w14:paraId="257B41CB" w14:textId="77777777" w:rsidR="00A127E8" w:rsidRDefault="00A127E8">
      <w:pPr>
        <w:rPr>
          <w:rFonts w:hint="eastAsia"/>
        </w:rPr>
      </w:pPr>
    </w:p>
    <w:p w14:paraId="4E8F4C2F" w14:textId="77777777" w:rsidR="00A127E8" w:rsidRDefault="00A127E8">
      <w:pPr>
        <w:rPr>
          <w:rFonts w:hint="eastAsia"/>
        </w:rPr>
      </w:pPr>
    </w:p>
    <w:p w14:paraId="1627BCEB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E20B61" w14:textId="77777777" w:rsidR="00A127E8" w:rsidRDefault="00A127E8">
      <w:pPr>
        <w:rPr>
          <w:rFonts w:hint="eastAsia"/>
        </w:rPr>
      </w:pPr>
    </w:p>
    <w:p w14:paraId="36517652" w14:textId="77777777" w:rsidR="00A127E8" w:rsidRDefault="00A127E8">
      <w:pPr>
        <w:rPr>
          <w:rFonts w:hint="eastAsia"/>
        </w:rPr>
      </w:pPr>
    </w:p>
    <w:p w14:paraId="7F5BF3E3" w14:textId="77777777" w:rsidR="00A127E8" w:rsidRDefault="00A127E8">
      <w:pPr>
        <w:rPr>
          <w:rFonts w:hint="eastAsia"/>
        </w:rPr>
      </w:pPr>
      <w:r>
        <w:rPr>
          <w:rFonts w:hint="eastAsia"/>
        </w:rPr>
        <w:tab/>
        <w:t>正确地发音阜新，不仅能够帮助我们更好地与当地人沟通交流，也是一种对地方文化和传统的尊重表现。希望通过本文的介绍，大家都能掌握阜新这一美丽城市的正确读法，并在未来的旅行或交流中派上用场。同时，也希望更多的人能够了解并关注阜新，探索这座城市的独特魅力。</w:t>
      </w:r>
    </w:p>
    <w:p w14:paraId="218BD1FA" w14:textId="77777777" w:rsidR="00A127E8" w:rsidRDefault="00A127E8">
      <w:pPr>
        <w:rPr>
          <w:rFonts w:hint="eastAsia"/>
        </w:rPr>
      </w:pPr>
    </w:p>
    <w:p w14:paraId="717B83EB" w14:textId="77777777" w:rsidR="00A127E8" w:rsidRDefault="00A127E8">
      <w:pPr>
        <w:rPr>
          <w:rFonts w:hint="eastAsia"/>
        </w:rPr>
      </w:pPr>
    </w:p>
    <w:p w14:paraId="2B5385A3" w14:textId="77777777" w:rsidR="00A127E8" w:rsidRDefault="00A12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63027" w14:textId="2A80D40B" w:rsidR="00043D19" w:rsidRDefault="00043D19"/>
    <w:sectPr w:rsidR="0004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19"/>
    <w:rsid w:val="00043D19"/>
    <w:rsid w:val="005120DD"/>
    <w:rsid w:val="00A1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18FE1-547A-43F4-A788-708132CC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