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1546" w14:textId="77777777" w:rsidR="00B2611D" w:rsidRDefault="00B2611D">
      <w:pPr>
        <w:rPr>
          <w:rFonts w:hint="eastAsia"/>
        </w:rPr>
      </w:pPr>
    </w:p>
    <w:p w14:paraId="1C0FFD6F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阜字最简单三个读音</w:t>
      </w:r>
    </w:p>
    <w:p w14:paraId="6C99642C" w14:textId="77777777" w:rsidR="00B2611D" w:rsidRDefault="00B2611D">
      <w:pPr>
        <w:rPr>
          <w:rFonts w:hint="eastAsia"/>
        </w:rPr>
      </w:pPr>
    </w:p>
    <w:p w14:paraId="75F2229E" w14:textId="77777777" w:rsidR="00B2611D" w:rsidRDefault="00B2611D">
      <w:pPr>
        <w:rPr>
          <w:rFonts w:hint="eastAsia"/>
        </w:rPr>
      </w:pPr>
    </w:p>
    <w:p w14:paraId="2313EADF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汉字“阜”（fù）是一个非常古老的汉字，其原始意义与土山、高地有关。随着时间的发展，“阜”字的意义逐渐丰富，不仅限于地理上的含义，还被用于构成其他汉字的一部分，作为部首来表达与土地、建筑等相关的概念。在现代汉语中，“阜”字有多个读音，其中最常见的是fù、bù、fú。接下来，我们将分别探讨这三个读音及其应用。</w:t>
      </w:r>
    </w:p>
    <w:p w14:paraId="2C4B1873" w14:textId="77777777" w:rsidR="00B2611D" w:rsidRDefault="00B2611D">
      <w:pPr>
        <w:rPr>
          <w:rFonts w:hint="eastAsia"/>
        </w:rPr>
      </w:pPr>
    </w:p>
    <w:p w14:paraId="07A80892" w14:textId="77777777" w:rsidR="00B2611D" w:rsidRDefault="00B2611D">
      <w:pPr>
        <w:rPr>
          <w:rFonts w:hint="eastAsia"/>
        </w:rPr>
      </w:pPr>
    </w:p>
    <w:p w14:paraId="230E33A7" w14:textId="77777777" w:rsidR="00B2611D" w:rsidRDefault="00B2611D">
      <w:pPr>
        <w:rPr>
          <w:rFonts w:hint="eastAsia"/>
        </w:rPr>
      </w:pPr>
    </w:p>
    <w:p w14:paraId="2083565D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阜字读作fù</w:t>
      </w:r>
    </w:p>
    <w:p w14:paraId="149A5F14" w14:textId="77777777" w:rsidR="00B2611D" w:rsidRDefault="00B2611D">
      <w:pPr>
        <w:rPr>
          <w:rFonts w:hint="eastAsia"/>
        </w:rPr>
      </w:pPr>
    </w:p>
    <w:p w14:paraId="49D754BF" w14:textId="77777777" w:rsidR="00B2611D" w:rsidRDefault="00B2611D">
      <w:pPr>
        <w:rPr>
          <w:rFonts w:hint="eastAsia"/>
        </w:rPr>
      </w:pPr>
    </w:p>
    <w:p w14:paraId="443A8933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当“阜”字读作fù时，它通常表示的是高地、土丘的意思。例如，在古文中，“阜”可以用来描述自然地貌中的小山或高地。“阜”还可以用作姓氏。在现代汉语中，虽然单独使用“阜”字的情况较少，但它作为构词成分出现在许多词汇中，如“阜新”（一个城市的名称），意味着新的高地或新的开始。同时，“阜”字作为部首时，常与其他部件组合成新的汉字，这些字往往与土地、建筑相关，比如“阳”、“阴”、“降”等。</w:t>
      </w:r>
    </w:p>
    <w:p w14:paraId="7B360C02" w14:textId="77777777" w:rsidR="00B2611D" w:rsidRDefault="00B2611D">
      <w:pPr>
        <w:rPr>
          <w:rFonts w:hint="eastAsia"/>
        </w:rPr>
      </w:pPr>
    </w:p>
    <w:p w14:paraId="004807D5" w14:textId="77777777" w:rsidR="00B2611D" w:rsidRDefault="00B2611D">
      <w:pPr>
        <w:rPr>
          <w:rFonts w:hint="eastAsia"/>
        </w:rPr>
      </w:pPr>
    </w:p>
    <w:p w14:paraId="39951C77" w14:textId="77777777" w:rsidR="00B2611D" w:rsidRDefault="00B2611D">
      <w:pPr>
        <w:rPr>
          <w:rFonts w:hint="eastAsia"/>
        </w:rPr>
      </w:pPr>
    </w:p>
    <w:p w14:paraId="308F8E80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阜字读作bù</w:t>
      </w:r>
    </w:p>
    <w:p w14:paraId="437C782B" w14:textId="77777777" w:rsidR="00B2611D" w:rsidRDefault="00B2611D">
      <w:pPr>
        <w:rPr>
          <w:rFonts w:hint="eastAsia"/>
        </w:rPr>
      </w:pPr>
    </w:p>
    <w:p w14:paraId="3797D769" w14:textId="77777777" w:rsidR="00B2611D" w:rsidRDefault="00B2611D">
      <w:pPr>
        <w:rPr>
          <w:rFonts w:hint="eastAsia"/>
        </w:rPr>
      </w:pPr>
    </w:p>
    <w:p w14:paraId="312D5367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当“阜”字读作bù时，这种读法较为少见，主要出现在某些方言或是特定的历史文献中。在现代标准汉语中，很少直接使用这个读音。但是，了解这一读音有助于更全面地掌握“阜”字的文化背景和历史演变。在一些古代文献中，“阜”字读作bù可能与特定的仪式、祭祀活动有关，反映了古代社会对土地、山脉的崇拜和重视。</w:t>
      </w:r>
    </w:p>
    <w:p w14:paraId="27A5DEED" w14:textId="77777777" w:rsidR="00B2611D" w:rsidRDefault="00B2611D">
      <w:pPr>
        <w:rPr>
          <w:rFonts w:hint="eastAsia"/>
        </w:rPr>
      </w:pPr>
    </w:p>
    <w:p w14:paraId="5E42476E" w14:textId="77777777" w:rsidR="00B2611D" w:rsidRDefault="00B2611D">
      <w:pPr>
        <w:rPr>
          <w:rFonts w:hint="eastAsia"/>
        </w:rPr>
      </w:pPr>
    </w:p>
    <w:p w14:paraId="3DD6F13E" w14:textId="77777777" w:rsidR="00B2611D" w:rsidRDefault="00B2611D">
      <w:pPr>
        <w:rPr>
          <w:rFonts w:hint="eastAsia"/>
        </w:rPr>
      </w:pPr>
    </w:p>
    <w:p w14:paraId="4695E0D2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阜字读作fú</w:t>
      </w:r>
    </w:p>
    <w:p w14:paraId="41C8DDA0" w14:textId="77777777" w:rsidR="00B2611D" w:rsidRDefault="00B2611D">
      <w:pPr>
        <w:rPr>
          <w:rFonts w:hint="eastAsia"/>
        </w:rPr>
      </w:pPr>
    </w:p>
    <w:p w14:paraId="41E01721" w14:textId="77777777" w:rsidR="00B2611D" w:rsidRDefault="00B2611D">
      <w:pPr>
        <w:rPr>
          <w:rFonts w:hint="eastAsia"/>
        </w:rPr>
      </w:pPr>
    </w:p>
    <w:p w14:paraId="67E6225C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“阜”字读作fú的情况也不多见，但在某些特定语境下仍有其独特含义。例如，在一些地方方言或是古代诗歌中，可能会出现这种读音，用来表达与土地丰收、生活富足相关的美好寓意。尽管在日常交流中较少听到这样的读法，但了解它对于研究中国语言文化仍然具有一定的价值。这种读音也提醒我们，汉字的发音和意义是随着时代变迁而不断发展的，每一种读音背后都承载着丰富的历史文化信息。</w:t>
      </w:r>
    </w:p>
    <w:p w14:paraId="41114164" w14:textId="77777777" w:rsidR="00B2611D" w:rsidRDefault="00B2611D">
      <w:pPr>
        <w:rPr>
          <w:rFonts w:hint="eastAsia"/>
        </w:rPr>
      </w:pPr>
    </w:p>
    <w:p w14:paraId="68606296" w14:textId="77777777" w:rsidR="00B2611D" w:rsidRDefault="00B2611D">
      <w:pPr>
        <w:rPr>
          <w:rFonts w:hint="eastAsia"/>
        </w:rPr>
      </w:pPr>
    </w:p>
    <w:p w14:paraId="742DEDD8" w14:textId="77777777" w:rsidR="00B2611D" w:rsidRDefault="00B2611D">
      <w:pPr>
        <w:rPr>
          <w:rFonts w:hint="eastAsia"/>
        </w:rPr>
      </w:pPr>
    </w:p>
    <w:p w14:paraId="2705D108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C7931E" w14:textId="77777777" w:rsidR="00B2611D" w:rsidRDefault="00B2611D">
      <w:pPr>
        <w:rPr>
          <w:rFonts w:hint="eastAsia"/>
        </w:rPr>
      </w:pPr>
    </w:p>
    <w:p w14:paraId="5290AFDA" w14:textId="77777777" w:rsidR="00B2611D" w:rsidRDefault="00B2611D">
      <w:pPr>
        <w:rPr>
          <w:rFonts w:hint="eastAsia"/>
        </w:rPr>
      </w:pPr>
    </w:p>
    <w:p w14:paraId="7D91CC4B" w14:textId="77777777" w:rsidR="00B2611D" w:rsidRDefault="00B2611D">
      <w:pPr>
        <w:rPr>
          <w:rFonts w:hint="eastAsia"/>
        </w:rPr>
      </w:pPr>
      <w:r>
        <w:rPr>
          <w:rFonts w:hint="eastAsia"/>
        </w:rPr>
        <w:tab/>
        <w:t>“阜”字虽然在现代汉语中单独使用的机会不多，但它作为一个重要的构词元素，以及其多种读音所蕴含的不同含义，展现了汉字文化的博大精深。无论是作为高地的象征，还是作为表达丰收与富足的美好愿望，亦或是作为连接过去与现在的文化桥梁，“阜”字都以其独特的魅力，成为了中华文明宝库中的一颗璀璨明珠。通过探索“阜”字的不同读音及其背后的故事，我们不仅能更深刻地理解汉字本身，还能感受到中国悠久历史文化的深厚底蕴。</w:t>
      </w:r>
    </w:p>
    <w:p w14:paraId="7C515409" w14:textId="77777777" w:rsidR="00B2611D" w:rsidRDefault="00B2611D">
      <w:pPr>
        <w:rPr>
          <w:rFonts w:hint="eastAsia"/>
        </w:rPr>
      </w:pPr>
    </w:p>
    <w:p w14:paraId="64365398" w14:textId="77777777" w:rsidR="00B2611D" w:rsidRDefault="00B2611D">
      <w:pPr>
        <w:rPr>
          <w:rFonts w:hint="eastAsia"/>
        </w:rPr>
      </w:pPr>
    </w:p>
    <w:p w14:paraId="7BFF2923" w14:textId="77777777" w:rsidR="00B2611D" w:rsidRDefault="00B26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9099B" w14:textId="1331E3DC" w:rsidR="00A2348B" w:rsidRDefault="00A2348B"/>
    <w:sectPr w:rsidR="00A23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8B"/>
    <w:rsid w:val="005120DD"/>
    <w:rsid w:val="00A2348B"/>
    <w:rsid w:val="00B2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A4367-5819-40CC-973C-1251DC9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