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0A781" w14:textId="77777777" w:rsidR="004C7CD4" w:rsidRDefault="004C7CD4">
      <w:pPr>
        <w:rPr>
          <w:rFonts w:hint="eastAsia"/>
        </w:rPr>
      </w:pPr>
      <w:r>
        <w:rPr>
          <w:rFonts w:hint="eastAsia"/>
        </w:rPr>
        <w:t>闻的拼音和词语：感知世界的声音</w:t>
      </w:r>
    </w:p>
    <w:p w14:paraId="3B4DAB72" w14:textId="77777777" w:rsidR="004C7CD4" w:rsidRDefault="004C7CD4">
      <w:pPr>
        <w:rPr>
          <w:rFonts w:hint="eastAsia"/>
        </w:rPr>
      </w:pPr>
      <w:r>
        <w:rPr>
          <w:rFonts w:hint="eastAsia"/>
        </w:rPr>
        <w:t>“闻”这个汉字，承载着中华文化中对听觉体验的独特表达。其拼音为 wén，在汉语中是一个多义词，既可以作为动词也可以作为名词使用。作为动词时，“闻”主要指的是通过耳朵接收外界的声音信息，或者是指嗅觉上的感知。而作为名词，则可以指代消息、新闻等概念。在日常生活中，“闻”字无处不在，它不仅描绘了人们获取信息的一种方式，还蕴含着丰富的文化内涵。</w:t>
      </w:r>
    </w:p>
    <w:p w14:paraId="5F7A4A03" w14:textId="77777777" w:rsidR="004C7CD4" w:rsidRDefault="004C7CD4">
      <w:pPr>
        <w:rPr>
          <w:rFonts w:hint="eastAsia"/>
        </w:rPr>
      </w:pPr>
    </w:p>
    <w:p w14:paraId="60CD5148" w14:textId="77777777" w:rsidR="004C7CD4" w:rsidRDefault="004C7CD4">
      <w:pPr>
        <w:rPr>
          <w:rFonts w:hint="eastAsia"/>
        </w:rPr>
      </w:pPr>
      <w:r>
        <w:rPr>
          <w:rFonts w:hint="eastAsia"/>
        </w:rPr>
        <w:t>闻作动词：倾听与嗅探</w:t>
      </w:r>
    </w:p>
    <w:p w14:paraId="070810BB" w14:textId="77777777" w:rsidR="004C7CD4" w:rsidRDefault="004C7CD4">
      <w:pPr>
        <w:rPr>
          <w:rFonts w:hint="eastAsia"/>
        </w:rPr>
      </w:pPr>
      <w:r>
        <w:rPr>
          <w:rFonts w:hint="eastAsia"/>
        </w:rPr>
        <w:t>当“闻”被用作动词时，它可以描述两种截然不同的感官活动。一方面，它是“听”的同义词，比如我们常说的“闻鸡起舞”，意味着听到公鸡打鸣便起床练习武艺。另一方面，“闻”也表示“嗅”的意思，例如“闻香识女人”，这里强调的是通过气味来辨认事物的能力。这两种用法虽然感官不同，但在中文里都归结于同一个字，体现了语言文字的高度浓缩性和灵活性。</w:t>
      </w:r>
    </w:p>
    <w:p w14:paraId="6EBE8497" w14:textId="77777777" w:rsidR="004C7CD4" w:rsidRDefault="004C7CD4">
      <w:pPr>
        <w:rPr>
          <w:rFonts w:hint="eastAsia"/>
        </w:rPr>
      </w:pPr>
    </w:p>
    <w:p w14:paraId="532D6908" w14:textId="77777777" w:rsidR="004C7CD4" w:rsidRDefault="004C7CD4">
      <w:pPr>
        <w:rPr>
          <w:rFonts w:hint="eastAsia"/>
        </w:rPr>
      </w:pPr>
      <w:r>
        <w:rPr>
          <w:rFonts w:hint="eastAsia"/>
        </w:rPr>
        <w:t>闻作名词：信息的传播者</w:t>
      </w:r>
    </w:p>
    <w:p w14:paraId="5FCFA4B1" w14:textId="77777777" w:rsidR="004C7CD4" w:rsidRDefault="004C7CD4">
      <w:pPr>
        <w:rPr>
          <w:rFonts w:hint="eastAsia"/>
        </w:rPr>
      </w:pPr>
      <w:r>
        <w:rPr>
          <w:rFonts w:hint="eastAsia"/>
        </w:rPr>
        <w:t>作为名词，“闻”通常用来指代新闻或消息。古有“耳闻目睹”，今有“新闻报道”，无论是口口相传还是现代媒体，“闻”都是连接人与外界信息的重要纽带。历史上，“闻”往往伴随着权力和社会地位，能够第一时间获得准确的消息被视为一种特权。随着时代的发展，信息变得更加公开透明，每个人都可以成为“闻”的制造者和传播者，这极大地改变了社会沟通的方式。</w:t>
      </w:r>
    </w:p>
    <w:p w14:paraId="3459C821" w14:textId="77777777" w:rsidR="004C7CD4" w:rsidRDefault="004C7CD4">
      <w:pPr>
        <w:rPr>
          <w:rFonts w:hint="eastAsia"/>
        </w:rPr>
      </w:pPr>
    </w:p>
    <w:p w14:paraId="2D283D81" w14:textId="77777777" w:rsidR="004C7CD4" w:rsidRDefault="004C7CD4">
      <w:pPr>
        <w:rPr>
          <w:rFonts w:hint="eastAsia"/>
        </w:rPr>
      </w:pPr>
      <w:r>
        <w:rPr>
          <w:rFonts w:hint="eastAsia"/>
        </w:rPr>
        <w:t>闻的文化象征：传统与现代的交融</w:t>
      </w:r>
    </w:p>
    <w:p w14:paraId="65EF0CDC" w14:textId="77777777" w:rsidR="004C7CD4" w:rsidRDefault="004C7CD4">
      <w:pPr>
        <w:rPr>
          <w:rFonts w:hint="eastAsia"/>
        </w:rPr>
      </w:pPr>
      <w:r>
        <w:rPr>
          <w:rFonts w:hint="eastAsia"/>
        </w:rPr>
        <w:t>在中国传统文化中，“闻”不仅仅是简单的听觉行为，更是一种智慧的象征。古人认为，只有善于听取他人意见，才能做到“兼听则明”。而在现代社会，“闻”又有了新的含义，它代表着人们对新知识的渴求和对未知世界的探索精神。从古代的诗文歌赋到今天的网络文章，“闻”始终贯穿于中国文化的长河之中，不断演变出新的意义和价值。</w:t>
      </w:r>
    </w:p>
    <w:p w14:paraId="41A35507" w14:textId="77777777" w:rsidR="004C7CD4" w:rsidRDefault="004C7CD4">
      <w:pPr>
        <w:rPr>
          <w:rFonts w:hint="eastAsia"/>
        </w:rPr>
      </w:pPr>
    </w:p>
    <w:p w14:paraId="090B8F1F" w14:textId="77777777" w:rsidR="004C7CD4" w:rsidRDefault="004C7CD4">
      <w:pPr>
        <w:rPr>
          <w:rFonts w:hint="eastAsia"/>
        </w:rPr>
      </w:pPr>
      <w:r>
        <w:rPr>
          <w:rFonts w:hint="eastAsia"/>
        </w:rPr>
        <w:t>闻的艺术表达：文学与生活的对话</w:t>
      </w:r>
    </w:p>
    <w:p w14:paraId="666E0196" w14:textId="77777777" w:rsidR="004C7CD4" w:rsidRDefault="004C7CD4">
      <w:pPr>
        <w:rPr>
          <w:rFonts w:hint="eastAsia"/>
        </w:rPr>
      </w:pPr>
      <w:r>
        <w:rPr>
          <w:rFonts w:hint="eastAsia"/>
        </w:rPr>
        <w:t>“闻”不仅仅出现在日常生活交流中，在文学作品里也占有重要地位。诗人常用“闻”字来营造意境，传达情感。比如唐代诗人杜甫的《春夜喜雨》中有“好雨知时节，当春乃发生。随风潜入夜，润物细无声。”其中“随风潜入夜”的“闻”，既描绘了春雨悄然而至的情景，又表达了诗人对自然之美的细腻感受。通过“闻”，作家们将个人体验升华为艺术创作，让读者感受到文字背后深邃的思想和情感。</w:t>
      </w:r>
    </w:p>
    <w:p w14:paraId="1A209D6C" w14:textId="77777777" w:rsidR="004C7CD4" w:rsidRDefault="004C7CD4">
      <w:pPr>
        <w:rPr>
          <w:rFonts w:hint="eastAsia"/>
        </w:rPr>
      </w:pPr>
    </w:p>
    <w:p w14:paraId="787A1980" w14:textId="77777777" w:rsidR="004C7CD4" w:rsidRDefault="004C7CD4">
      <w:pPr>
        <w:rPr>
          <w:rFonts w:hint="eastAsia"/>
        </w:rPr>
      </w:pPr>
      <w:r>
        <w:rPr>
          <w:rFonts w:hint="eastAsia"/>
        </w:rPr>
        <w:t>闻的未来展望：科技改变新面貌</w:t>
      </w:r>
    </w:p>
    <w:p w14:paraId="6075975F" w14:textId="77777777" w:rsidR="004C7CD4" w:rsidRDefault="004C7CD4">
      <w:pPr>
        <w:rPr>
          <w:rFonts w:hint="eastAsia"/>
        </w:rPr>
      </w:pPr>
      <w:r>
        <w:rPr>
          <w:rFonts w:hint="eastAsia"/>
        </w:rPr>
        <w:t>随着科技的进步，“闻”的形式也在发生变化。互联网和移动通讯技术让人们随时随地都能获取最新的资讯；虚拟现实（VR）和增强现实（AR）技术则为“闻”带来了全新的维度——不仅可以听到看到，还能身临其境地体验。尽管媒介和技术不断更新迭代，“闻”的核心价值——即追求真实可靠的信息——却始终未变。在未来，“闻”将继续扮演着连接个体与社会、现在与未来的桥梁角色。</w:t>
      </w:r>
    </w:p>
    <w:p w14:paraId="2F06BB3D" w14:textId="77777777" w:rsidR="004C7CD4" w:rsidRDefault="004C7CD4">
      <w:pPr>
        <w:rPr>
          <w:rFonts w:hint="eastAsia"/>
        </w:rPr>
      </w:pPr>
    </w:p>
    <w:p w14:paraId="1E669290" w14:textId="77777777" w:rsidR="004C7CD4" w:rsidRDefault="004C7C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813CD" w14:textId="3049E86E" w:rsidR="00E609FA" w:rsidRDefault="00E609FA"/>
    <w:sectPr w:rsidR="00E6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FA"/>
    <w:rsid w:val="004C7CD4"/>
    <w:rsid w:val="009442F6"/>
    <w:rsid w:val="00E6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D2D97-5193-4068-9BBC-1CBDA176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