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2414" w14:textId="77777777" w:rsidR="00D14368" w:rsidRDefault="00D14368">
      <w:pPr>
        <w:rPr>
          <w:rFonts w:hint="eastAsia"/>
        </w:rPr>
      </w:pPr>
      <w:r>
        <w:rPr>
          <w:rFonts w:hint="eastAsia"/>
        </w:rPr>
        <w:t>闸（zhá）阐（chǎn）的拼音</w:t>
      </w:r>
    </w:p>
    <w:p w14:paraId="4B10DE92" w14:textId="77777777" w:rsidR="00D14368" w:rsidRDefault="00D14368">
      <w:pPr>
        <w:rPr>
          <w:rFonts w:hint="eastAsia"/>
        </w:rPr>
      </w:pPr>
      <w:r>
        <w:rPr>
          <w:rFonts w:hint="eastAsia"/>
        </w:rPr>
        <w:t>在汉语的世界里，每一个字都像是一个独立的小宇宙，承载着历史、文化和情感。而“闸”和“阐”这两个汉字，它们的拼音分别是“zhá”和“chǎn”，不仅代表了各自独特的意义，还交织出了一幅丰富多彩的语言画卷。</w:t>
      </w:r>
    </w:p>
    <w:p w14:paraId="2635ED46" w14:textId="77777777" w:rsidR="00D14368" w:rsidRDefault="00D14368">
      <w:pPr>
        <w:rPr>
          <w:rFonts w:hint="eastAsia"/>
        </w:rPr>
      </w:pPr>
    </w:p>
    <w:p w14:paraId="0BF44271" w14:textId="77777777" w:rsidR="00D14368" w:rsidRDefault="00D14368">
      <w:pPr>
        <w:rPr>
          <w:rFonts w:hint="eastAsia"/>
        </w:rPr>
      </w:pPr>
      <w:r>
        <w:rPr>
          <w:rFonts w:hint="eastAsia"/>
        </w:rPr>
        <w:t>“闸”的世界：控制与调节</w:t>
      </w:r>
    </w:p>
    <w:p w14:paraId="32BF0B3F" w14:textId="77777777" w:rsidR="00D14368" w:rsidRDefault="00D14368">
      <w:pPr>
        <w:rPr>
          <w:rFonts w:hint="eastAsia"/>
        </w:rPr>
      </w:pPr>
      <w:r>
        <w:rPr>
          <w:rFonts w:hint="eastAsia"/>
        </w:rPr>
        <w:t>“闸”这个字，它描绘的是水流的守护者，是江河湖海中不可或缺的一部分。“闸”的读音为“zhá”，其作用在于控制水流的方向和速度。从古老的水利工程到现代的城市供水系统，“闸”都在其中扮演着关键的角色。当洪水来临，它是保护城市的第一道防线；在干旱季节，它又能合理分配水资源，确保农业灌溉和居民用水。不仅如此，“闸”还可以用于形容对事物的限制或调控，比如在交通管理中设置的关卡，或是经济政策中的调控措施。</w:t>
      </w:r>
    </w:p>
    <w:p w14:paraId="58F79AC4" w14:textId="77777777" w:rsidR="00D14368" w:rsidRDefault="00D14368">
      <w:pPr>
        <w:rPr>
          <w:rFonts w:hint="eastAsia"/>
        </w:rPr>
      </w:pPr>
    </w:p>
    <w:p w14:paraId="4F420523" w14:textId="77777777" w:rsidR="00D14368" w:rsidRDefault="00D14368">
      <w:pPr>
        <w:rPr>
          <w:rFonts w:hint="eastAsia"/>
        </w:rPr>
      </w:pPr>
      <w:r>
        <w:rPr>
          <w:rFonts w:hint="eastAsia"/>
        </w:rPr>
        <w:t>“阐”的艺术：解释与发扬</w:t>
      </w:r>
    </w:p>
    <w:p w14:paraId="42941601" w14:textId="77777777" w:rsidR="00D14368" w:rsidRDefault="00D14368">
      <w:pPr>
        <w:rPr>
          <w:rFonts w:hint="eastAsia"/>
        </w:rPr>
      </w:pPr>
      <w:r>
        <w:rPr>
          <w:rFonts w:hint="eastAsia"/>
        </w:rPr>
        <w:t>如果说“闸”是力量的体现，那么“阐”则是智慧的象征。“阐”的拼音是“chǎn”，它意味着揭示、阐明。在古代文献中，“阐”常常用来表示对于深奥知识或哲学思想的阐述。学者们通过“阐”，将晦涩难懂的理论变得通俗易懂，让更多的人能够接触到这些宝贵的知识财富。在现代社会，“阐”同样具有重要的意义。无论是科学家对未知领域的探索，还是艺术家对自己作品背后故事的讲述，“阐”都是沟通心灵的桥梁，它连接着已知与未知，传统与创新。</w:t>
      </w:r>
    </w:p>
    <w:p w14:paraId="60E3A77A" w14:textId="77777777" w:rsidR="00D14368" w:rsidRDefault="00D14368">
      <w:pPr>
        <w:rPr>
          <w:rFonts w:hint="eastAsia"/>
        </w:rPr>
      </w:pPr>
    </w:p>
    <w:p w14:paraId="52DEEAE9" w14:textId="77777777" w:rsidR="00D14368" w:rsidRDefault="00D14368">
      <w:pPr>
        <w:rPr>
          <w:rFonts w:hint="eastAsia"/>
        </w:rPr>
      </w:pPr>
      <w:r>
        <w:rPr>
          <w:rFonts w:hint="eastAsia"/>
        </w:rPr>
        <w:t>两者的交汇：和谐共生之道</w:t>
      </w:r>
    </w:p>
    <w:p w14:paraId="4F219574" w14:textId="77777777" w:rsidR="00D14368" w:rsidRDefault="00D14368">
      <w:pPr>
        <w:rPr>
          <w:rFonts w:hint="eastAsia"/>
        </w:rPr>
      </w:pPr>
      <w:r>
        <w:rPr>
          <w:rFonts w:hint="eastAsia"/>
        </w:rPr>
        <w:t>尽管“闸”和“阐”看似来自不同的领域，但它们却有着惊人的相似之处——两者都是为了达到某种平衡而存在。“闸”通过对自然力的掌控来维护生态系统的稳定，“阐”则通过加深理解促进社会文化的进步。二者相辅相成，在各自的轨道上发挥着重要作用。当我们将“闸”和“阐”放在一起考虑时，便能发现它们共同指向了一个更为宏大的主题：即如何在一个复杂多变的世界里找到合适的定位，并且有效地应对各种挑战。这不仅是古人留给我们的宝贵遗产，也是今天我们在快速发展的时代背景下所需要思考的问题。</w:t>
      </w:r>
    </w:p>
    <w:p w14:paraId="0B0C66D0" w14:textId="77777777" w:rsidR="00D14368" w:rsidRDefault="00D14368">
      <w:pPr>
        <w:rPr>
          <w:rFonts w:hint="eastAsia"/>
        </w:rPr>
      </w:pPr>
    </w:p>
    <w:p w14:paraId="6D13B3EE" w14:textId="77777777" w:rsidR="00D14368" w:rsidRDefault="00D1436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E44BFD1" w14:textId="77777777" w:rsidR="00D14368" w:rsidRDefault="00D14368">
      <w:pPr>
        <w:rPr>
          <w:rFonts w:hint="eastAsia"/>
        </w:rPr>
      </w:pPr>
      <w:r>
        <w:rPr>
          <w:rFonts w:hint="eastAsia"/>
        </w:rPr>
        <w:t>“闸”和“阐”的拼音虽然简单，但它们所蕴含的意义却是深远而丰富的。从古代文明到现代社会，这两个字见证了人类不断追求进步的历史进程。未来，“闸”将继续守护我们的生活环境，“阐”也将继续照亮我们前行的道路。让我们珍惜这份文化遗产，在传承中不断发展创新，共同创造更加美好的明天。</w:t>
      </w:r>
    </w:p>
    <w:p w14:paraId="6354B051" w14:textId="77777777" w:rsidR="00D14368" w:rsidRDefault="00D14368">
      <w:pPr>
        <w:rPr>
          <w:rFonts w:hint="eastAsia"/>
        </w:rPr>
      </w:pPr>
    </w:p>
    <w:p w14:paraId="01657EFC" w14:textId="77777777" w:rsidR="00D14368" w:rsidRDefault="00D14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22565" w14:textId="42FD1042" w:rsidR="003B55A5" w:rsidRDefault="003B55A5"/>
    <w:sectPr w:rsidR="003B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A5"/>
    <w:rsid w:val="003B55A5"/>
    <w:rsid w:val="0075097D"/>
    <w:rsid w:val="00D1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00B7F-AC45-49FF-AC3C-0F1F7600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