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24CA" w14:textId="77777777" w:rsidR="00F049F5" w:rsidRDefault="00F049F5">
      <w:pPr>
        <w:rPr>
          <w:rFonts w:hint="eastAsia"/>
        </w:rPr>
      </w:pPr>
    </w:p>
    <w:p w14:paraId="5F838F76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闷热的拼音：mēn rè</w:t>
      </w:r>
    </w:p>
    <w:p w14:paraId="4FDD02F0" w14:textId="77777777" w:rsidR="00F049F5" w:rsidRDefault="00F049F5">
      <w:pPr>
        <w:rPr>
          <w:rFonts w:hint="eastAsia"/>
        </w:rPr>
      </w:pPr>
    </w:p>
    <w:p w14:paraId="1AAA7C5E" w14:textId="77777777" w:rsidR="00F049F5" w:rsidRDefault="00F049F5">
      <w:pPr>
        <w:rPr>
          <w:rFonts w:hint="eastAsia"/>
        </w:rPr>
      </w:pPr>
    </w:p>
    <w:p w14:paraId="4327FE3D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在汉语中，“闷热”这个词用来描述一种气候条件，即空气湿度大、温度高且风力微弱或无风，导致人们感觉不适的一种天气状况。拼音是“mēn rè”，其中“mēn”代表闷，意味着封闭、不流通，而“rè”则是热，指温度较高。当这两个字组合在一起时，它们传达了一种让人感到呼吸困难、汗水不易蒸发的炎热感。</w:t>
      </w:r>
    </w:p>
    <w:p w14:paraId="7A7C30B8" w14:textId="77777777" w:rsidR="00F049F5" w:rsidRDefault="00F049F5">
      <w:pPr>
        <w:rPr>
          <w:rFonts w:hint="eastAsia"/>
        </w:rPr>
      </w:pPr>
    </w:p>
    <w:p w14:paraId="272E5086" w14:textId="77777777" w:rsidR="00F049F5" w:rsidRDefault="00F049F5">
      <w:pPr>
        <w:rPr>
          <w:rFonts w:hint="eastAsia"/>
        </w:rPr>
      </w:pPr>
    </w:p>
    <w:p w14:paraId="7D84A9BC" w14:textId="77777777" w:rsidR="00F049F5" w:rsidRDefault="00F049F5">
      <w:pPr>
        <w:rPr>
          <w:rFonts w:hint="eastAsia"/>
        </w:rPr>
      </w:pPr>
    </w:p>
    <w:p w14:paraId="2B230652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闷热的感受</w:t>
      </w:r>
    </w:p>
    <w:p w14:paraId="5E58ADD8" w14:textId="77777777" w:rsidR="00F049F5" w:rsidRDefault="00F049F5">
      <w:pPr>
        <w:rPr>
          <w:rFonts w:hint="eastAsia"/>
        </w:rPr>
      </w:pPr>
    </w:p>
    <w:p w14:paraId="539B626A" w14:textId="77777777" w:rsidR="00F049F5" w:rsidRDefault="00F049F5">
      <w:pPr>
        <w:rPr>
          <w:rFonts w:hint="eastAsia"/>
        </w:rPr>
      </w:pPr>
    </w:p>
    <w:p w14:paraId="5BF6B094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在闷热的日子里，即便没有阳光直射，空气中弥漫的湿热也会让人体感受到异常的燥热。这种感觉不仅仅来自于外部环境的高温，还与空气中的水分含量有关。高湿度会阻碍汗液的蒸发，使得身体散热效率降低，从而加剧了人的闷热感。对于那些不适应这种气候的人来说，可能会出现头痛、疲倦、食欲下降等症状。为了缓解这些不适，人们往往会寻找空调房或者风扇来帮助降温，同时增加饮水量以补充因出汗而流失的水分。</w:t>
      </w:r>
    </w:p>
    <w:p w14:paraId="4EA1A5D1" w14:textId="77777777" w:rsidR="00F049F5" w:rsidRDefault="00F049F5">
      <w:pPr>
        <w:rPr>
          <w:rFonts w:hint="eastAsia"/>
        </w:rPr>
      </w:pPr>
    </w:p>
    <w:p w14:paraId="3772FB74" w14:textId="77777777" w:rsidR="00F049F5" w:rsidRDefault="00F049F5">
      <w:pPr>
        <w:rPr>
          <w:rFonts w:hint="eastAsia"/>
        </w:rPr>
      </w:pPr>
    </w:p>
    <w:p w14:paraId="22695DA9" w14:textId="77777777" w:rsidR="00F049F5" w:rsidRDefault="00F049F5">
      <w:pPr>
        <w:rPr>
          <w:rFonts w:hint="eastAsia"/>
        </w:rPr>
      </w:pPr>
    </w:p>
    <w:p w14:paraId="51DA666E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闷热的成因</w:t>
      </w:r>
    </w:p>
    <w:p w14:paraId="699E73A3" w14:textId="77777777" w:rsidR="00F049F5" w:rsidRDefault="00F049F5">
      <w:pPr>
        <w:rPr>
          <w:rFonts w:hint="eastAsia"/>
        </w:rPr>
      </w:pPr>
    </w:p>
    <w:p w14:paraId="3775899C" w14:textId="77777777" w:rsidR="00F049F5" w:rsidRDefault="00F049F5">
      <w:pPr>
        <w:rPr>
          <w:rFonts w:hint="eastAsia"/>
        </w:rPr>
      </w:pPr>
    </w:p>
    <w:p w14:paraId="60FB6B11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闷热通常发生在夏季，尤其是在热带和亚热带地区。它是由多种因素共同作用的结果。太阳辐射强烈，地面吸收了大量的热量，使得地表温度升高。如果该地区处于高压系统控制下，空气下沉，抑制了云层的形成，减少了降雨的机会，同时也阻止了冷空气的流入。海洋或大型水体附近的地方，由于水汽蒸发，空气中水蒸气含量增加，进一步加重了闷热的感觉。城市化进程中建筑物密集、绿地减少也对局部小气候产生了影响，形成了所谓的“城市热岛效应”，这同样会导致城市中心区域更加闷热。</w:t>
      </w:r>
    </w:p>
    <w:p w14:paraId="5417FAA1" w14:textId="77777777" w:rsidR="00F049F5" w:rsidRDefault="00F049F5">
      <w:pPr>
        <w:rPr>
          <w:rFonts w:hint="eastAsia"/>
        </w:rPr>
      </w:pPr>
    </w:p>
    <w:p w14:paraId="35FDD932" w14:textId="77777777" w:rsidR="00F049F5" w:rsidRDefault="00F049F5">
      <w:pPr>
        <w:rPr>
          <w:rFonts w:hint="eastAsia"/>
        </w:rPr>
      </w:pPr>
    </w:p>
    <w:p w14:paraId="2A337A7A" w14:textId="77777777" w:rsidR="00F049F5" w:rsidRDefault="00F049F5">
      <w:pPr>
        <w:rPr>
          <w:rFonts w:hint="eastAsia"/>
        </w:rPr>
      </w:pPr>
    </w:p>
    <w:p w14:paraId="3CF105D1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应对闷热的方法</w:t>
      </w:r>
    </w:p>
    <w:p w14:paraId="0F7146C3" w14:textId="77777777" w:rsidR="00F049F5" w:rsidRDefault="00F049F5">
      <w:pPr>
        <w:rPr>
          <w:rFonts w:hint="eastAsia"/>
        </w:rPr>
      </w:pPr>
    </w:p>
    <w:p w14:paraId="3088DE1A" w14:textId="77777777" w:rsidR="00F049F5" w:rsidRDefault="00F049F5">
      <w:pPr>
        <w:rPr>
          <w:rFonts w:hint="eastAsia"/>
        </w:rPr>
      </w:pPr>
    </w:p>
    <w:p w14:paraId="3AB351CD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面对闷热的天气，我们可以采取一系列措施来保护自己免受其害。穿着轻薄透气的衣物可以帮助皮肤呼吸，减少黏腻感；使用防晒霜可以防止紫外线伤害皮肤；保持室内通风良好，利用空调或风扇调节室温，确保舒适的居住环境。饮食上应选择清淡易消化的食物，如蔬菜汤、水果等，并多喝水或电解质饮料，维持体内水分平衡。外出时尽量避开中午最热的时间段，佩戴帽子、墨镜等防护用品，避免长时间暴露在户外。晚上睡觉时可以选择凉席或竹制床垫，提高睡眠质量。通过这些方法，我们可以在一定程度上减轻闷热带来的不适，享受一个相对舒适的夏天。</w:t>
      </w:r>
    </w:p>
    <w:p w14:paraId="56989B1E" w14:textId="77777777" w:rsidR="00F049F5" w:rsidRDefault="00F049F5">
      <w:pPr>
        <w:rPr>
          <w:rFonts w:hint="eastAsia"/>
        </w:rPr>
      </w:pPr>
    </w:p>
    <w:p w14:paraId="52DD7747" w14:textId="77777777" w:rsidR="00F049F5" w:rsidRDefault="00F049F5">
      <w:pPr>
        <w:rPr>
          <w:rFonts w:hint="eastAsia"/>
        </w:rPr>
      </w:pPr>
    </w:p>
    <w:p w14:paraId="49047002" w14:textId="77777777" w:rsidR="00F049F5" w:rsidRDefault="00F049F5">
      <w:pPr>
        <w:rPr>
          <w:rFonts w:hint="eastAsia"/>
        </w:rPr>
      </w:pPr>
    </w:p>
    <w:p w14:paraId="0B2FA794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闷热的文化意义</w:t>
      </w:r>
    </w:p>
    <w:p w14:paraId="3563E69C" w14:textId="77777777" w:rsidR="00F049F5" w:rsidRDefault="00F049F5">
      <w:pPr>
        <w:rPr>
          <w:rFonts w:hint="eastAsia"/>
        </w:rPr>
      </w:pPr>
    </w:p>
    <w:p w14:paraId="1A910464" w14:textId="77777777" w:rsidR="00F049F5" w:rsidRDefault="00F049F5">
      <w:pPr>
        <w:rPr>
          <w:rFonts w:hint="eastAsia"/>
        </w:rPr>
      </w:pPr>
    </w:p>
    <w:p w14:paraId="18EB2F4F" w14:textId="77777777" w:rsidR="00F049F5" w:rsidRDefault="00F049F5">
      <w:pPr>
        <w:rPr>
          <w:rFonts w:hint="eastAsia"/>
        </w:rPr>
      </w:pPr>
      <w:r>
        <w:rPr>
          <w:rFonts w:hint="eastAsia"/>
        </w:rPr>
        <w:tab/>
        <w:t>在中国传统文化里，四季分明，每个季节都有其独特的魅力和象征意义。夏季虽然炎热，但也是万物生长最为旺盛的时候。古人认为，夏至是一年中阳气最盛的日子，此时天地之间的能量达到了顶峰，自然界呈现出一片繁荣景象。因此，在这样的季节里，即使有闷热之苦，也被视为生命活力的体现。民间流传着许多与消暑有关的故事和习俗，比如吃冰镇西瓜、喝绿豆汤、挂菖蒲等，这些都是人们智慧结晶的表现，反映了人类与自然和谐共处的生活哲学。随着时代的发展，现代人对抗闷热的方式变得更加科学高效，但我们依然可以从传统习俗中汲取灵感，找到属于自己的清凉之道。</w:t>
      </w:r>
    </w:p>
    <w:p w14:paraId="5D5E3BCA" w14:textId="77777777" w:rsidR="00F049F5" w:rsidRDefault="00F049F5">
      <w:pPr>
        <w:rPr>
          <w:rFonts w:hint="eastAsia"/>
        </w:rPr>
      </w:pPr>
    </w:p>
    <w:p w14:paraId="49FB434E" w14:textId="77777777" w:rsidR="00F049F5" w:rsidRDefault="00F049F5">
      <w:pPr>
        <w:rPr>
          <w:rFonts w:hint="eastAsia"/>
        </w:rPr>
      </w:pPr>
    </w:p>
    <w:p w14:paraId="2A91AB86" w14:textId="77777777" w:rsidR="00F049F5" w:rsidRDefault="00F04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3062D" w14:textId="4751DCD5" w:rsidR="00FC429B" w:rsidRDefault="00FC429B"/>
    <w:sectPr w:rsidR="00FC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9B"/>
    <w:rsid w:val="00E53824"/>
    <w:rsid w:val="00F049F5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B0831-4DA0-4DE3-BBE5-EC86768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