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65038" w14:textId="77777777" w:rsidR="00D91B3E" w:rsidRDefault="00D91B3E">
      <w:pPr>
        <w:rPr>
          <w:rFonts w:hint="eastAsia"/>
        </w:rPr>
      </w:pPr>
      <w:r>
        <w:rPr>
          <w:rFonts w:hint="eastAsia"/>
        </w:rPr>
        <w:t>间隔的读音</w:t>
      </w:r>
    </w:p>
    <w:p w14:paraId="0C702435" w14:textId="77777777" w:rsidR="00D91B3E" w:rsidRDefault="00D91B3E">
      <w:pPr>
        <w:rPr>
          <w:rFonts w:hint="eastAsia"/>
        </w:rPr>
      </w:pPr>
      <w:r>
        <w:rPr>
          <w:rFonts w:hint="eastAsia"/>
        </w:rPr>
        <w:t>什么是间隔“间隔”是一个汉语词汇，在普通话中的读音是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ji</w:t>
      </w:r>
      <w:r>
        <w:rPr>
          <w:rFonts w:hint="eastAsia"/>
        </w:rPr>
        <w:t>à</w:t>
      </w:r>
      <w:r>
        <w:rPr>
          <w:rFonts w:hint="eastAsia"/>
        </w:rPr>
        <w:t>n g</w:t>
      </w:r>
      <w:r>
        <w:rPr>
          <w:rFonts w:hint="eastAsia"/>
        </w:rPr>
        <w:t>é”。这个词汇在不同的语境中有着不同的含义。它既可以指时间上的空隙，也可以表示空间上的距离或是事物之间的差异。</w:t>
      </w:r>
    </w:p>
    <w:p w14:paraId="6F722F24" w14:textId="77777777" w:rsidR="00D91B3E" w:rsidRDefault="00D91B3E">
      <w:pPr>
        <w:rPr>
          <w:rFonts w:hint="eastAsia"/>
        </w:rPr>
      </w:pPr>
      <w:r>
        <w:rPr>
          <w:rFonts w:hint="eastAsia"/>
        </w:rPr>
        <w:t>汉字解析“间”字的拼音是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ji</w:t>
      </w:r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”，在本词中取其表示“缝隙”或“机会”的意思。“隔”字的拼音是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g</w:t>
      </w:r>
      <w:r>
        <w:rPr>
          <w:rFonts w:hint="eastAsia"/>
        </w:rPr>
        <w:t>é”，通常用来表示“障碍”或者“分隔”。当这两个字组合在一起时，它们共同表达了某种形式的阻隔或区分。</w:t>
      </w:r>
    </w:p>
    <w:p w14:paraId="5D4A85FB" w14:textId="77777777" w:rsidR="00D91B3E" w:rsidRDefault="00D91B3E">
      <w:pPr>
        <w:rPr>
          <w:rFonts w:hint="eastAsia"/>
        </w:rPr>
      </w:pPr>
      <w:r>
        <w:rPr>
          <w:rFonts w:hint="eastAsia"/>
        </w:rPr>
        <w:t>间隔的应用场景在日常生活中，“间隔”一词有着广泛的应用。例如，在时间管理中，我们可能会谈论到会议之间的时间间隔；在物理空间上，我们可以说两座建筑物之间的间隔距离；在社会学研究中，间隔可能指的是不同群体间的文化或经济差异等。</w:t>
      </w:r>
    </w:p>
    <w:p w14:paraId="7D7D6946" w14:textId="77777777" w:rsidR="00D91B3E" w:rsidRDefault="00D91B3E">
      <w:pPr>
        <w:rPr>
          <w:rFonts w:hint="eastAsia"/>
        </w:rPr>
      </w:pPr>
      <w:r>
        <w:rPr>
          <w:rFonts w:hint="eastAsia"/>
        </w:rPr>
        <w:t>间隔的不同含义根据上下文的不同，“间隔”可以有多种解释。在音乐领域，它可以指两个音符之间的音程；在计算机科学中，则可能表示数据结构中元素之间的逻辑或物理距离；而在心理学中，则可能涉及到感知或认知过程中的断续性。</w:t>
      </w:r>
    </w:p>
    <w:p w14:paraId="623E095C" w14:textId="77777777" w:rsidR="00D91B3E" w:rsidRDefault="00D91B3E">
      <w:pPr>
        <w:rPr>
          <w:rFonts w:hint="eastAsia"/>
        </w:rPr>
      </w:pPr>
      <w:r>
        <w:rPr>
          <w:rFonts w:hint="eastAsia"/>
        </w:rPr>
        <w:t>最后的总结“间隔”是一个多义词，它的具体意义取决于使用的情境。了解这个词的不同含义有助于我们更准确地表达自己的思想，并更好地理解他人的话语。</w:t>
      </w:r>
    </w:p>
    <w:p w14:paraId="0EC03EF9" w14:textId="77777777" w:rsidR="00D91B3E" w:rsidRDefault="00D91B3E"/>
    <w:p w14:paraId="6EE7EDEF" w14:textId="77777777" w:rsidR="00D91B3E" w:rsidRDefault="00D91B3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B92719E" w14:textId="2C5C6052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9B"/>
    <w:rsid w:val="001C249B"/>
    <w:rsid w:val="00597F3D"/>
    <w:rsid w:val="00AF3775"/>
    <w:rsid w:val="00BF10E6"/>
    <w:rsid w:val="00D9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A76BE-BDF3-49C4-B46F-B14A1DFD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