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34A4" w14:textId="77777777" w:rsidR="00790431" w:rsidRDefault="00790431">
      <w:pPr>
        <w:rPr>
          <w:rFonts w:hint="eastAsia"/>
        </w:rPr>
      </w:pPr>
    </w:p>
    <w:p w14:paraId="7C962769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间距的拼音怎么写</w:t>
      </w:r>
    </w:p>
    <w:p w14:paraId="7D72BB0A" w14:textId="77777777" w:rsidR="00790431" w:rsidRDefault="00790431">
      <w:pPr>
        <w:rPr>
          <w:rFonts w:hint="eastAsia"/>
        </w:rPr>
      </w:pPr>
    </w:p>
    <w:p w14:paraId="4DE1FFE6" w14:textId="77777777" w:rsidR="00790431" w:rsidRDefault="00790431">
      <w:pPr>
        <w:rPr>
          <w:rFonts w:hint="eastAsia"/>
        </w:rPr>
      </w:pPr>
    </w:p>
    <w:p w14:paraId="45900FA0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“间距”的拼音写作“jiān jù”。在汉语中，“间距”指的是两个物体之间或两行文字之间的距离。它是一个非常实用的词汇，在日常生活和专业领域中都有广泛的应用。比如，在排版设计中，合理的行间距、字间距可以提高阅读的舒适度；在建筑设计中，建筑物之间的间距对于确保采光、通风等条件具有重要意义。</w:t>
      </w:r>
    </w:p>
    <w:p w14:paraId="19F37951" w14:textId="77777777" w:rsidR="00790431" w:rsidRDefault="00790431">
      <w:pPr>
        <w:rPr>
          <w:rFonts w:hint="eastAsia"/>
        </w:rPr>
      </w:pPr>
    </w:p>
    <w:p w14:paraId="0DF9063E" w14:textId="77777777" w:rsidR="00790431" w:rsidRDefault="00790431">
      <w:pPr>
        <w:rPr>
          <w:rFonts w:hint="eastAsia"/>
        </w:rPr>
      </w:pPr>
    </w:p>
    <w:p w14:paraId="04696E61" w14:textId="77777777" w:rsidR="00790431" w:rsidRDefault="00790431">
      <w:pPr>
        <w:rPr>
          <w:rFonts w:hint="eastAsia"/>
        </w:rPr>
      </w:pPr>
    </w:p>
    <w:p w14:paraId="5DE6E8AB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C1CF05C" w14:textId="77777777" w:rsidR="00790431" w:rsidRDefault="00790431">
      <w:pPr>
        <w:rPr>
          <w:rFonts w:hint="eastAsia"/>
        </w:rPr>
      </w:pPr>
    </w:p>
    <w:p w14:paraId="4D9E40DF" w14:textId="77777777" w:rsidR="00790431" w:rsidRDefault="00790431">
      <w:pPr>
        <w:rPr>
          <w:rFonts w:hint="eastAsia"/>
        </w:rPr>
      </w:pPr>
    </w:p>
    <w:p w14:paraId="44EF346B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拼音是汉字的音译系统，用于表示汉字的标准发音。它由声母、韵母和声调三部分组成。以“间距”为例，“间”(jiān)的声母是j，韵母是iān，声调是第一声；“距”(jù)的声母同样是j，韵母是ù，声调是第四声。通过这样的组合，我们可以准确地读出这个词语，并且在学习和交流中避免了因为方言差异带来的理解障碍。</w:t>
      </w:r>
    </w:p>
    <w:p w14:paraId="40D98325" w14:textId="77777777" w:rsidR="00790431" w:rsidRDefault="00790431">
      <w:pPr>
        <w:rPr>
          <w:rFonts w:hint="eastAsia"/>
        </w:rPr>
      </w:pPr>
    </w:p>
    <w:p w14:paraId="6B682F20" w14:textId="77777777" w:rsidR="00790431" w:rsidRDefault="00790431">
      <w:pPr>
        <w:rPr>
          <w:rFonts w:hint="eastAsia"/>
        </w:rPr>
      </w:pPr>
    </w:p>
    <w:p w14:paraId="623D1FAE" w14:textId="77777777" w:rsidR="00790431" w:rsidRDefault="00790431">
      <w:pPr>
        <w:rPr>
          <w:rFonts w:hint="eastAsia"/>
        </w:rPr>
      </w:pPr>
    </w:p>
    <w:p w14:paraId="234108E3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如何正确拼写和使用拼音</w:t>
      </w:r>
    </w:p>
    <w:p w14:paraId="15C035E7" w14:textId="77777777" w:rsidR="00790431" w:rsidRDefault="00790431">
      <w:pPr>
        <w:rPr>
          <w:rFonts w:hint="eastAsia"/>
        </w:rPr>
      </w:pPr>
    </w:p>
    <w:p w14:paraId="0A063FB7" w14:textId="77777777" w:rsidR="00790431" w:rsidRDefault="00790431">
      <w:pPr>
        <w:rPr>
          <w:rFonts w:hint="eastAsia"/>
        </w:rPr>
      </w:pPr>
    </w:p>
    <w:p w14:paraId="2599D89C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正确拼写拼音不仅能够帮助我们准确发音，还能在国际交流中发挥重要作用。例如，当外国人想要了解中文时，拼音往往是他们接触到的第一个工具。因此，了解如何正确拼写“间距”等常用词汇的拼音就显得尤为重要。在使用拼音输入法时，正确的拼音输入能够大大提高打字效率，减少错误的发生。值得注意的是，在正式文档或出版物中使用拼音时，应当遵循《汉语拼音正词法基本规则》，确保格式规范，如使用小写字母，声调符号标注在主要元音上等。</w:t>
      </w:r>
    </w:p>
    <w:p w14:paraId="166248B8" w14:textId="77777777" w:rsidR="00790431" w:rsidRDefault="00790431">
      <w:pPr>
        <w:rPr>
          <w:rFonts w:hint="eastAsia"/>
        </w:rPr>
      </w:pPr>
    </w:p>
    <w:p w14:paraId="4DE9CC07" w14:textId="77777777" w:rsidR="00790431" w:rsidRDefault="00790431">
      <w:pPr>
        <w:rPr>
          <w:rFonts w:hint="eastAsia"/>
        </w:rPr>
      </w:pPr>
    </w:p>
    <w:p w14:paraId="7E369BB7" w14:textId="77777777" w:rsidR="00790431" w:rsidRDefault="00790431">
      <w:pPr>
        <w:rPr>
          <w:rFonts w:hint="eastAsia"/>
        </w:rPr>
      </w:pPr>
    </w:p>
    <w:p w14:paraId="05E54911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145950CC" w14:textId="77777777" w:rsidR="00790431" w:rsidRDefault="00790431">
      <w:pPr>
        <w:rPr>
          <w:rFonts w:hint="eastAsia"/>
        </w:rPr>
      </w:pPr>
    </w:p>
    <w:p w14:paraId="00E7460E" w14:textId="77777777" w:rsidR="00790431" w:rsidRDefault="00790431">
      <w:pPr>
        <w:rPr>
          <w:rFonts w:hint="eastAsia"/>
        </w:rPr>
      </w:pPr>
    </w:p>
    <w:p w14:paraId="508452AF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拼音作为学习汉字的基础工具，在儿童语言教育中占据着极其重要的位置。通过学习拼音，孩子们能够更早地掌握汉字的正确读音，为进一步学习汉字打下坚实的基础。同时，拼音也是教授普通话的有效手段之一，有助于消除由于地域方言造成的沟通障碍，促进不同地区之间的文化交流与融合。在教授“间距”这样的词汇时，教师可以通过拼音教学帮助学生更好地理解和记忆单词，进而提升他们的语言运用能力。</w:t>
      </w:r>
    </w:p>
    <w:p w14:paraId="5AE284F0" w14:textId="77777777" w:rsidR="00790431" w:rsidRDefault="00790431">
      <w:pPr>
        <w:rPr>
          <w:rFonts w:hint="eastAsia"/>
        </w:rPr>
      </w:pPr>
    </w:p>
    <w:p w14:paraId="50A1523F" w14:textId="77777777" w:rsidR="00790431" w:rsidRDefault="00790431">
      <w:pPr>
        <w:rPr>
          <w:rFonts w:hint="eastAsia"/>
        </w:rPr>
      </w:pPr>
    </w:p>
    <w:p w14:paraId="5703BA28" w14:textId="77777777" w:rsidR="00790431" w:rsidRDefault="00790431">
      <w:pPr>
        <w:rPr>
          <w:rFonts w:hint="eastAsia"/>
        </w:rPr>
      </w:pPr>
    </w:p>
    <w:p w14:paraId="15AA0B88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7ECEC2" w14:textId="77777777" w:rsidR="00790431" w:rsidRDefault="00790431">
      <w:pPr>
        <w:rPr>
          <w:rFonts w:hint="eastAsia"/>
        </w:rPr>
      </w:pPr>
    </w:p>
    <w:p w14:paraId="4B249B96" w14:textId="77777777" w:rsidR="00790431" w:rsidRDefault="00790431">
      <w:pPr>
        <w:rPr>
          <w:rFonts w:hint="eastAsia"/>
        </w:rPr>
      </w:pPr>
    </w:p>
    <w:p w14:paraId="33CE22E5" w14:textId="77777777" w:rsidR="00790431" w:rsidRDefault="00790431">
      <w:pPr>
        <w:rPr>
          <w:rFonts w:hint="eastAsia"/>
        </w:rPr>
      </w:pPr>
      <w:r>
        <w:rPr>
          <w:rFonts w:hint="eastAsia"/>
        </w:rPr>
        <w:tab/>
        <w:t>“间距”的拼音为“jiān jù”，这一简单的音节组合背后蕴含着丰富的文化意义和实际应用价值。无论是日常沟通还是专业领域的深入探讨，正确理解和使用拼音都是不可或缺的技能。希望本文能对您了解“间距”及其拼音有所帮助。</w:t>
      </w:r>
    </w:p>
    <w:p w14:paraId="32189D06" w14:textId="77777777" w:rsidR="00790431" w:rsidRDefault="00790431">
      <w:pPr>
        <w:rPr>
          <w:rFonts w:hint="eastAsia"/>
        </w:rPr>
      </w:pPr>
    </w:p>
    <w:p w14:paraId="1C5B86EA" w14:textId="77777777" w:rsidR="00790431" w:rsidRDefault="00790431">
      <w:pPr>
        <w:rPr>
          <w:rFonts w:hint="eastAsia"/>
        </w:rPr>
      </w:pPr>
    </w:p>
    <w:p w14:paraId="65FF26D1" w14:textId="77777777" w:rsidR="00790431" w:rsidRDefault="00790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1F401" w14:textId="7E538AC2" w:rsidR="00702437" w:rsidRDefault="00702437"/>
    <w:sectPr w:rsidR="0070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37"/>
    <w:rsid w:val="00702437"/>
    <w:rsid w:val="0079043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4C0A1-83DC-4341-8F6A-F8B6B115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