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C30D9" w14:textId="77777777" w:rsidR="003241E8" w:rsidRDefault="003241E8">
      <w:pPr>
        <w:rPr>
          <w:rFonts w:hint="eastAsia"/>
        </w:rPr>
      </w:pPr>
      <w:r>
        <w:rPr>
          <w:rFonts w:hint="eastAsia"/>
        </w:rPr>
        <w:t>chang chang de hu zi</w:t>
      </w:r>
    </w:p>
    <w:p w14:paraId="7F8BB482" w14:textId="77777777" w:rsidR="003241E8" w:rsidRDefault="003241E8">
      <w:pPr>
        <w:rPr>
          <w:rFonts w:hint="eastAsia"/>
        </w:rPr>
      </w:pPr>
      <w:r>
        <w:rPr>
          <w:rFonts w:hint="eastAsia"/>
        </w:rPr>
        <w:t>长长的胡子，是男性面部毛发的一种表现形式。在不同的文化中，长胡子有着各种各样的象征意义和历史背景。自古以来，胡须不仅仅是个人外貌的一部分，更是一种身份、地位甚至精神信仰的体现。从古代文明到现代社会，我们都可以找到长胡子男性的身影。</w:t>
      </w:r>
    </w:p>
    <w:p w14:paraId="597336BA" w14:textId="77777777" w:rsidR="003241E8" w:rsidRDefault="003241E8">
      <w:pPr>
        <w:rPr>
          <w:rFonts w:hint="eastAsia"/>
        </w:rPr>
      </w:pPr>
    </w:p>
    <w:p w14:paraId="1D03D707" w14:textId="77777777" w:rsidR="003241E8" w:rsidRDefault="003241E8">
      <w:pPr>
        <w:rPr>
          <w:rFonts w:hint="eastAsia"/>
        </w:rPr>
      </w:pPr>
      <w:r>
        <w:rPr>
          <w:rFonts w:hint="eastAsia"/>
        </w:rPr>
        <w:t>历史中的长胡子</w:t>
      </w:r>
    </w:p>
    <w:p w14:paraId="0001CF7D" w14:textId="77777777" w:rsidR="003241E8" w:rsidRDefault="003241E8">
      <w:pPr>
        <w:rPr>
          <w:rFonts w:hint="eastAsia"/>
        </w:rPr>
      </w:pPr>
      <w:r>
        <w:rPr>
          <w:rFonts w:hint="eastAsia"/>
        </w:rPr>
        <w:t>在历史上，许多著名的政治家、哲学家、艺术家都以留有标志性的长胡子而闻名于世。例如，在古希腊，智者们常常留着浓密的胡须，这被视为智慧与成熟的表现；在中国古代，一些文人雅士也喜好蓄须，以此来表达自己对传统美德的追求。而在欧洲中世纪时期，骑士们留下的长须则成为了勇敢和荣誉的象征。这些例子充分展示了不同文化和时代背景下人们对胡须的不同态度。</w:t>
      </w:r>
    </w:p>
    <w:p w14:paraId="6751DCF7" w14:textId="77777777" w:rsidR="003241E8" w:rsidRDefault="003241E8">
      <w:pPr>
        <w:rPr>
          <w:rFonts w:hint="eastAsia"/>
        </w:rPr>
      </w:pPr>
    </w:p>
    <w:p w14:paraId="18B3B5B3" w14:textId="77777777" w:rsidR="003241E8" w:rsidRDefault="003241E8">
      <w:pPr>
        <w:rPr>
          <w:rFonts w:hint="eastAsia"/>
        </w:rPr>
      </w:pPr>
      <w:r>
        <w:rPr>
          <w:rFonts w:hint="eastAsia"/>
        </w:rPr>
        <w:t>文化的多样性</w:t>
      </w:r>
    </w:p>
    <w:p w14:paraId="7755A0C7" w14:textId="77777777" w:rsidR="003241E8" w:rsidRDefault="003241E8">
      <w:pPr>
        <w:rPr>
          <w:rFonts w:hint="eastAsia"/>
        </w:rPr>
      </w:pPr>
      <w:r>
        <w:rPr>
          <w:rFonts w:hint="eastAsia"/>
        </w:rPr>
        <w:t>在全球范围内，各个民族对于长胡子的看法差异巨大。某些宗教或教派鼓励其成员保持未修剪过的自然生长状态，视之为虔诚的标志；而在其他地方，精心打理过后的整洁外观可能更受欢迎。无论是在印度的锡克教徒那里看到的华丽且神圣的长须，还是西方社会中作为时尚潮流一部分的精致造型，它们都反映了各自独特的审美观念和社会价值。</w:t>
      </w:r>
    </w:p>
    <w:p w14:paraId="1B4685B7" w14:textId="77777777" w:rsidR="003241E8" w:rsidRDefault="003241E8">
      <w:pPr>
        <w:rPr>
          <w:rFonts w:hint="eastAsia"/>
        </w:rPr>
      </w:pPr>
    </w:p>
    <w:p w14:paraId="252A3EF1" w14:textId="77777777" w:rsidR="003241E8" w:rsidRDefault="003241E8">
      <w:pPr>
        <w:rPr>
          <w:rFonts w:hint="eastAsia"/>
        </w:rPr>
      </w:pPr>
      <w:r>
        <w:rPr>
          <w:rFonts w:hint="eastAsia"/>
        </w:rPr>
        <w:t>现代社会中的长胡子</w:t>
      </w:r>
    </w:p>
    <w:p w14:paraId="6754EE09" w14:textId="77777777" w:rsidR="003241E8" w:rsidRDefault="003241E8">
      <w:pPr>
        <w:rPr>
          <w:rFonts w:hint="eastAsia"/>
        </w:rPr>
      </w:pPr>
      <w:r>
        <w:rPr>
          <w:rFonts w:hint="eastAsia"/>
        </w:rPr>
        <w:t>进入现代社会后，随着生活方式和个人选择的变化，留长胡子不再仅仅局限于特定群体。越来越多的年轻人开始尝试通过留长自己的胡须来展现个性。社交媒体平台上的影响也为这一趋势添砖加瓦，不少网红达人凭借独特风格的长须吸引了大量粉丝关注。每年一度的世界胡子锦标赛更是将这种亚文化推向了高潮，吸引着来自世界各地的爱好者参与其中。</w:t>
      </w:r>
    </w:p>
    <w:p w14:paraId="76945646" w14:textId="77777777" w:rsidR="003241E8" w:rsidRDefault="003241E8">
      <w:pPr>
        <w:rPr>
          <w:rFonts w:hint="eastAsia"/>
        </w:rPr>
      </w:pPr>
    </w:p>
    <w:p w14:paraId="371CE86E" w14:textId="77777777" w:rsidR="003241E8" w:rsidRDefault="003241E8">
      <w:pPr>
        <w:rPr>
          <w:rFonts w:hint="eastAsia"/>
        </w:rPr>
      </w:pPr>
      <w:r>
        <w:rPr>
          <w:rFonts w:hint="eastAsia"/>
        </w:rPr>
        <w:t>护理与保养</w:t>
      </w:r>
    </w:p>
    <w:p w14:paraId="6363C872" w14:textId="77777777" w:rsidR="003241E8" w:rsidRDefault="003241E8">
      <w:pPr>
        <w:rPr>
          <w:rFonts w:hint="eastAsia"/>
        </w:rPr>
      </w:pPr>
      <w:r>
        <w:rPr>
          <w:rFonts w:hint="eastAsia"/>
        </w:rPr>
        <w:t>要维持一撮健康漂亮的长胡子并非易事，它需要主人付出一定的时间和精力进行日常护理。定期清洗可以去除污垢油脂，防止毛孔堵塞引起的问题；使用专用的护发素能帮助软化毛发，减少分叉断裂现象；适当梳理不仅能让整体看起来更加整齐有序，还有助于刺激血液循环促进生长。正确的护理方法能够确保你的长胡子始终保持最佳状态。</w:t>
      </w:r>
    </w:p>
    <w:p w14:paraId="55C63AE1" w14:textId="77777777" w:rsidR="003241E8" w:rsidRDefault="003241E8">
      <w:pPr>
        <w:rPr>
          <w:rFonts w:hint="eastAsia"/>
        </w:rPr>
      </w:pPr>
    </w:p>
    <w:p w14:paraId="5B290086" w14:textId="77777777" w:rsidR="003241E8" w:rsidRDefault="003241E8">
      <w:pPr>
        <w:rPr>
          <w:rFonts w:hint="eastAsia"/>
        </w:rPr>
      </w:pPr>
      <w:r>
        <w:rPr>
          <w:rFonts w:hint="eastAsia"/>
        </w:rPr>
        <w:t>最后的总结</w:t>
      </w:r>
    </w:p>
    <w:p w14:paraId="33B89DAD" w14:textId="77777777" w:rsidR="003241E8" w:rsidRDefault="003241E8">
      <w:pPr>
        <w:rPr>
          <w:rFonts w:hint="eastAsia"/>
        </w:rPr>
      </w:pPr>
      <w:r>
        <w:rPr>
          <w:rFonts w:hint="eastAsia"/>
        </w:rPr>
        <w:t>长长的胡子不仅仅是一些毛发那么简单，它承载着丰富的历史文化内涵，并且随着时间推移不断演变出新的含义。无论是出于个人喜好还是社会文化的影响，长胡子都已经成为了现代生活中不可或缺的一部分。在未来，随着更多创新元素的加入，相信长胡子将会继续以其独特魅力吸引着人们的目光。</w:t>
      </w:r>
    </w:p>
    <w:p w14:paraId="434CB251" w14:textId="77777777" w:rsidR="003241E8" w:rsidRDefault="003241E8">
      <w:pPr>
        <w:rPr>
          <w:rFonts w:hint="eastAsia"/>
        </w:rPr>
      </w:pPr>
    </w:p>
    <w:p w14:paraId="6F82948B" w14:textId="77777777" w:rsidR="003241E8" w:rsidRDefault="003241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0D4592" w14:textId="7061B5A6" w:rsidR="00172F53" w:rsidRDefault="00172F53"/>
    <w:sectPr w:rsidR="00172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53"/>
    <w:rsid w:val="00172F53"/>
    <w:rsid w:val="003241E8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FB232-C382-4937-9317-24369A71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