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EB35" w14:textId="77777777" w:rsidR="009147E0" w:rsidRDefault="009147E0">
      <w:pPr>
        <w:rPr>
          <w:rFonts w:hint="eastAsia"/>
        </w:rPr>
      </w:pPr>
      <w:r>
        <w:rPr>
          <w:rFonts w:hint="eastAsia"/>
        </w:rPr>
        <w:t>长干行其一古诗带的拼音</w:t>
      </w:r>
    </w:p>
    <w:p w14:paraId="20277CA9" w14:textId="77777777" w:rsidR="009147E0" w:rsidRDefault="009147E0">
      <w:pPr>
        <w:rPr>
          <w:rFonts w:hint="eastAsia"/>
        </w:rPr>
      </w:pPr>
      <w:r>
        <w:rPr>
          <w:rFonts w:hint="eastAsia"/>
        </w:rPr>
        <w:t>《长干行》是唐代诗人崔颢创作的一首五言绝句，这首诗描绘了长江边上的生活场景，通过一对年轻夫妻的对话表达了离别的哀愁和对爱情的忠贞。此诗以朴素的语言、真挚的情感赢得了广泛的喜爱，并成为了中国古代诗歌中的经典之作。下面将介绍《长干行其一》的拼音版本，以便于读者朗诵和理解。</w:t>
      </w:r>
    </w:p>
    <w:p w14:paraId="0819A37B" w14:textId="77777777" w:rsidR="009147E0" w:rsidRDefault="009147E0">
      <w:pPr>
        <w:rPr>
          <w:rFonts w:hint="eastAsia"/>
        </w:rPr>
      </w:pPr>
    </w:p>
    <w:p w14:paraId="7DFB5810" w14:textId="77777777" w:rsidR="009147E0" w:rsidRDefault="009147E0">
      <w:pPr>
        <w:rPr>
          <w:rFonts w:hint="eastAsia"/>
        </w:rPr>
      </w:pPr>
      <w:r>
        <w:rPr>
          <w:rFonts w:hint="eastAsia"/>
        </w:rPr>
        <w:t>诗歌内容与拼音</w:t>
      </w:r>
    </w:p>
    <w:p w14:paraId="5B1C70FF" w14:textId="77777777" w:rsidR="009147E0" w:rsidRDefault="009147E0">
      <w:pPr>
        <w:rPr>
          <w:rFonts w:hint="eastAsia"/>
        </w:rPr>
      </w:pPr>
      <w:r>
        <w:rPr>
          <w:rFonts w:hint="eastAsia"/>
        </w:rPr>
        <w:t>君家何处住（jūn jiā hé chǔ zhù）</w:t>
      </w:r>
    </w:p>
    <w:p w14:paraId="286081E2" w14:textId="77777777" w:rsidR="009147E0" w:rsidRDefault="009147E0">
      <w:pPr>
        <w:rPr>
          <w:rFonts w:hint="eastAsia"/>
        </w:rPr>
      </w:pPr>
    </w:p>
    <w:p w14:paraId="19B5117D" w14:textId="77777777" w:rsidR="009147E0" w:rsidRDefault="009147E0">
      <w:pPr>
        <w:rPr>
          <w:rFonts w:hint="eastAsia"/>
        </w:rPr>
      </w:pPr>
      <w:r>
        <w:rPr>
          <w:rFonts w:hint="eastAsia"/>
        </w:rPr>
        <w:t xml:space="preserve"> 妾住在横塘（qiè zhù zài héng táng）</w:t>
      </w:r>
    </w:p>
    <w:p w14:paraId="2C5D1CDD" w14:textId="77777777" w:rsidR="009147E0" w:rsidRDefault="009147E0">
      <w:pPr>
        <w:rPr>
          <w:rFonts w:hint="eastAsia"/>
        </w:rPr>
      </w:pPr>
    </w:p>
    <w:p w14:paraId="3F42AC03" w14:textId="77777777" w:rsidR="009147E0" w:rsidRDefault="009147E0">
      <w:pPr>
        <w:rPr>
          <w:rFonts w:hint="eastAsia"/>
        </w:rPr>
      </w:pPr>
      <w:r>
        <w:rPr>
          <w:rFonts w:hint="eastAsia"/>
        </w:rPr>
        <w:t xml:space="preserve"> 停船暂借问（tíng chuán zàn jiè wèn）</w:t>
      </w:r>
    </w:p>
    <w:p w14:paraId="1F3DB42C" w14:textId="77777777" w:rsidR="009147E0" w:rsidRDefault="009147E0">
      <w:pPr>
        <w:rPr>
          <w:rFonts w:hint="eastAsia"/>
        </w:rPr>
      </w:pPr>
    </w:p>
    <w:p w14:paraId="0A919D08" w14:textId="77777777" w:rsidR="009147E0" w:rsidRDefault="009147E0">
      <w:pPr>
        <w:rPr>
          <w:rFonts w:hint="eastAsia"/>
        </w:rPr>
      </w:pPr>
      <w:r>
        <w:rPr>
          <w:rFonts w:hint="eastAsia"/>
        </w:rPr>
        <w:t xml:space="preserve"> 或恐是同乡（huò kǒng shì tóng xiāng）</w:t>
      </w:r>
    </w:p>
    <w:p w14:paraId="7107A312" w14:textId="77777777" w:rsidR="009147E0" w:rsidRDefault="009147E0">
      <w:pPr>
        <w:rPr>
          <w:rFonts w:hint="eastAsia"/>
        </w:rPr>
      </w:pPr>
    </w:p>
    <w:p w14:paraId="41E723A2" w14:textId="77777777" w:rsidR="009147E0" w:rsidRDefault="009147E0">
      <w:pPr>
        <w:rPr>
          <w:rFonts w:hint="eastAsia"/>
        </w:rPr>
      </w:pPr>
      <w:r>
        <w:rPr>
          <w:rFonts w:hint="eastAsia"/>
        </w:rPr>
        <w:t>这首诗虽然简短，但包含了丰富的情感层次。每一句都像是一段故事的开始，邀请读者去想象背后的情景。在拼音的帮助下，不仅能够准确地发音，还能感受到古代汉语的音韵之美。对于学习中文或是对中国古典文学感兴趣的朋友来说，《长干行》的拼音版本是一个很好的入门材料。</w:t>
      </w:r>
    </w:p>
    <w:p w14:paraId="797C2111" w14:textId="77777777" w:rsidR="009147E0" w:rsidRDefault="009147E0">
      <w:pPr>
        <w:rPr>
          <w:rFonts w:hint="eastAsia"/>
        </w:rPr>
      </w:pPr>
    </w:p>
    <w:p w14:paraId="629E93F4" w14:textId="77777777" w:rsidR="009147E0" w:rsidRDefault="009147E0">
      <w:pPr>
        <w:rPr>
          <w:rFonts w:hint="eastAsia"/>
        </w:rPr>
      </w:pPr>
      <w:r>
        <w:rPr>
          <w:rFonts w:hint="eastAsia"/>
        </w:rPr>
        <w:t>文化背景</w:t>
      </w:r>
    </w:p>
    <w:p w14:paraId="58E517C5" w14:textId="77777777" w:rsidR="009147E0" w:rsidRDefault="009147E0">
      <w:pPr>
        <w:rPr>
          <w:rFonts w:hint="eastAsia"/>
        </w:rPr>
      </w:pPr>
      <w:r>
        <w:rPr>
          <w:rFonts w:hint="eastAsia"/>
        </w:rPr>
        <w:t>《长干行》所描述的是中国江南地区特有的水乡风貌以及当地居民的生活方式。长干是指南京秦淮河畔的一个古老街区，在唐朝时期是商业繁华的地方，也是文人墨客常常驻足之地。诗中提到的“横塘”则指的是长江下游一带的湖泊，这里水网密布，船只往来频繁，是人们日常生活的重要组成部分。因此，这首诗不仅是个人情感的表达，也反映了当时社会的文化特征。</w:t>
      </w:r>
    </w:p>
    <w:p w14:paraId="5ADF54AB" w14:textId="77777777" w:rsidR="009147E0" w:rsidRDefault="009147E0">
      <w:pPr>
        <w:rPr>
          <w:rFonts w:hint="eastAsia"/>
        </w:rPr>
      </w:pPr>
    </w:p>
    <w:p w14:paraId="1492B723" w14:textId="77777777" w:rsidR="009147E0" w:rsidRDefault="009147E0">
      <w:pPr>
        <w:rPr>
          <w:rFonts w:hint="eastAsia"/>
        </w:rPr>
      </w:pPr>
      <w:r>
        <w:rPr>
          <w:rFonts w:hint="eastAsia"/>
        </w:rPr>
        <w:t>艺术特色</w:t>
      </w:r>
    </w:p>
    <w:p w14:paraId="1D2D92D4" w14:textId="77777777" w:rsidR="009147E0" w:rsidRDefault="009147E0">
      <w:pPr>
        <w:rPr>
          <w:rFonts w:hint="eastAsia"/>
        </w:rPr>
      </w:pPr>
      <w:r>
        <w:rPr>
          <w:rFonts w:hint="eastAsia"/>
        </w:rPr>
        <w:t>从艺术角度来看，《长干行》采用了问答的形式来构建全诗，这在中国古典诗歌中是一种较为独特的方式。它打破了传统的叙述模式，使得整首诗更加生动活泼。诗句之间简洁明快，没有过多华丽辞藻的堆砌，却能深刻地传达出人物内心的感受。这样的写作手法既符合口语交流的特点，又体现了作者高超的艺术造诣。</w:t>
      </w:r>
    </w:p>
    <w:p w14:paraId="0F9A8E18" w14:textId="77777777" w:rsidR="009147E0" w:rsidRDefault="009147E0">
      <w:pPr>
        <w:rPr>
          <w:rFonts w:hint="eastAsia"/>
        </w:rPr>
      </w:pPr>
    </w:p>
    <w:p w14:paraId="2B7F86EB" w14:textId="77777777" w:rsidR="009147E0" w:rsidRDefault="009147E0">
      <w:pPr>
        <w:rPr>
          <w:rFonts w:hint="eastAsia"/>
        </w:rPr>
      </w:pPr>
      <w:r>
        <w:rPr>
          <w:rFonts w:hint="eastAsia"/>
        </w:rPr>
        <w:t>影响与传承</w:t>
      </w:r>
    </w:p>
    <w:p w14:paraId="0A8B3D27" w14:textId="77777777" w:rsidR="009147E0" w:rsidRDefault="009147E0">
      <w:pPr>
        <w:rPr>
          <w:rFonts w:hint="eastAsia"/>
        </w:rPr>
      </w:pPr>
      <w:r>
        <w:rPr>
          <w:rFonts w:hint="eastAsia"/>
        </w:rPr>
        <w:t>《长干行》作为一首流传千年的名篇，对后世产生了深远的影响。许多后来的作家和诗人从中汲取灵感，创作出了不少优秀的作品。这首诗也被广泛收录在学校教材和社会读物之中，成为了一代又一代中国人学习传统文化的重要内容之一。通过拼音的学习，可以帮助更多的人跨越语言障碍，更深入地了解和欣赏到中国古代文学的魅力。</w:t>
      </w:r>
    </w:p>
    <w:p w14:paraId="45AF68D5" w14:textId="77777777" w:rsidR="009147E0" w:rsidRDefault="009147E0">
      <w:pPr>
        <w:rPr>
          <w:rFonts w:hint="eastAsia"/>
        </w:rPr>
      </w:pPr>
    </w:p>
    <w:p w14:paraId="6DB89348" w14:textId="77777777" w:rsidR="009147E0" w:rsidRDefault="009147E0">
      <w:pPr>
        <w:rPr>
          <w:rFonts w:hint="eastAsia"/>
        </w:rPr>
      </w:pPr>
      <w:r>
        <w:rPr>
          <w:rFonts w:hint="eastAsia"/>
        </w:rPr>
        <w:t>最后的总结</w:t>
      </w:r>
    </w:p>
    <w:p w14:paraId="0F8146F4" w14:textId="77777777" w:rsidR="009147E0" w:rsidRDefault="009147E0">
      <w:pPr>
        <w:rPr>
          <w:rFonts w:hint="eastAsia"/>
        </w:rPr>
      </w:pPr>
      <w:r>
        <w:rPr>
          <w:rFonts w:hint="eastAsia"/>
        </w:rPr>
        <w:t>《长干行其一》以其独特的艺术魅力和深厚的文化底蕴，成为中国古代诗歌宝库中一颗璀璨的明珠。而它的拼音版本，则为现代人打开了一扇通往古代世界的大门，让我们可以在朗读中感受那份遥远而真实的情感共鸣。无论是对于提高个人修养还是促进文化交流，《长干行》都有着不可替代的价值。</w:t>
      </w:r>
    </w:p>
    <w:p w14:paraId="21B8EC08" w14:textId="77777777" w:rsidR="009147E0" w:rsidRDefault="009147E0">
      <w:pPr>
        <w:rPr>
          <w:rFonts w:hint="eastAsia"/>
        </w:rPr>
      </w:pPr>
    </w:p>
    <w:p w14:paraId="563FA244" w14:textId="77777777" w:rsidR="009147E0" w:rsidRDefault="00914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F8A84" w14:textId="168DBAB0" w:rsidR="00423A49" w:rsidRDefault="00423A49"/>
    <w:sectPr w:rsidR="0042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9"/>
    <w:rsid w:val="00423A49"/>
    <w:rsid w:val="0075097D"/>
    <w:rsid w:val="009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F03B-CAF8-4F94-9482-47F355CA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