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AD78" w14:textId="77777777" w:rsidR="008A71C0" w:rsidRDefault="008A71C0">
      <w:pPr>
        <w:rPr>
          <w:rFonts w:hint="eastAsia"/>
        </w:rPr>
      </w:pPr>
      <w:r>
        <w:rPr>
          <w:rFonts w:hint="eastAsia"/>
        </w:rPr>
        <w:t>Chang Di Shui Xiang Lu Tu Quan Wen</w:t>
      </w:r>
    </w:p>
    <w:p w14:paraId="652986A6" w14:textId="77777777" w:rsidR="008A71C0" w:rsidRDefault="008A71C0">
      <w:pPr>
        <w:rPr>
          <w:rFonts w:hint="eastAsia"/>
        </w:rPr>
      </w:pPr>
      <w:r>
        <w:rPr>
          <w:rFonts w:hint="eastAsia"/>
        </w:rPr>
        <w:t>长堤水乡陆途，这是一段连接着历史与现代的旅程。在中国的南方，有许多地方被称作“水乡”，那里河流纵横交错，桥梁众多，古镇古街遍布。长堤水乡便是其中一颗璀璨的明珠，它不仅仅是一个地理上的存在，更是一种文化与生活方式的象征。沿着这条蜿蜒的陆路前行，游客可以深入体验到江南水乡的独特魅力。</w:t>
      </w:r>
    </w:p>
    <w:p w14:paraId="230A6CAC" w14:textId="77777777" w:rsidR="008A71C0" w:rsidRDefault="008A71C0">
      <w:pPr>
        <w:rPr>
          <w:rFonts w:hint="eastAsia"/>
        </w:rPr>
      </w:pPr>
    </w:p>
    <w:p w14:paraId="7AFD62A4" w14:textId="77777777" w:rsidR="008A71C0" w:rsidRDefault="008A71C0">
      <w:pPr>
        <w:rPr>
          <w:rFonts w:hint="eastAsia"/>
        </w:rPr>
      </w:pPr>
      <w:r>
        <w:rPr>
          <w:rFonts w:hint="eastAsia"/>
        </w:rPr>
        <w:t>一、初见长堤</w:t>
      </w:r>
    </w:p>
    <w:p w14:paraId="260D210E" w14:textId="77777777" w:rsidR="008A71C0" w:rsidRDefault="008A71C0">
      <w:pPr>
        <w:rPr>
          <w:rFonts w:hint="eastAsia"/>
        </w:rPr>
      </w:pPr>
      <w:r>
        <w:rPr>
          <w:rFonts w:hint="eastAsia"/>
        </w:rPr>
        <w:t>当踏入长堤水乡的那一刻，仿佛时间都慢了下来。古老的石板路在脚下延伸，两旁是保存完好的明清建筑，白墙黑瓦，飞檐翘角，每一处细节都在诉说着过去的故事。空气中弥漫着淡淡的湿润气息，混合着河边柳树的清新和不远处茶馆传来的阵阵茶香。这里的居民依然保持着传统的生活习惯，早晨打开窗户，迎接第一缕阳光；傍晚坐在门口，与邻里闲聊家常。这一切构成了一幅和谐而宁静的画面。</w:t>
      </w:r>
    </w:p>
    <w:p w14:paraId="531D237C" w14:textId="77777777" w:rsidR="008A71C0" w:rsidRDefault="008A71C0">
      <w:pPr>
        <w:rPr>
          <w:rFonts w:hint="eastAsia"/>
        </w:rPr>
      </w:pPr>
    </w:p>
    <w:p w14:paraId="0040D72D" w14:textId="77777777" w:rsidR="008A71C0" w:rsidRDefault="008A71C0">
      <w:pPr>
        <w:rPr>
          <w:rFonts w:hint="eastAsia"/>
        </w:rPr>
      </w:pPr>
      <w:r>
        <w:rPr>
          <w:rFonts w:hint="eastAsia"/>
        </w:rPr>
        <w:t>二、沿途风景</w:t>
      </w:r>
    </w:p>
    <w:p w14:paraId="6C404EA7" w14:textId="77777777" w:rsidR="008A71C0" w:rsidRDefault="008A71C0">
      <w:pPr>
        <w:rPr>
          <w:rFonts w:hint="eastAsia"/>
        </w:rPr>
      </w:pPr>
      <w:r>
        <w:rPr>
          <w:rFonts w:hint="eastAsia"/>
        </w:rPr>
        <w:t>继续前行，你会发现道路两旁的景致不断变化。有时是开阔的河面，波光粼粼，偶尔有小船划过，留下一道道涟漪；有时则是狭窄的小巷，墙壁上爬满了青苔，仿佛在低声细语着岁月的秘密。沿途还有许多特色小店，售卖着手工制品、当地小吃以及各种纪念品。你可以停下来品尝一碗热腾腾的馄饨，或是买一把精美的油纸伞作为旅行的回忆。每个角落都充满了惊喜，让人流连忘返。</w:t>
      </w:r>
    </w:p>
    <w:p w14:paraId="41DF836B" w14:textId="77777777" w:rsidR="008A71C0" w:rsidRDefault="008A71C0">
      <w:pPr>
        <w:rPr>
          <w:rFonts w:hint="eastAsia"/>
        </w:rPr>
      </w:pPr>
    </w:p>
    <w:p w14:paraId="377E0BC1" w14:textId="77777777" w:rsidR="008A71C0" w:rsidRDefault="008A71C0">
      <w:pPr>
        <w:rPr>
          <w:rFonts w:hint="eastAsia"/>
        </w:rPr>
      </w:pPr>
      <w:r>
        <w:rPr>
          <w:rFonts w:hint="eastAsia"/>
        </w:rPr>
        <w:t>三、人文风情</w:t>
      </w:r>
    </w:p>
    <w:p w14:paraId="026F4DC8" w14:textId="77777777" w:rsidR="008A71C0" w:rsidRDefault="008A71C0">
      <w:pPr>
        <w:rPr>
          <w:rFonts w:hint="eastAsia"/>
        </w:rPr>
      </w:pPr>
      <w:r>
        <w:rPr>
          <w:rFonts w:hint="eastAsia"/>
        </w:rPr>
        <w:t>长堤水乡不仅是自然景观的集合地，更是人文精神的汇聚之处。这里有着丰富的非物质文化遗产，如剪纸、刺绣等传统技艺，在一些家庭作坊里还能看到老艺人们专心致志地工作。每年还会举办各种民俗活动，比如春节时的舞龙舞狮表演、端午节的赛龙舟比赛等，这些活动不仅吸引了大量游客前来观赏，也传承了古老的文化习俗。在这里，传统文化与现代生活相互交融，展现出独特的魅力。</w:t>
      </w:r>
    </w:p>
    <w:p w14:paraId="56C161C0" w14:textId="77777777" w:rsidR="008A71C0" w:rsidRDefault="008A71C0">
      <w:pPr>
        <w:rPr>
          <w:rFonts w:hint="eastAsia"/>
        </w:rPr>
      </w:pPr>
    </w:p>
    <w:p w14:paraId="694E0502" w14:textId="77777777" w:rsidR="008A71C0" w:rsidRDefault="008A71C0">
      <w:pPr>
        <w:rPr>
          <w:rFonts w:hint="eastAsia"/>
        </w:rPr>
      </w:pPr>
      <w:r>
        <w:rPr>
          <w:rFonts w:hint="eastAsia"/>
        </w:rPr>
        <w:t>四、夜幕降临</w:t>
      </w:r>
    </w:p>
    <w:p w14:paraId="1A0AAA65" w14:textId="77777777" w:rsidR="008A71C0" w:rsidRDefault="008A71C0">
      <w:pPr>
        <w:rPr>
          <w:rFonts w:hint="eastAsia"/>
        </w:rPr>
      </w:pPr>
      <w:r>
        <w:rPr>
          <w:rFonts w:hint="eastAsia"/>
        </w:rPr>
        <w:t>随着太阳渐渐西沉，整个水乡被柔和的灯光所笼罩。河面上倒映着两岸的红灯笼，形成一片温馨而又神秘的景象。夜晚的长堤别有一番风味，少了白天的喧嚣，多了几分静谧。此时漫步于街头巷尾，听着远处传来的评弹声，感受着这份难得的宁静，仿佛置身于一幅水墨画中。不少餐厅开始营业，提供地道的江南菜肴，让游客们在享受美食的也能领略到当地的饮食文化。</w:t>
      </w:r>
    </w:p>
    <w:p w14:paraId="40060213" w14:textId="77777777" w:rsidR="008A71C0" w:rsidRDefault="008A71C0">
      <w:pPr>
        <w:rPr>
          <w:rFonts w:hint="eastAsia"/>
        </w:rPr>
      </w:pPr>
    </w:p>
    <w:p w14:paraId="76B6E3FA" w14:textId="77777777" w:rsidR="008A71C0" w:rsidRDefault="008A71C0">
      <w:pPr>
        <w:rPr>
          <w:rFonts w:hint="eastAsia"/>
        </w:rPr>
      </w:pPr>
      <w:r>
        <w:rPr>
          <w:rFonts w:hint="eastAsia"/>
        </w:rPr>
        <w:t>五、告别长堤</w:t>
      </w:r>
    </w:p>
    <w:p w14:paraId="260EF24F" w14:textId="77777777" w:rsidR="008A71C0" w:rsidRDefault="008A71C0">
      <w:pPr>
        <w:rPr>
          <w:rFonts w:hint="eastAsia"/>
        </w:rPr>
      </w:pPr>
      <w:r>
        <w:rPr>
          <w:rFonts w:hint="eastAsia"/>
        </w:rPr>
        <w:t>离开长堤水乡之前，不妨再次回顾这段美好的旅程。从初见到最后的告别，每一个瞬间都值得铭记。无论是那里的自然风光、人文风情还是人们的热情好客，都给人心灵上的触动。长堤水乡不仅仅是一个旅游目的地，更是一本生动的历史书，记载着无数人的故事与梦想。希望每一位到访者都能带走属于自己的珍贵记忆，并将这份美好传递给更多的人。</w:t>
      </w:r>
    </w:p>
    <w:p w14:paraId="10B46A74" w14:textId="77777777" w:rsidR="008A71C0" w:rsidRDefault="008A71C0">
      <w:pPr>
        <w:rPr>
          <w:rFonts w:hint="eastAsia"/>
        </w:rPr>
      </w:pPr>
    </w:p>
    <w:p w14:paraId="5252D77C" w14:textId="77777777" w:rsidR="008A71C0" w:rsidRDefault="008A7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75096" w14:textId="7464991D" w:rsidR="000A3781" w:rsidRDefault="000A3781"/>
    <w:sectPr w:rsidR="000A3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81"/>
    <w:rsid w:val="000A3781"/>
    <w:rsid w:val="0075097D"/>
    <w:rsid w:val="008A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C2D57-60CB-47B0-9DF8-7019081F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