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8F30" w14:textId="77777777" w:rsidR="00387FCD" w:rsidRDefault="00387FCD">
      <w:pPr>
        <w:rPr>
          <w:rFonts w:hint="eastAsia"/>
        </w:rPr>
      </w:pPr>
      <w:r>
        <w:rPr>
          <w:rFonts w:hint="eastAsia"/>
        </w:rPr>
        <w:t>Chang Fa：中国传统美的象征</w:t>
      </w:r>
    </w:p>
    <w:p w14:paraId="004974E4" w14:textId="77777777" w:rsidR="00387FCD" w:rsidRDefault="00387FCD">
      <w:pPr>
        <w:rPr>
          <w:rFonts w:hint="eastAsia"/>
        </w:rPr>
      </w:pPr>
      <w:r>
        <w:rPr>
          <w:rFonts w:hint="eastAsia"/>
        </w:rPr>
        <w:t>在中国文化中，长发（Chang Fa）不仅仅是一种发型，它更深层次地代表着一种传统美和哲学思想。在古代中国，长发被视为健康、美丽和高贵的标志，男女皆可留之。对于女性来说，乌黑亮丽的长发是女性魅力的重要组成部分，体现了女性的柔美与温婉；而男性留长发则往往暗示着他们具有不凡的身份或地位。</w:t>
      </w:r>
    </w:p>
    <w:p w14:paraId="6E9190F5" w14:textId="77777777" w:rsidR="00387FCD" w:rsidRDefault="00387FCD">
      <w:pPr>
        <w:rPr>
          <w:rFonts w:hint="eastAsia"/>
        </w:rPr>
      </w:pPr>
    </w:p>
    <w:p w14:paraId="138F5D86" w14:textId="77777777" w:rsidR="00387FCD" w:rsidRDefault="00387FCD">
      <w:pPr>
        <w:rPr>
          <w:rFonts w:hint="eastAsia"/>
        </w:rPr>
      </w:pPr>
      <w:r>
        <w:rPr>
          <w:rFonts w:hint="eastAsia"/>
        </w:rPr>
        <w:t>历史上的长发风尚</w:t>
      </w:r>
    </w:p>
    <w:p w14:paraId="582ADFF7" w14:textId="77777777" w:rsidR="00387FCD" w:rsidRDefault="00387FCD">
      <w:pPr>
        <w:rPr>
          <w:rFonts w:hint="eastAsia"/>
        </w:rPr>
      </w:pPr>
      <w:r>
        <w:rPr>
          <w:rFonts w:hint="eastAsia"/>
        </w:rPr>
        <w:t>回顾历史，从周朝到清朝，长发一直是社会各阶层普遍接受并崇尚的一种发型。在这些朝代里，人们相信头发是祖先遗传下来的一部分，随意剪裁是对家族尊严的亵渎。因此，在很多情况下，人们都会尽量保持头发的长度，并精心护理，以展示个人及其家庭的良好形象。特别是到了汉唐时期，随着国力强盛，文化艺术繁荣，长发更是成为了那个时代美学的一个重要体现。</w:t>
      </w:r>
    </w:p>
    <w:p w14:paraId="256566B0" w14:textId="77777777" w:rsidR="00387FCD" w:rsidRDefault="00387FCD">
      <w:pPr>
        <w:rPr>
          <w:rFonts w:hint="eastAsia"/>
        </w:rPr>
      </w:pPr>
    </w:p>
    <w:p w14:paraId="180BB12F" w14:textId="77777777" w:rsidR="00387FCD" w:rsidRDefault="00387FCD">
      <w:pPr>
        <w:rPr>
          <w:rFonts w:hint="eastAsia"/>
        </w:rPr>
      </w:pPr>
      <w:r>
        <w:rPr>
          <w:rFonts w:hint="eastAsia"/>
        </w:rPr>
        <w:t>长发的文化意义</w:t>
      </w:r>
    </w:p>
    <w:p w14:paraId="00123C3E" w14:textId="77777777" w:rsidR="00387FCD" w:rsidRDefault="00387FCD">
      <w:pPr>
        <w:rPr>
          <w:rFonts w:hint="eastAsia"/>
        </w:rPr>
      </w:pPr>
      <w:r>
        <w:rPr>
          <w:rFonts w:hint="eastAsia"/>
        </w:rPr>
        <w:t>除了作为外貌装饰，长发在中国文化中还承载着深厚的文化含义。例如，在一些宗教仪式或庆典活动中，人们会将头发束起或编成辫子，以此来表达对神灵或者祖先的敬意。在文学作品中也常常可以看到关于“青丝”的描述，这不仅指代女子美丽的长发，也暗含着忠贞的爱情以及绵延不断的情思。在《红楼梦》这样的经典小说里，作者曹雪芹就通过描写人物的发型变化，细腻地刻画出角色的性格特征和社会地位。</w:t>
      </w:r>
    </w:p>
    <w:p w14:paraId="7C4A4B77" w14:textId="77777777" w:rsidR="00387FCD" w:rsidRDefault="00387FCD">
      <w:pPr>
        <w:rPr>
          <w:rFonts w:hint="eastAsia"/>
        </w:rPr>
      </w:pPr>
    </w:p>
    <w:p w14:paraId="6E43B0D4" w14:textId="77777777" w:rsidR="00387FCD" w:rsidRDefault="00387FCD">
      <w:pPr>
        <w:rPr>
          <w:rFonts w:hint="eastAsia"/>
        </w:rPr>
      </w:pPr>
      <w:r>
        <w:rPr>
          <w:rFonts w:hint="eastAsia"/>
        </w:rPr>
        <w:t>现代社会中的长发</w:t>
      </w:r>
    </w:p>
    <w:p w14:paraId="76CF4F29" w14:textId="77777777" w:rsidR="00387FCD" w:rsidRDefault="00387FCD">
      <w:pPr>
        <w:rPr>
          <w:rFonts w:hint="eastAsia"/>
        </w:rPr>
      </w:pPr>
      <w:r>
        <w:rPr>
          <w:rFonts w:hint="eastAsia"/>
        </w:rPr>
        <w:t>进入现代社会后，虽然生活方式发生了巨大改变，但长发依然是许多人追求自然美和个人风格表达的方式之一。无论是走在繁华都市的大街小巷，还是穿梭于宁静乡村的小路上，我们都能看到各种不同样式的长发造型。现代人更加注重个性化发展，所以即便同样是留长发，每个人也可以根据自己的喜好打造独一无二的形象。随着美容美发技术的进步，更多新颖独特的染烫方式为长发增添了无限可能。</w:t>
      </w:r>
    </w:p>
    <w:p w14:paraId="0ED4B1D5" w14:textId="77777777" w:rsidR="00387FCD" w:rsidRDefault="00387FCD">
      <w:pPr>
        <w:rPr>
          <w:rFonts w:hint="eastAsia"/>
        </w:rPr>
      </w:pPr>
    </w:p>
    <w:p w14:paraId="532731E1" w14:textId="77777777" w:rsidR="00387FCD" w:rsidRDefault="00387FCD">
      <w:pPr>
        <w:rPr>
          <w:rFonts w:hint="eastAsia"/>
        </w:rPr>
      </w:pPr>
      <w:r>
        <w:rPr>
          <w:rFonts w:hint="eastAsia"/>
        </w:rPr>
        <w:t>长发的护理与保养</w:t>
      </w:r>
    </w:p>
    <w:p w14:paraId="2D6A2DD8" w14:textId="77777777" w:rsidR="00387FCD" w:rsidRDefault="00387FCD">
      <w:pPr>
        <w:rPr>
          <w:rFonts w:hint="eastAsia"/>
        </w:rPr>
      </w:pPr>
      <w:r>
        <w:rPr>
          <w:rFonts w:hint="eastAsia"/>
        </w:rPr>
        <w:t>拥有一头健康的长发并非易事，需要付出大量的时间和精力来进行日常护理。首先要注意饮食均衡，确保摄入足够的蛋白质、维生素等营养物质，因为这些都是头发生长所必需的基础条件。其次就是要选择适合自己发质的洗护产品，定期进行深层清洁和滋养。避免过度使用电吹风、直板夹等电器，减少化学药剂的接触频率也是保护长发</w:t>
      </w:r>
      <w:r>
        <w:rPr>
          <w:rFonts w:hint="eastAsia"/>
        </w:rPr>
        <w:lastRenderedPageBreak/>
        <w:t>的关键措施。最后不要忘记适当放松心情，减轻压力，因为精神状态同样会影响到头发的状态。</w:t>
      </w:r>
    </w:p>
    <w:p w14:paraId="4D4A2DF1" w14:textId="77777777" w:rsidR="00387FCD" w:rsidRDefault="00387FCD">
      <w:pPr>
        <w:rPr>
          <w:rFonts w:hint="eastAsia"/>
        </w:rPr>
      </w:pPr>
    </w:p>
    <w:p w14:paraId="4850439E" w14:textId="77777777" w:rsidR="00387FCD" w:rsidRDefault="00387FCD">
      <w:pPr>
        <w:rPr>
          <w:rFonts w:hint="eastAsia"/>
        </w:rPr>
      </w:pPr>
      <w:r>
        <w:rPr>
          <w:rFonts w:hint="eastAsia"/>
        </w:rPr>
        <w:t>最后的总结</w:t>
      </w:r>
    </w:p>
    <w:p w14:paraId="6A3ACB9C" w14:textId="77777777" w:rsidR="00387FCD" w:rsidRDefault="00387FCD">
      <w:pPr>
        <w:rPr>
          <w:rFonts w:hint="eastAsia"/>
        </w:rPr>
      </w:pPr>
      <w:r>
        <w:rPr>
          <w:rFonts w:hint="eastAsia"/>
        </w:rPr>
        <w:t>“长发”二字背后蕴含着丰富的历史文化内涵，它是中华民族审美观念的一种独特展现形式。尽管时代变迁，人们的审美标准也在不断更新，但是那份对于长发所代表的美好事物的向往之情却从未改变。无论是在古代还是今天，一头秀丽的长发总是能够吸引众人的目光，成为人们心中永恒的经典之美。</w:t>
      </w:r>
    </w:p>
    <w:p w14:paraId="23124186" w14:textId="77777777" w:rsidR="00387FCD" w:rsidRDefault="00387FCD">
      <w:pPr>
        <w:rPr>
          <w:rFonts w:hint="eastAsia"/>
        </w:rPr>
      </w:pPr>
    </w:p>
    <w:p w14:paraId="5750B1F1" w14:textId="77777777" w:rsidR="00387FCD" w:rsidRDefault="00387F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80088" w14:textId="0E686E00" w:rsidR="001B7541" w:rsidRDefault="001B7541"/>
    <w:sectPr w:rsidR="001B7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41"/>
    <w:rsid w:val="001B7541"/>
    <w:rsid w:val="00387FCD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9F861-F2FA-419C-8BE6-3A93F96F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5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5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5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5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5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5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5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5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5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5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5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5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5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5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5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5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5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5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5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5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5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5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