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1F8DF" w14:textId="77777777" w:rsidR="00F75F5A" w:rsidRDefault="00F75F5A">
      <w:pPr>
        <w:rPr>
          <w:rFonts w:hint="eastAsia"/>
        </w:rPr>
      </w:pPr>
      <w:r>
        <w:rPr>
          <w:rFonts w:hint="eastAsia"/>
        </w:rPr>
        <w:t>Chang Chu Le Yi Kou Qi De Pin Yin</w:t>
      </w:r>
    </w:p>
    <w:p w14:paraId="3ABEADAB" w14:textId="77777777" w:rsidR="00F75F5A" w:rsidRDefault="00F75F5A">
      <w:pPr>
        <w:rPr>
          <w:rFonts w:hint="eastAsia"/>
        </w:rPr>
      </w:pPr>
      <w:r>
        <w:rPr>
          <w:rFonts w:hint="eastAsia"/>
        </w:rPr>
        <w:t>长出了一口气的拼音是“chǎng chū le yī kǒu qì”。这一表达通常用来形容一个人在经历了一段时间的压力、紧张或者等待之后，终于可以放松下来，感受到一种释然和轻松。这不仅仅是一个简单的生理反应——通过呼气来释放身体内的空气，它更是一种心理状态的映射，反映了人们在面对困难和挑战时的情感变化。</w:t>
      </w:r>
    </w:p>
    <w:p w14:paraId="2759AFFD" w14:textId="77777777" w:rsidR="00F75F5A" w:rsidRDefault="00F75F5A">
      <w:pPr>
        <w:rPr>
          <w:rFonts w:hint="eastAsia"/>
        </w:rPr>
      </w:pPr>
    </w:p>
    <w:p w14:paraId="2F1BF89A" w14:textId="77777777" w:rsidR="00F75F5A" w:rsidRDefault="00F75F5A">
      <w:pPr>
        <w:rPr>
          <w:rFonts w:hint="eastAsia"/>
        </w:rPr>
      </w:pPr>
      <w:r>
        <w:rPr>
          <w:rFonts w:hint="eastAsia"/>
        </w:rPr>
        <w:t>情感的呼吸：长出一口气的文化意义</w:t>
      </w:r>
    </w:p>
    <w:p w14:paraId="4B2E8D15" w14:textId="77777777" w:rsidR="00F75F5A" w:rsidRDefault="00F75F5A">
      <w:pPr>
        <w:rPr>
          <w:rFonts w:hint="eastAsia"/>
        </w:rPr>
      </w:pPr>
      <w:r>
        <w:rPr>
          <w:rFonts w:hint="eastAsia"/>
        </w:rPr>
        <w:t>在中国文化中，“长出了一口气”不仅代表着一次深呼吸的动作，还承载着丰富的情感内涵。当一个人经历了长时间的焦虑或担忧后，能够长出一口气，意味着他找到了解决问题的方法，或者是问题自行得到了解决。这种感觉就像是乌云散去，阳光重新洒落大地，给人心灵上的慰藉。无论是个人生活中的琐事，还是工作学习上遇到的难题，当一切尘埃落定，我们都可以通过长长地呼出一口气来庆祝这一刻的平静与安宁。</w:t>
      </w:r>
    </w:p>
    <w:p w14:paraId="66E736DA" w14:textId="77777777" w:rsidR="00F75F5A" w:rsidRDefault="00F75F5A">
      <w:pPr>
        <w:rPr>
          <w:rFonts w:hint="eastAsia"/>
        </w:rPr>
      </w:pPr>
    </w:p>
    <w:p w14:paraId="082C7A5F" w14:textId="77777777" w:rsidR="00F75F5A" w:rsidRDefault="00F75F5A">
      <w:pPr>
        <w:rPr>
          <w:rFonts w:hint="eastAsia"/>
        </w:rPr>
      </w:pPr>
      <w:r>
        <w:rPr>
          <w:rFonts w:hint="eastAsia"/>
        </w:rPr>
        <w:t>从压力到释怀：一个深呼吸的力量</w:t>
      </w:r>
    </w:p>
    <w:p w14:paraId="4E9AF6F5" w14:textId="77777777" w:rsidR="00F75F5A" w:rsidRDefault="00F75F5A">
      <w:pPr>
        <w:rPr>
          <w:rFonts w:hint="eastAsia"/>
        </w:rPr>
      </w:pPr>
      <w:r>
        <w:rPr>
          <w:rFonts w:hint="eastAsia"/>
        </w:rPr>
        <w:t>现代生活中，快节奏的工作环境和个人事务常常让我们感到喘不过气来。在这个时候，学会适时地长出一口气变得尤为重要。它不是逃避现实的表现，而是一种积极应对压力的方式。当我们感到疲惫不堪时，停下来，闭上眼睛，做几次深呼吸，尤其是尝试进行一次长长的呼气，可以帮助我们放松肌肉，减轻精神负担，从而更好地面对接下来的任务。每一次的“chǎng chū le yī kǒu qì”，都是对自己的一次温柔对待，提醒自己即使身处逆境，也要记得照顾好自己的身心健康。</w:t>
      </w:r>
    </w:p>
    <w:p w14:paraId="02787364" w14:textId="77777777" w:rsidR="00F75F5A" w:rsidRDefault="00F75F5A">
      <w:pPr>
        <w:rPr>
          <w:rFonts w:hint="eastAsia"/>
        </w:rPr>
      </w:pPr>
    </w:p>
    <w:p w14:paraId="3D0C1339" w14:textId="77777777" w:rsidR="00F75F5A" w:rsidRDefault="00F75F5A">
      <w:pPr>
        <w:rPr>
          <w:rFonts w:hint="eastAsia"/>
        </w:rPr>
      </w:pPr>
      <w:r>
        <w:rPr>
          <w:rFonts w:hint="eastAsia"/>
        </w:rPr>
        <w:t>长出一口气背后的科学原理</w:t>
      </w:r>
    </w:p>
    <w:p w14:paraId="3363AE2C" w14:textId="77777777" w:rsidR="00F75F5A" w:rsidRDefault="00F75F5A">
      <w:pPr>
        <w:rPr>
          <w:rFonts w:hint="eastAsia"/>
        </w:rPr>
      </w:pPr>
      <w:r>
        <w:rPr>
          <w:rFonts w:hint="eastAsia"/>
        </w:rPr>
        <w:t>从生物学角度来看，当我们感到紧张或害怕时，身体会自动进入“战斗或逃跑”的应激模式，心跳加速、血压升高，准备迎接可能到来的危险。然而，在大多数情况下，这些威胁并非实际存在的，而是源于我们的想象或是对未来不确定性的担忧。此时，通过主动地进行一次深度的呼吸练习，特别是强调缓慢且彻底的呼气过程（即长出一口气），可以激活副交感神经系统，降低心率，减少体内应激激素水平，进而促使身体恢复到更加平静的状态。因此，“chǎng chū le yī kǒu qì”不仅是情绪释放的有效途径，也是调节身体健康的重要手段之一。</w:t>
      </w:r>
    </w:p>
    <w:p w14:paraId="12BFA93D" w14:textId="77777777" w:rsidR="00F75F5A" w:rsidRDefault="00F75F5A">
      <w:pPr>
        <w:rPr>
          <w:rFonts w:hint="eastAsia"/>
        </w:rPr>
      </w:pPr>
    </w:p>
    <w:p w14:paraId="7FF422BC" w14:textId="77777777" w:rsidR="00F75F5A" w:rsidRDefault="00F75F5A">
      <w:pPr>
        <w:rPr>
          <w:rFonts w:hint="eastAsia"/>
        </w:rPr>
      </w:pPr>
      <w:r>
        <w:rPr>
          <w:rFonts w:hint="eastAsia"/>
        </w:rPr>
        <w:t>最后的总结：让每一口呼吸都充满力量</w:t>
      </w:r>
    </w:p>
    <w:p w14:paraId="2FEC6505" w14:textId="77777777" w:rsidR="00F75F5A" w:rsidRDefault="00F75F5A">
      <w:pPr>
        <w:rPr>
          <w:rFonts w:hint="eastAsia"/>
        </w:rPr>
      </w:pPr>
      <w:r>
        <w:rPr>
          <w:rFonts w:hint="eastAsia"/>
        </w:rPr>
        <w:t>“长出了一口气”的含义远超过了一个简单的动作。它是连接内心世界与外界环境之间的桥梁，象征着人们在面对生活起伏时不屈不挠的精神面貌。无论是在困境中寻求突破，还是享受成功的喜悦时刻，我们都应该珍惜每一个能够自由呼吸的机会，并将这份珍贵的体验融入日常生活当中。愿每个人都能在需要的时候，勇敢地说出：“我长出了一口气。”</w:t>
      </w:r>
    </w:p>
    <w:p w14:paraId="74D3ADE4" w14:textId="77777777" w:rsidR="00F75F5A" w:rsidRDefault="00F75F5A">
      <w:pPr>
        <w:rPr>
          <w:rFonts w:hint="eastAsia"/>
        </w:rPr>
      </w:pPr>
    </w:p>
    <w:p w14:paraId="0F2DFC47" w14:textId="77777777" w:rsidR="00F75F5A" w:rsidRDefault="00F75F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1AD8B3" w14:textId="77C301EE" w:rsidR="00B95121" w:rsidRDefault="00B95121"/>
    <w:sectPr w:rsidR="00B951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121"/>
    <w:rsid w:val="0075097D"/>
    <w:rsid w:val="00B95121"/>
    <w:rsid w:val="00F7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13E8D1-7F97-4929-AC6C-E2BF17387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51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51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51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51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51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51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51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51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51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51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51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51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51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51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51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51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51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51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51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51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51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51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51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51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51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51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51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51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51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2025-01-30T02:37:00Z</dcterms:created>
  <dcterms:modified xsi:type="dcterms:W3CDTF">2025-01-30T02:37:00Z</dcterms:modified>
</cp:coreProperties>
</file>