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C7416" w14:textId="77777777" w:rsidR="00913F99" w:rsidRDefault="00913F99">
      <w:pPr>
        <w:rPr>
          <w:rFonts w:hint="eastAsia"/>
        </w:rPr>
      </w:pPr>
      <w:r>
        <w:rPr>
          <w:rFonts w:hint="eastAsia"/>
        </w:rPr>
        <w:t>镶组词和拼音在汉语中，“镶”字是一个非常有趣且应用广泛的词汇。其拼音为“xiāng”，通常用来表示将一种物质或物体嵌入另一种物质或物体之中，以增加美观度或是实现某种功能性的增强。这个字不仅体现了中华民族对于工艺美学的追求，同时也展现了人们通过智慧和技术创造美好生活的愿望。接下来，我们将从几个方面来探讨与“镶”相关的词语及其用法。</w:t>
      </w:r>
    </w:p>
    <w:p w14:paraId="291C3A6F" w14:textId="77777777" w:rsidR="00913F99" w:rsidRDefault="00913F99">
      <w:pPr>
        <w:rPr>
          <w:rFonts w:hint="eastAsia"/>
        </w:rPr>
      </w:pPr>
      <w:r>
        <w:rPr>
          <w:rFonts w:hint="eastAsia"/>
        </w:rPr>
        <w:t>基础含义及使用场景“镶”的最基本意思是指把较小的东西固定到较大的东西上，使之成为整体的一部分。这种做法常见于珠宝首饰制作、家具装饰等领域。例如，“镶嵌”(xiāng qiàn)就是指把宝石等贵重物品按照一定图案固定到金属托架或其他基材上；而“镶边”(xiāng biān)则指的是给衣物、窗帘等边缘加上一圈额外材料作为装饰或保护作用。</w:t>
      </w:r>
    </w:p>
    <w:p w14:paraId="541BC65B" w14:textId="77777777" w:rsidR="00913F99" w:rsidRDefault="00913F99">
      <w:pPr>
        <w:rPr>
          <w:rFonts w:hint="eastAsia"/>
        </w:rPr>
      </w:pPr>
      <w:r>
        <w:rPr>
          <w:rFonts w:hint="eastAsia"/>
        </w:rPr>
        <w:t>文化内涵在中国传统文化中，“镶”不仅仅是一种技术手段，更承载着深厚的文化意义。比如，在古代建筑艺术里，“镶嵌画”(xiāng qiàn huà)利用不同颜色的小石块、玻璃片等材料拼贴成美丽图案，用于宫殿、寺庙墙壁或地面的装饰，既展示了工匠们高超技艺，也反映了当时社会对美的向往。“镶金戴银”(xiāng jīn dài yín)这一成语形象地描绘了富有人家穿戴华丽的情景，侧面反映出财富与地位之间的联系。</w:t>
      </w:r>
    </w:p>
    <w:p w14:paraId="270A8D0A" w14:textId="77777777" w:rsidR="00913F99" w:rsidRDefault="00913F99">
      <w:pPr>
        <w:rPr>
          <w:rFonts w:hint="eastAsia"/>
        </w:rPr>
      </w:pPr>
      <w:r>
        <w:rPr>
          <w:rFonts w:hint="eastAsia"/>
        </w:rPr>
        <w:t>现代应用随着科技的发展和社会的进步，“镶”的概念也被赋予了新的生命。在电子设备制造领域，“镶装”(xiāng zhuāng)一词被广泛应用于描述将芯片等微小组件安装到电路板上的过程。这不仅是电子产品能够正常工作的关键步骤之一，也是衡量一个国家制造业水平的重要指标。在日常生活中，我们还可以见到许多利用“镶”技术的产品，如镶钻手机壳、镶有品牌标志的手表等，这些都极大地丰富了消费者的选择范围。</w:t>
      </w:r>
    </w:p>
    <w:p w14:paraId="0347574F" w14:textId="77777777" w:rsidR="00913F99" w:rsidRDefault="00913F99">
      <w:pPr>
        <w:rPr>
          <w:rFonts w:hint="eastAsia"/>
        </w:rPr>
      </w:pPr>
      <w:r>
        <w:rPr>
          <w:rFonts w:hint="eastAsia"/>
        </w:rPr>
        <w:t>最后的总结“镶”作为一个充满魅力的汉字，不仅蕴含着丰富的历史文化信息，而且在现代社会仍然发挥着重要作用。无论是传统手工艺品还是高科技产品，都可以看到“镶”的身影。它连接过去与未来，跨越不同文化和行业界限，成为了人类智慧结晶的一个缩影。希望通过本文的介绍，能让大家对“镶”这个词有一个更加全面深刻的理解。</w:t>
      </w:r>
    </w:p>
    <w:p w14:paraId="3FA0D68C" w14:textId="77777777" w:rsidR="00913F99" w:rsidRDefault="00913F99">
      <w:pPr>
        <w:rPr>
          <w:rFonts w:hint="eastAsia"/>
        </w:rPr>
      </w:pPr>
    </w:p>
    <w:p w14:paraId="1CEC9EB8" w14:textId="62ED2B3E" w:rsidR="00502FFC" w:rsidRDefault="00502FFC"/>
    <w:sectPr w:rsidR="00502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FC"/>
    <w:rsid w:val="00332454"/>
    <w:rsid w:val="00502FFC"/>
    <w:rsid w:val="0091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839C7-B3D0-4A4C-BD72-C025CC27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F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F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F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F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F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F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F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F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F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F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F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F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FFC"/>
    <w:rPr>
      <w:rFonts w:cstheme="majorBidi"/>
      <w:color w:val="2F5496" w:themeColor="accent1" w:themeShade="BF"/>
      <w:sz w:val="28"/>
      <w:szCs w:val="28"/>
    </w:rPr>
  </w:style>
  <w:style w:type="character" w:customStyle="1" w:styleId="50">
    <w:name w:val="标题 5 字符"/>
    <w:basedOn w:val="a0"/>
    <w:link w:val="5"/>
    <w:uiPriority w:val="9"/>
    <w:semiHidden/>
    <w:rsid w:val="00502FFC"/>
    <w:rPr>
      <w:rFonts w:cstheme="majorBidi"/>
      <w:color w:val="2F5496" w:themeColor="accent1" w:themeShade="BF"/>
      <w:sz w:val="24"/>
    </w:rPr>
  </w:style>
  <w:style w:type="character" w:customStyle="1" w:styleId="60">
    <w:name w:val="标题 6 字符"/>
    <w:basedOn w:val="a0"/>
    <w:link w:val="6"/>
    <w:uiPriority w:val="9"/>
    <w:semiHidden/>
    <w:rsid w:val="00502FFC"/>
    <w:rPr>
      <w:rFonts w:cstheme="majorBidi"/>
      <w:b/>
      <w:bCs/>
      <w:color w:val="2F5496" w:themeColor="accent1" w:themeShade="BF"/>
    </w:rPr>
  </w:style>
  <w:style w:type="character" w:customStyle="1" w:styleId="70">
    <w:name w:val="标题 7 字符"/>
    <w:basedOn w:val="a0"/>
    <w:link w:val="7"/>
    <w:uiPriority w:val="9"/>
    <w:semiHidden/>
    <w:rsid w:val="00502FFC"/>
    <w:rPr>
      <w:rFonts w:cstheme="majorBidi"/>
      <w:b/>
      <w:bCs/>
      <w:color w:val="595959" w:themeColor="text1" w:themeTint="A6"/>
    </w:rPr>
  </w:style>
  <w:style w:type="character" w:customStyle="1" w:styleId="80">
    <w:name w:val="标题 8 字符"/>
    <w:basedOn w:val="a0"/>
    <w:link w:val="8"/>
    <w:uiPriority w:val="9"/>
    <w:semiHidden/>
    <w:rsid w:val="00502FFC"/>
    <w:rPr>
      <w:rFonts w:cstheme="majorBidi"/>
      <w:color w:val="595959" w:themeColor="text1" w:themeTint="A6"/>
    </w:rPr>
  </w:style>
  <w:style w:type="character" w:customStyle="1" w:styleId="90">
    <w:name w:val="标题 9 字符"/>
    <w:basedOn w:val="a0"/>
    <w:link w:val="9"/>
    <w:uiPriority w:val="9"/>
    <w:semiHidden/>
    <w:rsid w:val="00502FFC"/>
    <w:rPr>
      <w:rFonts w:eastAsiaTheme="majorEastAsia" w:cstheme="majorBidi"/>
      <w:color w:val="595959" w:themeColor="text1" w:themeTint="A6"/>
    </w:rPr>
  </w:style>
  <w:style w:type="paragraph" w:styleId="a3">
    <w:name w:val="Title"/>
    <w:basedOn w:val="a"/>
    <w:next w:val="a"/>
    <w:link w:val="a4"/>
    <w:uiPriority w:val="10"/>
    <w:qFormat/>
    <w:rsid w:val="00502F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F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F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F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FFC"/>
    <w:pPr>
      <w:spacing w:before="160"/>
      <w:jc w:val="center"/>
    </w:pPr>
    <w:rPr>
      <w:i/>
      <w:iCs/>
      <w:color w:val="404040" w:themeColor="text1" w:themeTint="BF"/>
    </w:rPr>
  </w:style>
  <w:style w:type="character" w:customStyle="1" w:styleId="a8">
    <w:name w:val="引用 字符"/>
    <w:basedOn w:val="a0"/>
    <w:link w:val="a7"/>
    <w:uiPriority w:val="29"/>
    <w:rsid w:val="00502FFC"/>
    <w:rPr>
      <w:i/>
      <w:iCs/>
      <w:color w:val="404040" w:themeColor="text1" w:themeTint="BF"/>
    </w:rPr>
  </w:style>
  <w:style w:type="paragraph" w:styleId="a9">
    <w:name w:val="List Paragraph"/>
    <w:basedOn w:val="a"/>
    <w:uiPriority w:val="34"/>
    <w:qFormat/>
    <w:rsid w:val="00502FFC"/>
    <w:pPr>
      <w:ind w:left="720"/>
      <w:contextualSpacing/>
    </w:pPr>
  </w:style>
  <w:style w:type="character" w:styleId="aa">
    <w:name w:val="Intense Emphasis"/>
    <w:basedOn w:val="a0"/>
    <w:uiPriority w:val="21"/>
    <w:qFormat/>
    <w:rsid w:val="00502FFC"/>
    <w:rPr>
      <w:i/>
      <w:iCs/>
      <w:color w:val="2F5496" w:themeColor="accent1" w:themeShade="BF"/>
    </w:rPr>
  </w:style>
  <w:style w:type="paragraph" w:styleId="ab">
    <w:name w:val="Intense Quote"/>
    <w:basedOn w:val="a"/>
    <w:next w:val="a"/>
    <w:link w:val="ac"/>
    <w:uiPriority w:val="30"/>
    <w:qFormat/>
    <w:rsid w:val="00502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FFC"/>
    <w:rPr>
      <w:i/>
      <w:iCs/>
      <w:color w:val="2F5496" w:themeColor="accent1" w:themeShade="BF"/>
    </w:rPr>
  </w:style>
  <w:style w:type="character" w:styleId="ad">
    <w:name w:val="Intense Reference"/>
    <w:basedOn w:val="a0"/>
    <w:uiPriority w:val="32"/>
    <w:qFormat/>
    <w:rsid w:val="00502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