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5B6AC" w14:textId="77777777" w:rsidR="00276266" w:rsidRDefault="00276266">
      <w:pPr>
        <w:rPr>
          <w:rFonts w:hint="eastAsia"/>
        </w:rPr>
      </w:pPr>
      <w:r>
        <w:rPr>
          <w:rFonts w:hint="eastAsia"/>
        </w:rPr>
        <w:t>镇的拼音怎么写的拼音：解析汉语拼音规则</w:t>
      </w:r>
    </w:p>
    <w:p w14:paraId="20909BBE" w14:textId="77777777" w:rsidR="00276266" w:rsidRDefault="00276266">
      <w:pPr>
        <w:rPr>
          <w:rFonts w:hint="eastAsia"/>
        </w:rPr>
      </w:pPr>
      <w:r>
        <w:rPr>
          <w:rFonts w:hint="eastAsia"/>
        </w:rPr>
        <w:t>在汉语的世界里，每一个汉字都像是一个独特的故事，而“镇”的拼音则是其中一个简单而又富有韵味的小故事。拼音，即“Pīnyīn”，是现代汉语中用于表示汉字发音的一种方法。它不仅是中国儿童学习汉字发音的桥梁，也是外国友人踏入中文世界的入门砖石。对于“镇”这个字而言，其拼音写作“zhèn”。这个看似简单的音节，背后却有着丰富的语音学知识。</w:t>
      </w:r>
    </w:p>
    <w:p w14:paraId="11A38C00" w14:textId="77777777" w:rsidR="00276266" w:rsidRDefault="00276266">
      <w:pPr>
        <w:rPr>
          <w:rFonts w:hint="eastAsia"/>
        </w:rPr>
      </w:pPr>
    </w:p>
    <w:p w14:paraId="5BBFDC40" w14:textId="77777777" w:rsidR="00276266" w:rsidRDefault="00276266">
      <w:pPr>
        <w:rPr>
          <w:rFonts w:hint="eastAsia"/>
        </w:rPr>
      </w:pPr>
      <w:r>
        <w:rPr>
          <w:rFonts w:hint="eastAsia"/>
        </w:rPr>
        <w:t>声母与韵母：拼音的基本构成</w:t>
      </w:r>
    </w:p>
    <w:p w14:paraId="773E41C1" w14:textId="77777777" w:rsidR="00276266" w:rsidRDefault="00276266">
      <w:pPr>
        <w:rPr>
          <w:rFonts w:hint="eastAsia"/>
        </w:rPr>
      </w:pPr>
      <w:r>
        <w:rPr>
          <w:rFonts w:hint="eastAsia"/>
        </w:rPr>
        <w:t>“镇”的拼音由两部分组成：声母和韵母。“zh”作为声母，代表了声音起始时舌头与上颚的位置关系；而“èn”则是韵母，包含了元音以及可能跟随的辅音，描绘了声音的发展和结束。声母决定了一个音节的开始，韵母则赋予了每个音节独特的旋律。在中国方言的广阔天地里，“镇”的读音虽有变化，但通过汉语拼音系统，我们能够找到一种相对统一的标准发音方式。</w:t>
      </w:r>
    </w:p>
    <w:p w14:paraId="475398EF" w14:textId="77777777" w:rsidR="00276266" w:rsidRDefault="00276266">
      <w:pPr>
        <w:rPr>
          <w:rFonts w:hint="eastAsia"/>
        </w:rPr>
      </w:pPr>
    </w:p>
    <w:p w14:paraId="550A0402" w14:textId="77777777" w:rsidR="00276266" w:rsidRDefault="00276266">
      <w:pPr>
        <w:rPr>
          <w:rFonts w:hint="eastAsia"/>
        </w:rPr>
      </w:pPr>
      <w:r>
        <w:rPr>
          <w:rFonts w:hint="eastAsia"/>
        </w:rPr>
        <w:t>四声调：汉语的独特魅力</w:t>
      </w:r>
    </w:p>
    <w:p w14:paraId="752D6C6F" w14:textId="77777777" w:rsidR="00276266" w:rsidRDefault="00276266">
      <w:pPr>
        <w:rPr>
          <w:rFonts w:hint="eastAsia"/>
        </w:rPr>
      </w:pPr>
      <w:r>
        <w:rPr>
          <w:rFonts w:hint="eastAsia"/>
        </w:rPr>
        <w:t>除了声母和韵母之外，汉语还有一个显著的特点——声调。汉语普通话中有四个基本声调加上轻声。以“镇”为例，它的声调为第四声，用数字标记为“4”，因此完整的拼音写作“zhèn4”。声调的变化可以改变词义，例如“mā”（妈）、“má”（麻）、“mǎ”（马）和“mà”（骂），这四个词虽然拼音字母相同，但由于声调不同，含义也截然不同。声调赋予了汉语音乐般的美感，让语言不仅仅是交流的工具，更是一种艺术形式。</w:t>
      </w:r>
    </w:p>
    <w:p w14:paraId="76D86410" w14:textId="77777777" w:rsidR="00276266" w:rsidRDefault="00276266">
      <w:pPr>
        <w:rPr>
          <w:rFonts w:hint="eastAsia"/>
        </w:rPr>
      </w:pPr>
    </w:p>
    <w:p w14:paraId="64703533" w14:textId="77777777" w:rsidR="00276266" w:rsidRDefault="00276266">
      <w:pPr>
        <w:rPr>
          <w:rFonts w:hint="eastAsia"/>
        </w:rPr>
      </w:pPr>
      <w:r>
        <w:rPr>
          <w:rFonts w:hint="eastAsia"/>
        </w:rPr>
        <w:t>历史演变：从古至今的发音变迁</w:t>
      </w:r>
    </w:p>
    <w:p w14:paraId="3093C51B" w14:textId="77777777" w:rsidR="00276266" w:rsidRDefault="00276266">
      <w:pPr>
        <w:rPr>
          <w:rFonts w:hint="eastAsia"/>
        </w:rPr>
      </w:pPr>
      <w:r>
        <w:rPr>
          <w:rFonts w:hint="eastAsia"/>
        </w:rPr>
        <w:t>追溯到古代，汉字的发音经历了漫长的演变过程。“镇”的发音也不例外。随着时代的推进，语音逐渐发生了变化，到了今天，我们有了相对固定的拼音标准。这种标准化并非一蹴而就，而是经过了几代语言学家的努力，结合了历史文献、口语习惯等多方面的考量。汉语拼音方案的制定，标志着中国语言文字规范化的一个重要里程碑，它使得汉字的学习更加直观，也为中文信息处理技术的发展奠定了基础。</w:t>
      </w:r>
    </w:p>
    <w:p w14:paraId="28B51BE0" w14:textId="77777777" w:rsidR="00276266" w:rsidRDefault="00276266">
      <w:pPr>
        <w:rPr>
          <w:rFonts w:hint="eastAsia"/>
        </w:rPr>
      </w:pPr>
    </w:p>
    <w:p w14:paraId="2E376A30" w14:textId="77777777" w:rsidR="00276266" w:rsidRDefault="00276266">
      <w:pPr>
        <w:rPr>
          <w:rFonts w:hint="eastAsia"/>
        </w:rPr>
      </w:pPr>
      <w:r>
        <w:rPr>
          <w:rFonts w:hint="eastAsia"/>
        </w:rPr>
        <w:t>拼音的应用：教育与国际交流</w:t>
      </w:r>
    </w:p>
    <w:p w14:paraId="3438A94B" w14:textId="77777777" w:rsidR="00276266" w:rsidRDefault="00276266">
      <w:pPr>
        <w:rPr>
          <w:rFonts w:hint="eastAsia"/>
        </w:rPr>
      </w:pPr>
      <w:r>
        <w:rPr>
          <w:rFonts w:hint="eastAsia"/>
        </w:rPr>
        <w:t>汉语拼音不仅是学习汉字发音的基础，还在教育、国际交流等多个领域发挥着重要作用。在学校里，孩子们首先学会的是拼音，以此作为识字的敲门砖。随着中国文化的传播，越来越多的外国人开始学习中文，拼音成为他们打开中文世界大门的钥匙。在计算机和移动设备上，拼音输入法极大地提高了打字效率，促进了信息的快速传递。“镇”的拼音“zhèn”不仅仅是一个简单的音节组合，它承载着深厚的文化内涵，连接着过去与未来。</w:t>
      </w:r>
    </w:p>
    <w:p w14:paraId="70B5FE18" w14:textId="77777777" w:rsidR="00276266" w:rsidRDefault="00276266">
      <w:pPr>
        <w:rPr>
          <w:rFonts w:hint="eastAsia"/>
        </w:rPr>
      </w:pPr>
    </w:p>
    <w:p w14:paraId="43F85811" w14:textId="77777777" w:rsidR="00276266" w:rsidRDefault="00276266">
      <w:pPr>
        <w:rPr>
          <w:rFonts w:hint="eastAsia"/>
        </w:rPr>
      </w:pPr>
      <w:r>
        <w:rPr>
          <w:rFonts w:hint="eastAsia"/>
        </w:rPr>
        <w:t>最后的总结：拼音的魅力无限</w:t>
      </w:r>
    </w:p>
    <w:p w14:paraId="3BA7BE31" w14:textId="77777777" w:rsidR="00276266" w:rsidRDefault="00276266">
      <w:pPr>
        <w:rPr>
          <w:rFonts w:hint="eastAsia"/>
        </w:rPr>
      </w:pPr>
      <w:r>
        <w:rPr>
          <w:rFonts w:hint="eastAsia"/>
        </w:rPr>
        <w:t>通过对“镇”的拼音“zhèn”的探讨，我们可以窥见汉语拼音系统的博大精深。从声母、韵母到声调，再到历史演变和广泛应用，汉语拼音如同一座桥梁，连接着汉字的古老智慧与现代社会的需求。它既是对传统文化的传承，也是对未来的创新与发展。无论是在日常生活中还是学术研究里，汉语拼音都在不断展示着它无尽的魅力。</w:t>
      </w:r>
    </w:p>
    <w:p w14:paraId="6264CD1C" w14:textId="77777777" w:rsidR="00276266" w:rsidRDefault="00276266">
      <w:pPr>
        <w:rPr>
          <w:rFonts w:hint="eastAsia"/>
        </w:rPr>
      </w:pPr>
    </w:p>
    <w:p w14:paraId="1808CFD1" w14:textId="77777777" w:rsidR="00276266" w:rsidRDefault="002762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29983" w14:textId="501D8875" w:rsidR="0090124D" w:rsidRDefault="0090124D"/>
    <w:sectPr w:rsidR="00901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4D"/>
    <w:rsid w:val="00276266"/>
    <w:rsid w:val="0075097D"/>
    <w:rsid w:val="0090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6CFA3-22BF-4512-A127-D44AB326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2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2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2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2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2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2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2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2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2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2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2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2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2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2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2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2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2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2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2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2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2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2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2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