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0DB52" w14:textId="77777777" w:rsidR="00276B47" w:rsidRDefault="00276B47">
      <w:pPr>
        <w:rPr>
          <w:rFonts w:hint="eastAsia"/>
        </w:rPr>
      </w:pPr>
      <w:r>
        <w:rPr>
          <w:rFonts w:hint="eastAsia"/>
        </w:rPr>
        <w:t>镇的拼音和组词</w:t>
      </w:r>
    </w:p>
    <w:p w14:paraId="4E128DC2" w14:textId="77777777" w:rsidR="00276B47" w:rsidRDefault="00276B47">
      <w:pPr>
        <w:rPr>
          <w:rFonts w:hint="eastAsia"/>
        </w:rPr>
      </w:pPr>
      <w:r>
        <w:rPr>
          <w:rFonts w:hint="eastAsia"/>
        </w:rPr>
        <w:t>在汉语中，“镇”是一个多义字，它的拼音是“zhèn”。这个字在不同的语境下有着丰富的含义，并且可以组成很多词汇。接下来，我们将深入了解“镇”的拼音、意义以及它所能组成的词语。</w:t>
      </w:r>
    </w:p>
    <w:p w14:paraId="65B77291" w14:textId="77777777" w:rsidR="00276B47" w:rsidRDefault="00276B47">
      <w:pPr>
        <w:rPr>
          <w:rFonts w:hint="eastAsia"/>
        </w:rPr>
      </w:pPr>
    </w:p>
    <w:p w14:paraId="77448CCC" w14:textId="77777777" w:rsidR="00276B47" w:rsidRDefault="00276B47">
      <w:pPr>
        <w:rPr>
          <w:rFonts w:hint="eastAsia"/>
        </w:rPr>
      </w:pPr>
      <w:r>
        <w:rPr>
          <w:rFonts w:hint="eastAsia"/>
        </w:rPr>
        <w:t>拼音：镇（zhèn）</w:t>
      </w:r>
    </w:p>
    <w:p w14:paraId="24767404" w14:textId="77777777" w:rsidR="00276B47" w:rsidRDefault="00276B47">
      <w:pPr>
        <w:rPr>
          <w:rFonts w:hint="eastAsia"/>
        </w:rPr>
      </w:pPr>
      <w:r>
        <w:rPr>
          <w:rFonts w:hint="eastAsia"/>
        </w:rPr>
        <w:t>“镇”的拼音为“zhèn”，属于去声。在汉字拼音系统里，去声的音调是从高到低下降，这使得“镇”字在发音时具有独特的韵律感。当我们在日常交流或者书写过程中使用“镇”这个字时，正确的发音是非常重要的，因为准确的发音有助于信息的有效传达。</w:t>
      </w:r>
    </w:p>
    <w:p w14:paraId="0E3C0F39" w14:textId="77777777" w:rsidR="00276B47" w:rsidRDefault="00276B47">
      <w:pPr>
        <w:rPr>
          <w:rFonts w:hint="eastAsia"/>
        </w:rPr>
      </w:pPr>
    </w:p>
    <w:p w14:paraId="507ECF9F" w14:textId="77777777" w:rsidR="00276B47" w:rsidRDefault="00276B47">
      <w:pPr>
        <w:rPr>
          <w:rFonts w:hint="eastAsia"/>
        </w:rPr>
      </w:pPr>
      <w:r>
        <w:rPr>
          <w:rFonts w:hint="eastAsia"/>
        </w:rPr>
        <w:t>镇的基本含义</w:t>
      </w:r>
    </w:p>
    <w:p w14:paraId="4398CF9B" w14:textId="77777777" w:rsidR="00276B47" w:rsidRDefault="00276B47">
      <w:pPr>
        <w:rPr>
          <w:rFonts w:hint="eastAsia"/>
        </w:rPr>
      </w:pPr>
      <w:r>
        <w:rPr>
          <w:rFonts w:hint="eastAsia"/>
        </w:rPr>
        <w:t>“镇”作为名词，最常见的是指一种行政区划单位，通常位于县之下，乡之上，是中国传统行政区划的一部分。“镇”还有压制、安定的意思，例如用重物压住轻物不使其被风吹走，或形容使人心情平稳、不受外界干扰。在某些场合，“镇”也表示一个地方的重要程度，比如我们常说的“名镇”、“古镇”，强调了该地点的历史文化价值。</w:t>
      </w:r>
    </w:p>
    <w:p w14:paraId="27C5250A" w14:textId="77777777" w:rsidR="00276B47" w:rsidRDefault="00276B47">
      <w:pPr>
        <w:rPr>
          <w:rFonts w:hint="eastAsia"/>
        </w:rPr>
      </w:pPr>
    </w:p>
    <w:p w14:paraId="6CBE2E24" w14:textId="77777777" w:rsidR="00276B47" w:rsidRDefault="00276B47">
      <w:pPr>
        <w:rPr>
          <w:rFonts w:hint="eastAsia"/>
        </w:rPr>
      </w:pPr>
      <w:r>
        <w:rPr>
          <w:rFonts w:hint="eastAsia"/>
        </w:rPr>
        <w:t>与镇相关的词汇</w:t>
      </w:r>
    </w:p>
    <w:p w14:paraId="46A7CF5B" w14:textId="77777777" w:rsidR="00276B47" w:rsidRDefault="00276B47">
      <w:pPr>
        <w:rPr>
          <w:rFonts w:hint="eastAsia"/>
        </w:rPr>
      </w:pPr>
      <w:r>
        <w:rPr>
          <w:rFonts w:hint="eastAsia"/>
        </w:rPr>
        <w:t>乡镇：这是中国农村基层行政区域的一种形式，介于县和村之间。乡镇政府负责管理本辖区内的社会事务。</w:t>
      </w:r>
    </w:p>
    <w:p w14:paraId="2F580CE9" w14:textId="77777777" w:rsidR="00276B47" w:rsidRDefault="00276B47">
      <w:pPr>
        <w:rPr>
          <w:rFonts w:hint="eastAsia"/>
        </w:rPr>
      </w:pPr>
    </w:p>
    <w:p w14:paraId="32ABF0F0" w14:textId="77777777" w:rsidR="00276B47" w:rsidRDefault="00276B47">
      <w:pPr>
        <w:rPr>
          <w:rFonts w:hint="eastAsia"/>
        </w:rPr>
      </w:pPr>
      <w:r>
        <w:rPr>
          <w:rFonts w:hint="eastAsia"/>
        </w:rPr>
        <w:t>镇静：意味着保持冷静，面对突发情况时不慌乱。这是一个褒义词，用来形容人在压力面前能够自我控制。</w:t>
      </w:r>
    </w:p>
    <w:p w14:paraId="00F9FE02" w14:textId="77777777" w:rsidR="00276B47" w:rsidRDefault="00276B47">
      <w:pPr>
        <w:rPr>
          <w:rFonts w:hint="eastAsia"/>
        </w:rPr>
      </w:pPr>
    </w:p>
    <w:p w14:paraId="1A13B3A8" w14:textId="77777777" w:rsidR="00276B47" w:rsidRDefault="00276B47">
      <w:pPr>
        <w:rPr>
          <w:rFonts w:hint="eastAsia"/>
        </w:rPr>
      </w:pPr>
      <w:r>
        <w:rPr>
          <w:rFonts w:hint="eastAsia"/>
        </w:rPr>
        <w:t>镇长：指的是乡镇一级政府的主要负责人，类似于城市的市长或县长。</w:t>
      </w:r>
    </w:p>
    <w:p w14:paraId="2BA56699" w14:textId="77777777" w:rsidR="00276B47" w:rsidRDefault="00276B47">
      <w:pPr>
        <w:rPr>
          <w:rFonts w:hint="eastAsia"/>
        </w:rPr>
      </w:pPr>
    </w:p>
    <w:p w14:paraId="40D308DA" w14:textId="77777777" w:rsidR="00276B47" w:rsidRDefault="00276B47">
      <w:pPr>
        <w:rPr>
          <w:rFonts w:hint="eastAsia"/>
        </w:rPr>
      </w:pPr>
      <w:r>
        <w:rPr>
          <w:rFonts w:hint="eastAsia"/>
        </w:rPr>
        <w:t>镇守：常用于军事领域，指的是驻扎在一个地方以保护或控制那里的局势。</w:t>
      </w:r>
    </w:p>
    <w:p w14:paraId="69198AFB" w14:textId="77777777" w:rsidR="00276B47" w:rsidRDefault="00276B47">
      <w:pPr>
        <w:rPr>
          <w:rFonts w:hint="eastAsia"/>
        </w:rPr>
      </w:pPr>
    </w:p>
    <w:p w14:paraId="5177BBC8" w14:textId="77777777" w:rsidR="00276B47" w:rsidRDefault="00276B47">
      <w:pPr>
        <w:rPr>
          <w:rFonts w:hint="eastAsia"/>
        </w:rPr>
      </w:pPr>
      <w:r>
        <w:rPr>
          <w:rFonts w:hint="eastAsia"/>
        </w:rPr>
        <w:t>镇痛：医学术语，意指减轻或消除疼痛的方法或药物。</w:t>
      </w:r>
    </w:p>
    <w:p w14:paraId="34D1437C" w14:textId="77777777" w:rsidR="00276B47" w:rsidRDefault="00276B47">
      <w:pPr>
        <w:rPr>
          <w:rFonts w:hint="eastAsia"/>
        </w:rPr>
      </w:pPr>
    </w:p>
    <w:p w14:paraId="10E98736" w14:textId="77777777" w:rsidR="00276B47" w:rsidRDefault="00276B47">
      <w:pPr>
        <w:rPr>
          <w:rFonts w:hint="eastAsia"/>
        </w:rPr>
      </w:pPr>
      <w:r>
        <w:rPr>
          <w:rFonts w:hint="eastAsia"/>
        </w:rPr>
        <w:t>镇物：是指古代用来辟邪或者保佑平安的物品，如玉器、铜镜等。</w:t>
      </w:r>
    </w:p>
    <w:p w14:paraId="7463BEBF" w14:textId="77777777" w:rsidR="00276B47" w:rsidRDefault="00276B47">
      <w:pPr>
        <w:rPr>
          <w:rFonts w:hint="eastAsia"/>
        </w:rPr>
      </w:pPr>
    </w:p>
    <w:p w14:paraId="6AFD0B6F" w14:textId="77777777" w:rsidR="00276B47" w:rsidRDefault="00276B47">
      <w:pPr>
        <w:rPr>
          <w:rFonts w:hint="eastAsia"/>
        </w:rPr>
      </w:pPr>
      <w:r>
        <w:rPr>
          <w:rFonts w:hint="eastAsia"/>
        </w:rPr>
        <w:t>镇压：这个词带有一定的负面色彩，通常指的是强力制止反对势力的行为。</w:t>
      </w:r>
    </w:p>
    <w:p w14:paraId="5D765B23" w14:textId="77777777" w:rsidR="00276B47" w:rsidRDefault="00276B47">
      <w:pPr>
        <w:rPr>
          <w:rFonts w:hint="eastAsia"/>
        </w:rPr>
      </w:pPr>
    </w:p>
    <w:p w14:paraId="49FC51C4" w14:textId="77777777" w:rsidR="00276B47" w:rsidRDefault="00276B47">
      <w:pPr>
        <w:rPr>
          <w:rFonts w:hint="eastAsia"/>
        </w:rPr>
      </w:pPr>
      <w:r>
        <w:rPr>
          <w:rFonts w:hint="eastAsia"/>
        </w:rPr>
        <w:t>镇魂：源自宗教或迷信观念，意指安抚死者灵魂，使之不再作祟。</w:t>
      </w:r>
    </w:p>
    <w:p w14:paraId="099EBE5F" w14:textId="77777777" w:rsidR="00276B47" w:rsidRDefault="00276B47">
      <w:pPr>
        <w:rPr>
          <w:rFonts w:hint="eastAsia"/>
        </w:rPr>
      </w:pPr>
    </w:p>
    <w:p w14:paraId="784A1AF4" w14:textId="77777777" w:rsidR="00276B47" w:rsidRDefault="00276B47">
      <w:pPr>
        <w:rPr>
          <w:rFonts w:hint="eastAsia"/>
        </w:rPr>
      </w:pPr>
      <w:r>
        <w:rPr>
          <w:rFonts w:hint="eastAsia"/>
        </w:rPr>
        <w:t>镇的文化象征</w:t>
      </w:r>
    </w:p>
    <w:p w14:paraId="28DC890F" w14:textId="77777777" w:rsidR="00276B47" w:rsidRDefault="00276B47">
      <w:pPr>
        <w:rPr>
          <w:rFonts w:hint="eastAsia"/>
        </w:rPr>
      </w:pPr>
      <w:r>
        <w:rPr>
          <w:rFonts w:hint="eastAsia"/>
        </w:rPr>
        <w:t>在中国传统文化中，“镇”不仅仅是地理上的概念，它还承载着深厚的文化内涵。古时候，人们相信特定的物品或建筑可以起到“镇宅”的作用，即保护家庭免受邪恶力量侵害。因此，在许多古老的城市和乡村，我们可以发现诸如石狮子、门神画等元素，它们都是为了达到“镇”这一目的而存在。“镇”也经常出现在文学作品里，成为作家表达思想感情的重要符号。</w:t>
      </w:r>
    </w:p>
    <w:p w14:paraId="49EA1650" w14:textId="77777777" w:rsidR="00276B47" w:rsidRDefault="00276B47">
      <w:pPr>
        <w:rPr>
          <w:rFonts w:hint="eastAsia"/>
        </w:rPr>
      </w:pPr>
    </w:p>
    <w:p w14:paraId="6A8096E1" w14:textId="77777777" w:rsidR="00276B47" w:rsidRDefault="00276B47">
      <w:pPr>
        <w:rPr>
          <w:rFonts w:hint="eastAsia"/>
        </w:rPr>
      </w:pPr>
      <w:r>
        <w:rPr>
          <w:rFonts w:hint="eastAsia"/>
        </w:rPr>
        <w:t>最后的总结</w:t>
      </w:r>
    </w:p>
    <w:p w14:paraId="5D166920" w14:textId="77777777" w:rsidR="00276B47" w:rsidRDefault="00276B47">
      <w:pPr>
        <w:rPr>
          <w:rFonts w:hint="eastAsia"/>
        </w:rPr>
      </w:pPr>
      <w:r>
        <w:rPr>
          <w:rFonts w:hint="eastAsia"/>
        </w:rPr>
        <w:t>“镇”不仅是一个简单的汉字，它背后蕴含着丰富多样的文化和历史信息。通过了解“镇”的拼音、不同意义及其所构成的各种词汇，我们可以更深入地认识这个字以及它与中国社会生活之间的紧密联系。无论是在现代还是古代，“镇”都扮演着不可或缺的角色，见证了无数变迁与发展。</w:t>
      </w:r>
    </w:p>
    <w:p w14:paraId="0998B818" w14:textId="77777777" w:rsidR="00276B47" w:rsidRDefault="00276B47">
      <w:pPr>
        <w:rPr>
          <w:rFonts w:hint="eastAsia"/>
        </w:rPr>
      </w:pPr>
    </w:p>
    <w:p w14:paraId="6C2AE248" w14:textId="77777777" w:rsidR="00276B47" w:rsidRDefault="00276B47">
      <w:pPr>
        <w:rPr>
          <w:rFonts w:hint="eastAsia"/>
        </w:rPr>
      </w:pPr>
      <w:r>
        <w:rPr>
          <w:rFonts w:hint="eastAsia"/>
        </w:rPr>
        <w:t>本文是由每日作文网(2345lzwz.com)为大家创作</w:t>
      </w:r>
    </w:p>
    <w:p w14:paraId="7E76C31B" w14:textId="42DB2518" w:rsidR="00C35026" w:rsidRDefault="00C35026"/>
    <w:sectPr w:rsidR="00C350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026"/>
    <w:rsid w:val="00276B47"/>
    <w:rsid w:val="0075097D"/>
    <w:rsid w:val="00C35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56A39-9101-4AD9-8ACF-7A0D0D79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50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50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50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50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50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50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50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50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50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50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50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50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5026"/>
    <w:rPr>
      <w:rFonts w:cstheme="majorBidi"/>
      <w:color w:val="2F5496" w:themeColor="accent1" w:themeShade="BF"/>
      <w:sz w:val="28"/>
      <w:szCs w:val="28"/>
    </w:rPr>
  </w:style>
  <w:style w:type="character" w:customStyle="1" w:styleId="50">
    <w:name w:val="标题 5 字符"/>
    <w:basedOn w:val="a0"/>
    <w:link w:val="5"/>
    <w:uiPriority w:val="9"/>
    <w:semiHidden/>
    <w:rsid w:val="00C35026"/>
    <w:rPr>
      <w:rFonts w:cstheme="majorBidi"/>
      <w:color w:val="2F5496" w:themeColor="accent1" w:themeShade="BF"/>
      <w:sz w:val="24"/>
    </w:rPr>
  </w:style>
  <w:style w:type="character" w:customStyle="1" w:styleId="60">
    <w:name w:val="标题 6 字符"/>
    <w:basedOn w:val="a0"/>
    <w:link w:val="6"/>
    <w:uiPriority w:val="9"/>
    <w:semiHidden/>
    <w:rsid w:val="00C35026"/>
    <w:rPr>
      <w:rFonts w:cstheme="majorBidi"/>
      <w:b/>
      <w:bCs/>
      <w:color w:val="2F5496" w:themeColor="accent1" w:themeShade="BF"/>
    </w:rPr>
  </w:style>
  <w:style w:type="character" w:customStyle="1" w:styleId="70">
    <w:name w:val="标题 7 字符"/>
    <w:basedOn w:val="a0"/>
    <w:link w:val="7"/>
    <w:uiPriority w:val="9"/>
    <w:semiHidden/>
    <w:rsid w:val="00C35026"/>
    <w:rPr>
      <w:rFonts w:cstheme="majorBidi"/>
      <w:b/>
      <w:bCs/>
      <w:color w:val="595959" w:themeColor="text1" w:themeTint="A6"/>
    </w:rPr>
  </w:style>
  <w:style w:type="character" w:customStyle="1" w:styleId="80">
    <w:name w:val="标题 8 字符"/>
    <w:basedOn w:val="a0"/>
    <w:link w:val="8"/>
    <w:uiPriority w:val="9"/>
    <w:semiHidden/>
    <w:rsid w:val="00C35026"/>
    <w:rPr>
      <w:rFonts w:cstheme="majorBidi"/>
      <w:color w:val="595959" w:themeColor="text1" w:themeTint="A6"/>
    </w:rPr>
  </w:style>
  <w:style w:type="character" w:customStyle="1" w:styleId="90">
    <w:name w:val="标题 9 字符"/>
    <w:basedOn w:val="a0"/>
    <w:link w:val="9"/>
    <w:uiPriority w:val="9"/>
    <w:semiHidden/>
    <w:rsid w:val="00C35026"/>
    <w:rPr>
      <w:rFonts w:eastAsiaTheme="majorEastAsia" w:cstheme="majorBidi"/>
      <w:color w:val="595959" w:themeColor="text1" w:themeTint="A6"/>
    </w:rPr>
  </w:style>
  <w:style w:type="paragraph" w:styleId="a3">
    <w:name w:val="Title"/>
    <w:basedOn w:val="a"/>
    <w:next w:val="a"/>
    <w:link w:val="a4"/>
    <w:uiPriority w:val="10"/>
    <w:qFormat/>
    <w:rsid w:val="00C350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50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50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50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5026"/>
    <w:pPr>
      <w:spacing w:before="160"/>
      <w:jc w:val="center"/>
    </w:pPr>
    <w:rPr>
      <w:i/>
      <w:iCs/>
      <w:color w:val="404040" w:themeColor="text1" w:themeTint="BF"/>
    </w:rPr>
  </w:style>
  <w:style w:type="character" w:customStyle="1" w:styleId="a8">
    <w:name w:val="引用 字符"/>
    <w:basedOn w:val="a0"/>
    <w:link w:val="a7"/>
    <w:uiPriority w:val="29"/>
    <w:rsid w:val="00C35026"/>
    <w:rPr>
      <w:i/>
      <w:iCs/>
      <w:color w:val="404040" w:themeColor="text1" w:themeTint="BF"/>
    </w:rPr>
  </w:style>
  <w:style w:type="paragraph" w:styleId="a9">
    <w:name w:val="List Paragraph"/>
    <w:basedOn w:val="a"/>
    <w:uiPriority w:val="34"/>
    <w:qFormat/>
    <w:rsid w:val="00C35026"/>
    <w:pPr>
      <w:ind w:left="720"/>
      <w:contextualSpacing/>
    </w:pPr>
  </w:style>
  <w:style w:type="character" w:styleId="aa">
    <w:name w:val="Intense Emphasis"/>
    <w:basedOn w:val="a0"/>
    <w:uiPriority w:val="21"/>
    <w:qFormat/>
    <w:rsid w:val="00C35026"/>
    <w:rPr>
      <w:i/>
      <w:iCs/>
      <w:color w:val="2F5496" w:themeColor="accent1" w:themeShade="BF"/>
    </w:rPr>
  </w:style>
  <w:style w:type="paragraph" w:styleId="ab">
    <w:name w:val="Intense Quote"/>
    <w:basedOn w:val="a"/>
    <w:next w:val="a"/>
    <w:link w:val="ac"/>
    <w:uiPriority w:val="30"/>
    <w:qFormat/>
    <w:rsid w:val="00C350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5026"/>
    <w:rPr>
      <w:i/>
      <w:iCs/>
      <w:color w:val="2F5496" w:themeColor="accent1" w:themeShade="BF"/>
    </w:rPr>
  </w:style>
  <w:style w:type="character" w:styleId="ad">
    <w:name w:val="Intense Reference"/>
    <w:basedOn w:val="a0"/>
    <w:uiPriority w:val="32"/>
    <w:qFormat/>
    <w:rsid w:val="00C350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