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9B00F" w14:textId="77777777" w:rsidR="006919B1" w:rsidRDefault="006919B1">
      <w:pPr>
        <w:rPr>
          <w:rFonts w:hint="eastAsia"/>
        </w:rPr>
      </w:pPr>
      <w:r>
        <w:rPr>
          <w:rFonts w:hint="eastAsia"/>
        </w:rPr>
        <w:t>镂空的读音是什么意思“镂空”一词，在汉语中的拼音是</w:t>
      </w:r>
      <w:r>
        <w:rPr>
          <w:rFonts w:hint="eastAsia"/>
        </w:rPr>
        <w:t xml:space="preserve"> l</w:t>
      </w:r>
      <w:r>
        <w:rPr>
          <w:rFonts w:hint="eastAsia"/>
        </w:rPr>
        <w:t>ò</w:t>
      </w:r>
      <w:r>
        <w:rPr>
          <w:rFonts w:hint="eastAsia"/>
        </w:rPr>
        <w:t>u k</w:t>
      </w:r>
      <w:r>
        <w:rPr>
          <w:rFonts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。这个词汇在日常生活中并不常见，但在特定的艺术和设计领域中却有着广泛的应用。从字面意义上讲，“镂”字意味着雕刻或雕琢，而“空”则指的是空洞或空白的空间。因此，“镂空”可以理解为通过雕刻或其他手段，在材料上创造出透空图案或结构的过程。</w:t>
      </w:r>
    </w:p>
    <w:p w14:paraId="7B3F538E" w14:textId="77777777" w:rsidR="006919B1" w:rsidRDefault="006919B1">
      <w:pPr>
        <w:rPr>
          <w:rFonts w:hint="eastAsia"/>
        </w:rPr>
      </w:pPr>
      <w:r>
        <w:rPr>
          <w:rFonts w:hint="eastAsia"/>
        </w:rPr>
        <w:t>镂空技术的历史与文化背景作为一种古老的手工艺技术，镂空不仅在中国，在世界许多地方都有着悠久的历史。它最初可能起源于石刻艺术，后来逐渐发展到金属、木头、纸张等多种材料上。在中国，最早的镂空艺术品可以追溯到新石器时代晚期，当时人们就已经开始使用这种技术来装饰陶器和其他物品。随着时间的发展，镂空技艺越来越精进，应用范围也更加广泛，从建筑装饰到服饰设计，从日常用品到高端工艺品，都能见到它的身影。</w:t>
      </w:r>
    </w:p>
    <w:p w14:paraId="486B7E9B" w14:textId="77777777" w:rsidR="006919B1" w:rsidRDefault="006919B1">
      <w:pPr>
        <w:rPr>
          <w:rFonts w:hint="eastAsia"/>
        </w:rPr>
      </w:pPr>
      <w:r>
        <w:rPr>
          <w:rFonts w:hint="eastAsia"/>
        </w:rPr>
        <w:t>镂空在现代设计中的应用进入现代社会后，随着科技的进步和设计理念的创新，镂空技术得到了新的生命和发展。设计师们利用这一传统工艺，结合现代技术和材料，创作出了一系列令人耳目一新的作品。例如，在服装设计中，镂空元素常用于打造透视效果，增加衣物的层次感和浪漫气息；在室内设计中，镂空图案可以作为墙面装饰，既美观又具有一定的功能性，如通风透气等。</w:t>
      </w:r>
    </w:p>
    <w:p w14:paraId="0C63B78D" w14:textId="77777777" w:rsidR="006919B1" w:rsidRDefault="006919B1">
      <w:pPr>
        <w:rPr>
          <w:rFonts w:hint="eastAsia"/>
        </w:rPr>
      </w:pPr>
      <w:r>
        <w:rPr>
          <w:rFonts w:hint="eastAsia"/>
        </w:rPr>
        <w:t>如何制作镂空艺术品制作镂空艺术品通常需要专业的工具和技术。对于初学者来说，可以从简单的纸雕开始尝试。首先选择合适的纸张作为基材，然后根据设计好的图案，使用刀具小心地沿着轮廓线切割。随着技能的提升，可以尝试更复杂的材料和更大的作品。无论是手工雕刻还是使用激光切割机等现代化设备，关键在于精准控制力度和速度，确保图案线条流畅自然。</w:t>
      </w:r>
    </w:p>
    <w:p w14:paraId="2AA23BD2" w14:textId="77777777" w:rsidR="006919B1" w:rsidRDefault="006919B1">
      <w:pPr>
        <w:rPr>
          <w:rFonts w:hint="eastAsia"/>
        </w:rPr>
      </w:pPr>
      <w:r>
        <w:rPr>
          <w:rFonts w:hint="eastAsia"/>
        </w:rPr>
        <w:t>最后的总结“镂空”的读音为</w:t>
      </w:r>
      <w:r>
        <w:rPr>
          <w:rFonts w:hint="eastAsia"/>
        </w:rPr>
        <w:t xml:space="preserve"> l</w:t>
      </w:r>
      <w:r>
        <w:rPr>
          <w:rFonts w:hint="eastAsia"/>
        </w:rPr>
        <w:t>ò</w:t>
      </w:r>
      <w:r>
        <w:rPr>
          <w:rFonts w:hint="eastAsia"/>
        </w:rPr>
        <w:t>u k</w:t>
      </w:r>
      <w:r>
        <w:rPr>
          <w:rFonts w:hint="eastAsia"/>
        </w:rPr>
        <w:t>ō</w:t>
      </w:r>
      <w:r>
        <w:rPr>
          <w:rFonts w:hint="eastAsia"/>
        </w:rPr>
        <w:t>ng</w:t>
      </w:r>
      <w:r>
        <w:rPr>
          <w:rFonts w:hint="eastAsia"/>
        </w:rPr>
        <w:t>，它不仅仅是一种技术手法，更承载着丰富的文化和审美价值。从古至今，镂空艺术以其独特的魅力吸引着无数艺术家和爱好者。在未来，随着更多跨界融合的可能性出现，我们有理由相信，这门古老而又充满活力的艺术形式将继续焕发出新的光彩。</w:t>
      </w:r>
    </w:p>
    <w:p w14:paraId="4DDD337C" w14:textId="77777777" w:rsidR="006919B1" w:rsidRDefault="006919B1"/>
    <w:p w14:paraId="1F6FA98F" w14:textId="77777777" w:rsidR="006919B1" w:rsidRDefault="006919B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AEAA19" w14:textId="3A0CFDC1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B"/>
    <w:rsid w:val="00597F3D"/>
    <w:rsid w:val="006919B1"/>
    <w:rsid w:val="00AF3775"/>
    <w:rsid w:val="00BF10E6"/>
    <w:rsid w:val="00C0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2B6A8-7D17-4B59-9A97-40430E2E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