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锻炼的“锻”字拼音介绍在汉语中，“锻”字是一个非常具有形象意义的文字，它不仅体现了汉字造字时的形象思维，也承载了丰富的文化内涵。对于那些对中文学习感兴趣的人来说，掌握每个汉字正确的拼音是学习过程中的重要一环。“锻”的正确拼音为 dùn，发音类似于英文单词 "doon" 的音节，但更加短促有力。</w:t>
      </w:r>
    </w:p>
    <w:p>
      <w:pPr>
        <w:rPr>
          <w:rFonts w:hint="eastAsia"/>
          <w:lang w:eastAsia="zh-CN"/>
        </w:rPr>
      </w:pPr>
      <w:r>
        <w:rPr>
          <w:rFonts w:hint="eastAsia"/>
          <w:lang w:eastAsia="zh-CN"/>
        </w:rPr>
        <w:t>“锻”字的基本含义与用法从字面上看，“锻”指的是通过加热使金属变得柔软，并利用锤击等方法塑造其形状的过程。这一过程需要匠人具备高超的技术和丰富的经验，因此，在古代社会，“锻”不仅是手工艺的一种表现形式，也是技术传承的重要载体之一。“锻”字在现代汉语里常用作动词，表示通过反复练习或努力来提高某方面的能力；例如，“锻炼身体”意味着通过体育活动增强体质；“锻造性格”则比喻经历困难挑战后个人品质得到提升。</w:t>
      </w:r>
    </w:p>
    <w:p>
      <w:pPr>
        <w:rPr>
          <w:rFonts w:hint="eastAsia"/>
          <w:lang w:eastAsia="zh-CN"/>
        </w:rPr>
      </w:pPr>
      <w:r>
        <w:rPr>
          <w:rFonts w:hint="eastAsia"/>
          <w:lang w:eastAsia="zh-CN"/>
        </w:rPr>
        <w:t>“锻”字的文化背景在中国传统文化中，金属性质被视为五行之一，象征着坚固、刚强以及永恒不变的精神特质。而“锻”作为处理金属材料的关键步骤之一，在古代被认为是一种能够赋予物体新生命的过程。这种观念延伸到了个人成长领域：正如金属经过高温熔炼和敲打才能成为有用之物一样，人们也需要通过不断的学习与实践来克服自身的缺点，实现自我完善。因此，“锻”不仅仅代表着物理上的变化，更蕴含着深刻的人生哲理。</w:t>
      </w:r>
    </w:p>
    <w:p>
      <w:pPr>
        <w:rPr>
          <w:rFonts w:hint="eastAsia"/>
          <w:lang w:eastAsia="zh-CN"/>
        </w:rPr>
      </w:pPr>
      <w:r>
        <w:rPr>
          <w:rFonts w:hint="eastAsia"/>
          <w:lang w:eastAsia="zh-CN"/>
        </w:rPr>
        <w:t>如何正确使用“锻”字当我们在日常交流或者写作时想要表达有关于通过某种方式使事物（包括但不限于人体）变得更加强大、更加优秀的意思时，就可以考虑使用“锻”这个字。比如：“他每天坚持跑步，就是为了锻炼自己的耐力。”这里的“锻炼”，就是指通过持续不断地进行某项活动来达到增强体力的目的。值得注意的是，在正式场合下书写时，请确保采用正确的简体或繁体形式，并且根据上下文选择恰当的搭配词语，以保证信息传达准确无误。</w:t>
      </w:r>
    </w:p>
    <w:p>
      <w:pPr>
        <w:rPr>
          <w:rFonts w:hint="eastAsia"/>
          <w:lang w:eastAsia="zh-CN"/>
        </w:rPr>
      </w:pPr>
      <w:r>
        <w:rPr>
          <w:rFonts w:hint="eastAsia"/>
          <w:lang w:eastAsia="zh-CN"/>
        </w:rPr>
        <w:t>最后的总结了解并掌握了“锻”字及其相关知识之后，我们不仅能更好地运用该词汇来丰富我们的语言表达，还能从中体会到中华文化的博大精深。无论是物质层面还是精神层面，“锻”都提醒我们要勇于面对挑战，在不断的磨砺中成就更好的自己。希望每位读者都能够珍惜每一次‘锻炼’的机会，在生活和工作中不断进步，最终达到理想的境界。</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CA3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2024-09-28T05:41:58Z</dcterms:created>
  <cp:lastModifiedBy>Admin</cp:lastModifiedBy>
  <dcterms:modified xsi:type="dcterms:W3CDTF">2024-09-28T05:41:58Z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