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锻炼的拼音是</w:t>
      </w:r>
    </w:p>
    <w:p>
      <w:pPr>
        <w:rPr>
          <w:rFonts w:hint="eastAsia"/>
          <w:lang w:eastAsia="zh-CN"/>
        </w:rPr>
      </w:pPr>
    </w:p>
    <w:p>
      <w:pPr>
        <w:rPr>
          <w:rFonts w:hint="eastAsia"/>
          <w:lang w:eastAsia="zh-CN"/>
        </w:rPr>
      </w:pPr>
    </w:p>
    <w:p>
      <w:pPr>
        <w:rPr>
          <w:rFonts w:hint="eastAsia"/>
          <w:lang w:eastAsia="zh-CN"/>
        </w:rPr>
      </w:pPr>
      <w:r>
        <w:rPr>
          <w:rFonts w:hint="eastAsia"/>
          <w:lang w:eastAsia="zh-CN"/>
        </w:rPr>
        <w:tab/>
        <w:t>锻炼的拼音是 “duàn liàn”。在汉语中，“锻炼” 是一个常用的词汇，它既可以作为动词使用，表示通过体育活动增强体质或提高技能的过程；也可以作为名词使用，指代这种活动本身或是由此带来的效果。</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锻炼的意义</w:t>
      </w:r>
    </w:p>
    <w:p>
      <w:pPr>
        <w:rPr>
          <w:rFonts w:hint="eastAsia"/>
          <w:lang w:eastAsia="zh-CN"/>
        </w:rPr>
      </w:pPr>
    </w:p>
    <w:p>
      <w:pPr>
        <w:rPr>
          <w:rFonts w:hint="eastAsia"/>
          <w:lang w:eastAsia="zh-CN"/>
        </w:rPr>
      </w:pPr>
    </w:p>
    <w:p>
      <w:pPr>
        <w:rPr>
          <w:rFonts w:hint="eastAsia"/>
          <w:lang w:eastAsia="zh-CN"/>
        </w:rPr>
      </w:pPr>
      <w:r>
        <w:rPr>
          <w:rFonts w:hint="eastAsia"/>
          <w:lang w:eastAsia="zh-CN"/>
        </w:rPr>
        <w:tab/>
        <w:t>“锻” 在这里指的是通过某种方式使事物变得更加坚实或完善，而 “炼” 则强调了通过反复练习或经历来提升质量或能力的过程。因此，“锻炼” 这个词通常与个人的身体健康、心理素质以及职业技能等多方面的提升相关联。</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锻炼的重要性</w:t>
      </w:r>
    </w:p>
    <w:p>
      <w:pPr>
        <w:rPr>
          <w:rFonts w:hint="eastAsia"/>
          <w:lang w:eastAsia="zh-CN"/>
        </w:rPr>
      </w:pPr>
    </w:p>
    <w:p>
      <w:pPr>
        <w:rPr>
          <w:rFonts w:hint="eastAsia"/>
          <w:lang w:eastAsia="zh-CN"/>
        </w:rPr>
      </w:pPr>
    </w:p>
    <w:p>
      <w:pPr>
        <w:rPr>
          <w:rFonts w:hint="eastAsia"/>
          <w:lang w:eastAsia="zh-CN"/>
        </w:rPr>
      </w:pPr>
      <w:r>
        <w:rPr>
          <w:rFonts w:hint="eastAsia"/>
          <w:lang w:eastAsia="zh-CN"/>
        </w:rPr>
        <w:tab/>
        <w:t>随着现代生活节奏的加快以及工作压力的增加，越来越多的人开始意识到定期进行身体锻炼的重要性。适当的锻炼可以帮助人们维持健康的体重，增强心肺功能，提高免疫力，并且有助于缓解压力和改善睡眠质量。定期运动还能促进社交互动，增加生活的乐趣。</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如何进行有效的锻炼</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如何进行有效的锻炼有效的锻炼计划应该根据个人的具体情况来制定，考虑到年龄、性别、健康状况等因素。建议成年人每周至少进行150分钟的中等强度有氧运动或者75分钟的高强度有氧运动，并且至少两天进行肌肉力量训练。当然，对于初次尝试锻炼的人来说，逐渐增加运动量是非常重要的，避免因过度运动而导致受伤。</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锻炼的形式多样</w:t>
      </w:r>
    </w:p>
    <w:p>
      <w:pPr>
        <w:rPr>
          <w:rFonts w:hint="eastAsia"/>
          <w:lang w:eastAsia="zh-CN"/>
        </w:rPr>
      </w:pPr>
    </w:p>
    <w:p>
      <w:pPr>
        <w:rPr>
          <w:rFonts w:hint="eastAsia"/>
          <w:lang w:eastAsia="zh-CN"/>
        </w:rPr>
      </w:pPr>
    </w:p>
    <w:p>
      <w:pPr>
        <w:rPr>
          <w:rFonts w:hint="eastAsia"/>
          <w:lang w:eastAsia="zh-CN"/>
        </w:rPr>
      </w:pPr>
      <w:r>
        <w:rPr>
          <w:rFonts w:hint="eastAsia"/>
          <w:lang w:eastAsia="zh-CN"/>
        </w:rPr>
        <w:tab/>
        <w:t>锻炼的形式多种多样，从简单的散步到复杂的团队运动都有涉及。常见的锻炼形式包括跑步、游泳、骑自行车、瑜伽、健身房训练等等。选择何种形式主要取决于个人的兴趣爱好以及身体条件。重要的是找到一种自己喜欢并且能够长期坚持的方式来进行锻炼。</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无论采取哪种形式的锻炼，持之以恒都是关键。通过定期的锻炼，不仅可以让我们的身体更加健康，还能够帮助我们建立积极向上的心态，从而更好地面对生活中的各种挑战。</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F7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2024-09-28T05:41:58Z</dcterms:created>
  <cp:lastModifiedBy>Admin</cp:lastModifiedBy>
  <dcterms:modified xsi:type="dcterms:W3CDTF">2024-09-28T05:41:58Z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