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duàn liàn锻炼，作为提升个人体质与健康的重要方式，在日常生活中扮演着不可或缺的角色。随着人们健康意识的增强，越来越多的人开始注重通过各种形式的锻炼来增强体魄、改善身体机能。</w:t>
      </w:r>
    </w:p>
    <w:p>
      <w:pPr>
        <w:rPr>
          <w:rFonts w:hint="eastAsia"/>
          <w:lang w:eastAsia="zh-CN"/>
        </w:rPr>
      </w:pPr>
      <w:r>
        <w:rPr>
          <w:rFonts w:hint="eastAsia"/>
          <w:lang w:eastAsia="zh-CN"/>
        </w:rPr>
        <w:t>锻炼的意义在快节奏的现代生活中，锻炼不仅能够帮助我们维持良好的身体状态，还能够促进心理健康，缓解压力。它有助于提高人体的免疫力，减少疾病的发生几率，同时还能帮助改善睡眠质量，提升日常生活中的精力水平。</w:t>
      </w:r>
    </w:p>
    <w:p>
      <w:pPr>
        <w:rPr>
          <w:rFonts w:hint="eastAsia"/>
          <w:lang w:eastAsia="zh-CN"/>
        </w:rPr>
      </w:pPr>
      <w:r>
        <w:rPr>
          <w:rFonts w:hint="eastAsia"/>
          <w:lang w:eastAsia="zh-CN"/>
        </w:rPr>
        <w:t>锻炼的形式锻炼的方式多种多样，从简单的步行到高强度的有氧运动，从瑜伽冥想到力量训练，每个人都可以根据自己的兴趣爱好以及身体状况选择最适合自己的锻炼方式。无论是户外跑步，还是健身房内的器械训练，抑或是家中的简单伸展动作，都能有效地达到锻炼的目的。</w:t>
      </w:r>
    </w:p>
    <w:p>
      <w:pPr>
        <w:rPr>
          <w:rFonts w:hint="eastAsia"/>
          <w:lang w:eastAsia="zh-CN"/>
        </w:rPr>
      </w:pPr>
      <w:r>
        <w:rPr>
          <w:rFonts w:hint="eastAsia"/>
          <w:lang w:eastAsia="zh-CN"/>
        </w:rPr>
        <w:t>锻炼的时间安排对于大多数人来说，每天保持30分钟到1小时的中等强度运动是较为理想的。然而，实际操作中需要根据个人的具体情况来调整。对于忙碌的上班族而言，可以利用午休时间进行简短的散步；学生则可以在课余时间加入学校的体育活动；而退休人士则有更多的自由时间可以投入到他们喜爱的运动项目中去。</w:t>
      </w:r>
    </w:p>
    <w:p>
      <w:pPr>
        <w:rPr>
          <w:rFonts w:hint="eastAsia"/>
          <w:lang w:eastAsia="zh-CN"/>
        </w:rPr>
      </w:pPr>
      <w:r>
        <w:rPr>
          <w:rFonts w:hint="eastAsia"/>
          <w:lang w:eastAsia="zh-CN"/>
        </w:rPr>
        <w:t>锻炼的注意事项尽管锻炼对健康有益，但在开始任何新的锻炼计划之前，了解一些基本的注意事项是非常重要的。应确保热身充分，以避免运动伤害。逐渐增加运动量，避免一开始就进行过于激烈的训练导致身体不适。保持适度，过度锻炼可能会给身体带来不必要的负担。</w:t>
      </w:r>
    </w:p>
    <w:p>
      <w:pPr>
        <w:rPr>
          <w:rFonts w:hint="eastAsia"/>
          <w:lang w:eastAsia="zh-CN"/>
        </w:rPr>
      </w:pPr>
      <w:r>
        <w:rPr>
          <w:rFonts w:hint="eastAsia"/>
          <w:lang w:eastAsia="zh-CN"/>
        </w:rPr>
        <w:t>最后的总结锻炼是一种积极的生活方式，它让我们更加关注自己的身体状况，同时也提醒我们要平衡工作、学习与休息之间的关系。通过持续不断的锻炼，我们不仅能够拥有更强健的身体，还能培养出坚韧不拔的精神品质，让生活变得更加丰富多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0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2024-09-28T05:41:57Z</dcterms:created>
  <cp:lastModifiedBy>Admin</cp:lastModifiedBy>
  <dcterms:modified xsi:type="dcterms:W3CDTF">2024-09-28T05:41:57Z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