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AD27" w14:textId="77777777" w:rsidR="00227F9B" w:rsidRDefault="00227F9B">
      <w:pPr>
        <w:rPr>
          <w:rFonts w:hint="eastAsia"/>
        </w:rPr>
      </w:pPr>
      <w:r>
        <w:rPr>
          <w:rFonts w:hint="eastAsia"/>
        </w:rPr>
        <w:t>锥的拼音：zhuī</w:t>
      </w:r>
    </w:p>
    <w:p w14:paraId="34F801FB" w14:textId="77777777" w:rsidR="00227F9B" w:rsidRDefault="00227F9B">
      <w:pPr>
        <w:rPr>
          <w:rFonts w:hint="eastAsia"/>
        </w:rPr>
      </w:pPr>
      <w:r>
        <w:rPr>
          <w:rFonts w:hint="eastAsia"/>
        </w:rPr>
        <w:t>在汉语中，“锥”字的拼音是 zhuī。它是一个多义词，涵盖了不同领域的多种概念。从古代兵器到现代数学中的几何形状，再到日常生活中实用的小工具，“锥”的含义丰富多样。接下来，我们将深入探讨这个字及其所代表的不同事物。</w:t>
      </w:r>
    </w:p>
    <w:p w14:paraId="69BEEDA0" w14:textId="77777777" w:rsidR="00227F9B" w:rsidRDefault="00227F9B">
      <w:pPr>
        <w:rPr>
          <w:rFonts w:hint="eastAsia"/>
        </w:rPr>
      </w:pPr>
    </w:p>
    <w:p w14:paraId="3EC28606" w14:textId="77777777" w:rsidR="00227F9B" w:rsidRDefault="00227F9B">
      <w:pPr>
        <w:rPr>
          <w:rFonts w:hint="eastAsia"/>
        </w:rPr>
      </w:pPr>
      <w:r>
        <w:rPr>
          <w:rFonts w:hint="eastAsia"/>
        </w:rPr>
        <w:t>历史背景</w:t>
      </w:r>
    </w:p>
    <w:p w14:paraId="36252DD3" w14:textId="77777777" w:rsidR="00227F9B" w:rsidRDefault="00227F9B">
      <w:pPr>
        <w:rPr>
          <w:rFonts w:hint="eastAsia"/>
        </w:rPr>
      </w:pPr>
      <w:r>
        <w:rPr>
          <w:rFonts w:hint="eastAsia"/>
        </w:rPr>
        <w:t>在中国悠久的历史长河中，“锥”作为一种简单的工具和武器，早已出现在人们的视野里。早在新石器时代，人们就已经开始使用石头制成的尖锐工具来狩猎或进行其他活动。随着青铜器时代的到来，金属锥逐渐取代了石制锥，并被广泛应用于战争、农业以及手工艺制作等方面。在古籍文献中，也常常可以看到关于“锥”的记载，如《韩非子》中有“锥处囊中，其末立见”，形象地描述了锥这种工具的特点。</w:t>
      </w:r>
    </w:p>
    <w:p w14:paraId="18E5E9F6" w14:textId="77777777" w:rsidR="00227F9B" w:rsidRDefault="00227F9B">
      <w:pPr>
        <w:rPr>
          <w:rFonts w:hint="eastAsia"/>
        </w:rPr>
      </w:pPr>
    </w:p>
    <w:p w14:paraId="7ACC31F8" w14:textId="77777777" w:rsidR="00227F9B" w:rsidRDefault="00227F9B">
      <w:pPr>
        <w:rPr>
          <w:rFonts w:hint="eastAsia"/>
        </w:rPr>
      </w:pPr>
      <w:r>
        <w:rPr>
          <w:rFonts w:hint="eastAsia"/>
        </w:rPr>
        <w:t>几何学中的锥</w:t>
      </w:r>
    </w:p>
    <w:p w14:paraId="289F89D6" w14:textId="77777777" w:rsidR="00227F9B" w:rsidRDefault="00227F9B">
      <w:pPr>
        <w:rPr>
          <w:rFonts w:hint="eastAsia"/>
        </w:rPr>
      </w:pPr>
      <w:r>
        <w:rPr>
          <w:rFonts w:hint="eastAsia"/>
        </w:rPr>
        <w:t>在现代数学领域，“锥”指的是一种特殊的三维几何体。它由一个平面图形（底面）绕着不与该平面平行的直线旋转一周而形成。当底面为圆形时，我们称之为圆锥；若底面为多边形，则称为棱锥。无论是哪种类型的锥，在解析几何、微积分等学科中都扮演着重要角色。例如，在计算物体体积或者研究曲面性质时，了解锥的相关知识是非常必要的。</w:t>
      </w:r>
    </w:p>
    <w:p w14:paraId="09033E36" w14:textId="77777777" w:rsidR="00227F9B" w:rsidRDefault="00227F9B">
      <w:pPr>
        <w:rPr>
          <w:rFonts w:hint="eastAsia"/>
        </w:rPr>
      </w:pPr>
    </w:p>
    <w:p w14:paraId="41E6B955" w14:textId="77777777" w:rsidR="00227F9B" w:rsidRDefault="00227F9B">
      <w:pPr>
        <w:rPr>
          <w:rFonts w:hint="eastAsia"/>
        </w:rPr>
      </w:pPr>
      <w:r>
        <w:rPr>
          <w:rFonts w:hint="eastAsia"/>
        </w:rPr>
        <w:t>生活中的应用</w:t>
      </w:r>
    </w:p>
    <w:p w14:paraId="43208CC2" w14:textId="77777777" w:rsidR="00227F9B" w:rsidRDefault="00227F9B">
      <w:pPr>
        <w:rPr>
          <w:rFonts w:hint="eastAsia"/>
        </w:rPr>
      </w:pPr>
      <w:r>
        <w:rPr>
          <w:rFonts w:hint="eastAsia"/>
        </w:rPr>
        <w:t>除了作为几何概念外，“锥”也在我们的日常生活中随处可见。比如，鞋匠使用的锥子是用来打孔穿线的；医生在手术过程中可能会用到骨锥来钻取骨头样本；而在户外活动中，登山者携带的冰锥则是用来固定绳索确保安全的关键装备。还有一些以“锥”命名的产品，像汽车上的防滑钉被称为雪地锥，它们虽然形状各异，但都体现了“锥”这一基本形态。</w:t>
      </w:r>
    </w:p>
    <w:p w14:paraId="60853145" w14:textId="77777777" w:rsidR="00227F9B" w:rsidRDefault="00227F9B">
      <w:pPr>
        <w:rPr>
          <w:rFonts w:hint="eastAsia"/>
        </w:rPr>
      </w:pPr>
    </w:p>
    <w:p w14:paraId="14C68D8E" w14:textId="77777777" w:rsidR="00227F9B" w:rsidRDefault="00227F9B">
      <w:pPr>
        <w:rPr>
          <w:rFonts w:hint="eastAsia"/>
        </w:rPr>
      </w:pPr>
      <w:r>
        <w:rPr>
          <w:rFonts w:hint="eastAsia"/>
        </w:rPr>
        <w:t>文化象征意义</w:t>
      </w:r>
    </w:p>
    <w:p w14:paraId="413C5010" w14:textId="77777777" w:rsidR="00227F9B" w:rsidRDefault="00227F9B">
      <w:pPr>
        <w:rPr>
          <w:rFonts w:hint="eastAsia"/>
        </w:rPr>
      </w:pPr>
      <w:r>
        <w:rPr>
          <w:rFonts w:hint="eastAsia"/>
        </w:rPr>
        <w:t>“锥”不仅限于实物本身，在中国文化里还蕴含着深刻的寓意。古代文人常以“锥处囊中”比喻人才虽被埋没却终将显露锋芒。这表达了对才华横溢者的肯定与期待，同时也激励着每一个人要保持自信，勇于展现自我价值。在某些地区，“锥”还被视为辟邪之物，悬挂在家门口可以驱赶恶灵，保护家人平安。</w:t>
      </w:r>
    </w:p>
    <w:p w14:paraId="1F5E0EE8" w14:textId="77777777" w:rsidR="00227F9B" w:rsidRDefault="00227F9B">
      <w:pPr>
        <w:rPr>
          <w:rFonts w:hint="eastAsia"/>
        </w:rPr>
      </w:pPr>
    </w:p>
    <w:p w14:paraId="0D4C1A1B" w14:textId="77777777" w:rsidR="00227F9B" w:rsidRDefault="00227F9B">
      <w:pPr>
        <w:rPr>
          <w:rFonts w:hint="eastAsia"/>
        </w:rPr>
      </w:pPr>
      <w:r>
        <w:rPr>
          <w:rFonts w:hint="eastAsia"/>
        </w:rPr>
        <w:t>最后的总结</w:t>
      </w:r>
    </w:p>
    <w:p w14:paraId="71C75735" w14:textId="77777777" w:rsidR="00227F9B" w:rsidRDefault="00227F9B">
      <w:pPr>
        <w:rPr>
          <w:rFonts w:hint="eastAsia"/>
        </w:rPr>
      </w:pPr>
      <w:r>
        <w:rPr>
          <w:rFonts w:hint="eastAsia"/>
        </w:rPr>
        <w:t>“锥”这个词不仅仅代表着一种具体的物品或是抽象的数学概念，它贯穿了人类社会发展的各个阶段，反映了人们对于自然界规律的认识以及对美好生活的向往。无论是在科学探索还是文化艺术方面，“锥”都有着不可替代的地位。通过深入了解“锥”的多重含义，我们可以更好地理解中国传统文化的魅力所在。</w:t>
      </w:r>
    </w:p>
    <w:p w14:paraId="7538CD87" w14:textId="77777777" w:rsidR="00227F9B" w:rsidRDefault="00227F9B">
      <w:pPr>
        <w:rPr>
          <w:rFonts w:hint="eastAsia"/>
        </w:rPr>
      </w:pPr>
    </w:p>
    <w:p w14:paraId="4E05676D" w14:textId="77777777" w:rsidR="00227F9B" w:rsidRDefault="00227F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2891E" w14:textId="1F31A14A" w:rsidR="00102AA7" w:rsidRDefault="00102AA7"/>
    <w:sectPr w:rsidR="00102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AA7"/>
    <w:rsid w:val="00102AA7"/>
    <w:rsid w:val="00227F9B"/>
    <w:rsid w:val="0023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07205-9F15-4269-932E-5AA4FF9E7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2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2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2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2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2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2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2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2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2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2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2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2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2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2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2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2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2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