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B3E1" w14:textId="77777777" w:rsidR="007C53BE" w:rsidRDefault="007C53BE">
      <w:pPr>
        <w:rPr>
          <w:rFonts w:hint="eastAsia"/>
        </w:rPr>
      </w:pPr>
    </w:p>
    <w:p w14:paraId="3195BB0F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锤的拼音是什么意思</w:t>
      </w:r>
    </w:p>
    <w:p w14:paraId="2BE310D1" w14:textId="77777777" w:rsidR="007C53BE" w:rsidRDefault="007C53BE">
      <w:pPr>
        <w:rPr>
          <w:rFonts w:hint="eastAsia"/>
        </w:rPr>
      </w:pPr>
    </w:p>
    <w:p w14:paraId="0C1A94A5" w14:textId="77777777" w:rsidR="007C53BE" w:rsidRDefault="007C53BE">
      <w:pPr>
        <w:rPr>
          <w:rFonts w:hint="eastAsia"/>
        </w:rPr>
      </w:pPr>
    </w:p>
    <w:p w14:paraId="10F773B4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在汉语中，“锤”字的拼音是 chuí。这个发音反映了汉字在普通话中的声调和音节构造。拼音系统是中国政府于1950年代正式推出的，旨在帮助人们学习汉字发音以及推广普通话的使用。它以拉丁字母为基础，为每一个汉字标注了相应的发音，使得汉语的学习变得更加直观和容易。</w:t>
      </w:r>
    </w:p>
    <w:p w14:paraId="2BCE57A2" w14:textId="77777777" w:rsidR="007C53BE" w:rsidRDefault="007C53BE">
      <w:pPr>
        <w:rPr>
          <w:rFonts w:hint="eastAsia"/>
        </w:rPr>
      </w:pPr>
    </w:p>
    <w:p w14:paraId="1A62C63F" w14:textId="77777777" w:rsidR="007C53BE" w:rsidRDefault="007C53BE">
      <w:pPr>
        <w:rPr>
          <w:rFonts w:hint="eastAsia"/>
        </w:rPr>
      </w:pPr>
    </w:p>
    <w:p w14:paraId="1BEB2C6C" w14:textId="77777777" w:rsidR="007C53BE" w:rsidRDefault="007C53BE">
      <w:pPr>
        <w:rPr>
          <w:rFonts w:hint="eastAsia"/>
        </w:rPr>
      </w:pPr>
    </w:p>
    <w:p w14:paraId="1E847015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锤的词性和用法</w:t>
      </w:r>
    </w:p>
    <w:p w14:paraId="1A29FAA7" w14:textId="77777777" w:rsidR="007C53BE" w:rsidRDefault="007C53BE">
      <w:pPr>
        <w:rPr>
          <w:rFonts w:hint="eastAsia"/>
        </w:rPr>
      </w:pPr>
    </w:p>
    <w:p w14:paraId="1F5A7F95" w14:textId="77777777" w:rsidR="007C53BE" w:rsidRDefault="007C53BE">
      <w:pPr>
        <w:rPr>
          <w:rFonts w:hint="eastAsia"/>
        </w:rPr>
      </w:pPr>
    </w:p>
    <w:p w14:paraId="74308B9A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“锤”作为名词时，通常指的是一个工具，用来敲打、捶击物体，使物体变形或破碎。例如铁锤、橡皮锤等都是常见的类型。“锤”还可以用作动词，表示用锤子或其他类似工具进行敲打的动作，如“他正在锤钉子”。在一些成语或者固定搭配中，“锤”也有其特定的含义，比如“一锤定音”，比喻事情经过讨论后最终决定下来。</w:t>
      </w:r>
    </w:p>
    <w:p w14:paraId="17101412" w14:textId="77777777" w:rsidR="007C53BE" w:rsidRDefault="007C53BE">
      <w:pPr>
        <w:rPr>
          <w:rFonts w:hint="eastAsia"/>
        </w:rPr>
      </w:pPr>
    </w:p>
    <w:p w14:paraId="2049C053" w14:textId="77777777" w:rsidR="007C53BE" w:rsidRDefault="007C53BE">
      <w:pPr>
        <w:rPr>
          <w:rFonts w:hint="eastAsia"/>
        </w:rPr>
      </w:pPr>
    </w:p>
    <w:p w14:paraId="3D28B1C1" w14:textId="77777777" w:rsidR="007C53BE" w:rsidRDefault="007C53BE">
      <w:pPr>
        <w:rPr>
          <w:rFonts w:hint="eastAsia"/>
        </w:rPr>
      </w:pPr>
    </w:p>
    <w:p w14:paraId="489E2A72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锤的历史与文化意义</w:t>
      </w:r>
    </w:p>
    <w:p w14:paraId="05BB3B20" w14:textId="77777777" w:rsidR="007C53BE" w:rsidRDefault="007C53BE">
      <w:pPr>
        <w:rPr>
          <w:rFonts w:hint="eastAsia"/>
        </w:rPr>
      </w:pPr>
    </w:p>
    <w:p w14:paraId="48F8AB91" w14:textId="77777777" w:rsidR="007C53BE" w:rsidRDefault="007C53BE">
      <w:pPr>
        <w:rPr>
          <w:rFonts w:hint="eastAsia"/>
        </w:rPr>
      </w:pPr>
    </w:p>
    <w:p w14:paraId="0D70B449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从历史的角度来看，锤作为一种简单而实用的工具，早在人类文明初期就已经存在。它是石器时代之后金属加工技术发展的产物，并随着冶金技术的进步不断演变。在中国古代，锤不仅用于日常生活中的劳作，还在军事领域扮演着重要角色，如铸造兵器。由于锤的力量感和果断性，它也象征着权力和决策，在文化作品中经常被赋予特殊的意义。</w:t>
      </w:r>
    </w:p>
    <w:p w14:paraId="052E3E5D" w14:textId="77777777" w:rsidR="007C53BE" w:rsidRDefault="007C53BE">
      <w:pPr>
        <w:rPr>
          <w:rFonts w:hint="eastAsia"/>
        </w:rPr>
      </w:pPr>
    </w:p>
    <w:p w14:paraId="5CA95C6D" w14:textId="77777777" w:rsidR="007C53BE" w:rsidRDefault="007C53BE">
      <w:pPr>
        <w:rPr>
          <w:rFonts w:hint="eastAsia"/>
        </w:rPr>
      </w:pPr>
    </w:p>
    <w:p w14:paraId="3BF7F6EC" w14:textId="77777777" w:rsidR="007C53BE" w:rsidRDefault="007C53BE">
      <w:pPr>
        <w:rPr>
          <w:rFonts w:hint="eastAsia"/>
        </w:rPr>
      </w:pPr>
    </w:p>
    <w:p w14:paraId="54A8F3DE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锤在现代生活中的应用</w:t>
      </w:r>
    </w:p>
    <w:p w14:paraId="536B0934" w14:textId="77777777" w:rsidR="007C53BE" w:rsidRDefault="007C53BE">
      <w:pPr>
        <w:rPr>
          <w:rFonts w:hint="eastAsia"/>
        </w:rPr>
      </w:pPr>
    </w:p>
    <w:p w14:paraId="3EFCED9B" w14:textId="77777777" w:rsidR="007C53BE" w:rsidRDefault="007C53BE">
      <w:pPr>
        <w:rPr>
          <w:rFonts w:hint="eastAsia"/>
        </w:rPr>
      </w:pPr>
    </w:p>
    <w:p w14:paraId="7AEAF42A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进入现代社会，锤的应用更加广泛且多样化。除了传统手工艺人依旧依赖锤子完成工作外，工业制造、建筑施工等领域都离不开各种类型的锤具。电动锤钻、气动锤等新型工具的出现，更是极大地提高了工作效率。在体育运动中，如锤球比赛，锤也成为了一种竞技器材；而在艺术创作方面，雕塑家们会利用锤子塑造出令人惊叹的作品。</w:t>
      </w:r>
    </w:p>
    <w:p w14:paraId="54CBDD93" w14:textId="77777777" w:rsidR="007C53BE" w:rsidRDefault="007C53BE">
      <w:pPr>
        <w:rPr>
          <w:rFonts w:hint="eastAsia"/>
        </w:rPr>
      </w:pPr>
    </w:p>
    <w:p w14:paraId="1D477F5D" w14:textId="77777777" w:rsidR="007C53BE" w:rsidRDefault="007C53BE">
      <w:pPr>
        <w:rPr>
          <w:rFonts w:hint="eastAsia"/>
        </w:rPr>
      </w:pPr>
    </w:p>
    <w:p w14:paraId="6E99ACFC" w14:textId="77777777" w:rsidR="007C53BE" w:rsidRDefault="007C53BE">
      <w:pPr>
        <w:rPr>
          <w:rFonts w:hint="eastAsia"/>
        </w:rPr>
      </w:pPr>
    </w:p>
    <w:p w14:paraId="21143E66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FC85F7" w14:textId="77777777" w:rsidR="007C53BE" w:rsidRDefault="007C53BE">
      <w:pPr>
        <w:rPr>
          <w:rFonts w:hint="eastAsia"/>
        </w:rPr>
      </w:pPr>
    </w:p>
    <w:p w14:paraId="5AF94368" w14:textId="77777777" w:rsidR="007C53BE" w:rsidRDefault="007C53BE">
      <w:pPr>
        <w:rPr>
          <w:rFonts w:hint="eastAsia"/>
        </w:rPr>
      </w:pPr>
    </w:p>
    <w:p w14:paraId="217B0CC4" w14:textId="77777777" w:rsidR="007C53BE" w:rsidRDefault="007C53BE">
      <w:pPr>
        <w:rPr>
          <w:rFonts w:hint="eastAsia"/>
        </w:rPr>
      </w:pPr>
      <w:r>
        <w:rPr>
          <w:rFonts w:hint="eastAsia"/>
        </w:rPr>
        <w:tab/>
        <w:t>“锤”的拼音是 chuí，它既是一个重要的实用工具，也是一个富有文化和象征意义的词汇。无论是在过去还是现在，“锤”都在人们的生活中占据了不可或缺的位置，见证了人类社会的发展和技术的进步。</w:t>
      </w:r>
    </w:p>
    <w:p w14:paraId="52930155" w14:textId="77777777" w:rsidR="007C53BE" w:rsidRDefault="007C53BE">
      <w:pPr>
        <w:rPr>
          <w:rFonts w:hint="eastAsia"/>
        </w:rPr>
      </w:pPr>
    </w:p>
    <w:p w14:paraId="5CF1BF3A" w14:textId="77777777" w:rsidR="007C53BE" w:rsidRDefault="007C53BE">
      <w:pPr>
        <w:rPr>
          <w:rFonts w:hint="eastAsia"/>
        </w:rPr>
      </w:pPr>
    </w:p>
    <w:p w14:paraId="77A6A5DC" w14:textId="77777777" w:rsidR="007C53BE" w:rsidRDefault="007C5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1A2BE" w14:textId="1DD46154" w:rsidR="000F5961" w:rsidRDefault="000F5961"/>
    <w:sectPr w:rsidR="000F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1"/>
    <w:rsid w:val="000F5961"/>
    <w:rsid w:val="005B05E0"/>
    <w:rsid w:val="007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5971-F603-4622-A295-DCA6BFD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