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FFA9" w14:textId="77777777" w:rsidR="00050F49" w:rsidRDefault="00050F49">
      <w:pPr>
        <w:rPr>
          <w:rFonts w:hint="eastAsia"/>
        </w:rPr>
      </w:pPr>
    </w:p>
    <w:p w14:paraId="07A168C9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锤炼的拼音怎么读</w:t>
      </w:r>
    </w:p>
    <w:p w14:paraId="12C49E2D" w14:textId="77777777" w:rsidR="00050F49" w:rsidRDefault="00050F49">
      <w:pPr>
        <w:rPr>
          <w:rFonts w:hint="eastAsia"/>
        </w:rPr>
      </w:pPr>
    </w:p>
    <w:p w14:paraId="1C6CFB4A" w14:textId="77777777" w:rsidR="00050F49" w:rsidRDefault="00050F49">
      <w:pPr>
        <w:rPr>
          <w:rFonts w:hint="eastAsia"/>
        </w:rPr>
      </w:pPr>
    </w:p>
    <w:p w14:paraId="0A7223DE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“锤炼”的拼音是：“chuí liàn”。其中，“锤”字的拼音是“chuí”，“炼”字的拼音是“liàn”。在普通话中，“锤”是一个去声（第四声），而“炼”则是一个去声（第四声）。</w:t>
      </w:r>
    </w:p>
    <w:p w14:paraId="63791FBE" w14:textId="77777777" w:rsidR="00050F49" w:rsidRDefault="00050F49">
      <w:pPr>
        <w:rPr>
          <w:rFonts w:hint="eastAsia"/>
        </w:rPr>
      </w:pPr>
    </w:p>
    <w:p w14:paraId="43B7C12E" w14:textId="77777777" w:rsidR="00050F49" w:rsidRDefault="00050F49">
      <w:pPr>
        <w:rPr>
          <w:rFonts w:hint="eastAsia"/>
        </w:rPr>
      </w:pPr>
    </w:p>
    <w:p w14:paraId="329909A8" w14:textId="77777777" w:rsidR="00050F49" w:rsidRDefault="00050F49">
      <w:pPr>
        <w:rPr>
          <w:rFonts w:hint="eastAsia"/>
        </w:rPr>
      </w:pPr>
    </w:p>
    <w:p w14:paraId="0673A0EF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锤炼的基本含义</w:t>
      </w:r>
    </w:p>
    <w:p w14:paraId="7CCBB48E" w14:textId="77777777" w:rsidR="00050F49" w:rsidRDefault="00050F49">
      <w:pPr>
        <w:rPr>
          <w:rFonts w:hint="eastAsia"/>
        </w:rPr>
      </w:pPr>
    </w:p>
    <w:p w14:paraId="3964B179" w14:textId="77777777" w:rsidR="00050F49" w:rsidRDefault="00050F49">
      <w:pPr>
        <w:rPr>
          <w:rFonts w:hint="eastAsia"/>
        </w:rPr>
      </w:pPr>
    </w:p>
    <w:p w14:paraId="062817BD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“锤炼”这个词在中文里有着丰富的含义，它既可以指物理上的锤打和冶炼金属的过程，也可以比喻通过反复练习或经历艰难困苦来提高技艺、品质或个人能力。例如，在文学创作中，作家们会说通过不断的写作实践来锤炼自己的文笔；在个人成长方面，人们也常说通过生活的磨砺来锤炼意志。</w:t>
      </w:r>
    </w:p>
    <w:p w14:paraId="29439704" w14:textId="77777777" w:rsidR="00050F49" w:rsidRDefault="00050F49">
      <w:pPr>
        <w:rPr>
          <w:rFonts w:hint="eastAsia"/>
        </w:rPr>
      </w:pPr>
    </w:p>
    <w:p w14:paraId="602CAC5C" w14:textId="77777777" w:rsidR="00050F49" w:rsidRDefault="00050F49">
      <w:pPr>
        <w:rPr>
          <w:rFonts w:hint="eastAsia"/>
        </w:rPr>
      </w:pPr>
    </w:p>
    <w:p w14:paraId="3E57CD39" w14:textId="77777777" w:rsidR="00050F49" w:rsidRDefault="00050F49">
      <w:pPr>
        <w:rPr>
          <w:rFonts w:hint="eastAsia"/>
        </w:rPr>
      </w:pPr>
    </w:p>
    <w:p w14:paraId="0232AE77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锤炼的拼音分解</w:t>
      </w:r>
    </w:p>
    <w:p w14:paraId="72D58141" w14:textId="77777777" w:rsidR="00050F49" w:rsidRDefault="00050F49">
      <w:pPr>
        <w:rPr>
          <w:rFonts w:hint="eastAsia"/>
        </w:rPr>
      </w:pPr>
    </w:p>
    <w:p w14:paraId="59F1E5F7" w14:textId="77777777" w:rsidR="00050F49" w:rsidRDefault="00050F49">
      <w:pPr>
        <w:rPr>
          <w:rFonts w:hint="eastAsia"/>
        </w:rPr>
      </w:pPr>
    </w:p>
    <w:p w14:paraId="77197A05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为了更好地理解和记忆“锤炼”的拼音，我们可以将其拆分为单个汉字的拼音进行学习。“锤”的拼音是“chuí”，这里的“ch”发的是清辅音，类似于英语中的“ch”但更轻一些，而“uí”则发类似于英文单词“we”的音。接着，“炼”的拼音是“liàn”，其中“l”发的是舌尖抵住上齿龈的清辅音，与英语中的“l”相同，“iàn”则发类似于英文单词“yen”（日元）中的“en”音，但更长一些。</w:t>
      </w:r>
    </w:p>
    <w:p w14:paraId="52D2ADCD" w14:textId="77777777" w:rsidR="00050F49" w:rsidRDefault="00050F49">
      <w:pPr>
        <w:rPr>
          <w:rFonts w:hint="eastAsia"/>
        </w:rPr>
      </w:pPr>
    </w:p>
    <w:p w14:paraId="14E9D72E" w14:textId="77777777" w:rsidR="00050F49" w:rsidRDefault="00050F49">
      <w:pPr>
        <w:rPr>
          <w:rFonts w:hint="eastAsia"/>
        </w:rPr>
      </w:pPr>
    </w:p>
    <w:p w14:paraId="511FD53B" w14:textId="77777777" w:rsidR="00050F49" w:rsidRDefault="00050F49">
      <w:pPr>
        <w:rPr>
          <w:rFonts w:hint="eastAsia"/>
        </w:rPr>
      </w:pPr>
    </w:p>
    <w:p w14:paraId="48CB4A19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D0E9E7D" w14:textId="77777777" w:rsidR="00050F49" w:rsidRDefault="00050F49">
      <w:pPr>
        <w:rPr>
          <w:rFonts w:hint="eastAsia"/>
        </w:rPr>
      </w:pPr>
    </w:p>
    <w:p w14:paraId="62B698F4" w14:textId="77777777" w:rsidR="00050F49" w:rsidRDefault="00050F49">
      <w:pPr>
        <w:rPr>
          <w:rFonts w:hint="eastAsia"/>
        </w:rPr>
      </w:pPr>
    </w:p>
    <w:p w14:paraId="53B372FF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要准确地发出“锤炼”的拼音，首先需要掌握每个字母和声调的基本发音规则。对于“chuí”，应该先从喉咙深处发出轻微的“ch”音，然后迅速过渡到“uí”的发音，注意保持声音的连贯性。而对于“liàn”，则是先清晰地发出“l”音，紧接着发出“iàn”的长音，确保最后一个音节的降调（第四声）到位。练习时可以尝试放慢速度，逐字逐句地重复，直到能够自然流畅地发出整个词语的正确读音。</w:t>
      </w:r>
    </w:p>
    <w:p w14:paraId="51BB9042" w14:textId="77777777" w:rsidR="00050F49" w:rsidRDefault="00050F49">
      <w:pPr>
        <w:rPr>
          <w:rFonts w:hint="eastAsia"/>
        </w:rPr>
      </w:pPr>
    </w:p>
    <w:p w14:paraId="6B21994A" w14:textId="77777777" w:rsidR="00050F49" w:rsidRDefault="00050F49">
      <w:pPr>
        <w:rPr>
          <w:rFonts w:hint="eastAsia"/>
        </w:rPr>
      </w:pPr>
    </w:p>
    <w:p w14:paraId="169F5031" w14:textId="77777777" w:rsidR="00050F49" w:rsidRDefault="00050F49">
      <w:pPr>
        <w:rPr>
          <w:rFonts w:hint="eastAsia"/>
        </w:rPr>
      </w:pPr>
    </w:p>
    <w:p w14:paraId="7BC87FBB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锤炼在句子中的使用示例</w:t>
      </w:r>
    </w:p>
    <w:p w14:paraId="08C0E1CF" w14:textId="77777777" w:rsidR="00050F49" w:rsidRDefault="00050F49">
      <w:pPr>
        <w:rPr>
          <w:rFonts w:hint="eastAsia"/>
        </w:rPr>
      </w:pPr>
    </w:p>
    <w:p w14:paraId="1AFD69FF" w14:textId="77777777" w:rsidR="00050F49" w:rsidRDefault="00050F49">
      <w:pPr>
        <w:rPr>
          <w:rFonts w:hint="eastAsia"/>
        </w:rPr>
      </w:pPr>
    </w:p>
    <w:p w14:paraId="1F5BD70D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在日常交流或是写作中，我们经常会遇到“锤炼”这个词。比如：“经过数年的锤炼，他终于成为了一名优秀的工匠。”这句话中的“锤炼”不仅指的是实际操作技能的提升，也隐含了个人品格和职业精神的成长过程。又如：“她用文字锤炼着自己的思想，使文章更加深刻有力。”这里则是将“锤炼”用于描述通过不断写作来提升文思的过程。</w:t>
      </w:r>
    </w:p>
    <w:p w14:paraId="72B649A0" w14:textId="77777777" w:rsidR="00050F49" w:rsidRDefault="00050F49">
      <w:pPr>
        <w:rPr>
          <w:rFonts w:hint="eastAsia"/>
        </w:rPr>
      </w:pPr>
    </w:p>
    <w:p w14:paraId="10E208AE" w14:textId="77777777" w:rsidR="00050F49" w:rsidRDefault="00050F49">
      <w:pPr>
        <w:rPr>
          <w:rFonts w:hint="eastAsia"/>
        </w:rPr>
      </w:pPr>
    </w:p>
    <w:p w14:paraId="53210630" w14:textId="77777777" w:rsidR="00050F49" w:rsidRDefault="00050F49">
      <w:pPr>
        <w:rPr>
          <w:rFonts w:hint="eastAsia"/>
        </w:rPr>
      </w:pPr>
    </w:p>
    <w:p w14:paraId="0A409746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C2CDEA" w14:textId="77777777" w:rsidR="00050F49" w:rsidRDefault="00050F49">
      <w:pPr>
        <w:rPr>
          <w:rFonts w:hint="eastAsia"/>
        </w:rPr>
      </w:pPr>
    </w:p>
    <w:p w14:paraId="6A051FDE" w14:textId="77777777" w:rsidR="00050F49" w:rsidRDefault="00050F49">
      <w:pPr>
        <w:rPr>
          <w:rFonts w:hint="eastAsia"/>
        </w:rPr>
      </w:pPr>
    </w:p>
    <w:p w14:paraId="7BA13A0B" w14:textId="77777777" w:rsidR="00050F49" w:rsidRDefault="00050F49">
      <w:pPr>
        <w:rPr>
          <w:rFonts w:hint="eastAsia"/>
        </w:rPr>
      </w:pPr>
      <w:r>
        <w:rPr>
          <w:rFonts w:hint="eastAsia"/>
        </w:rPr>
        <w:tab/>
        <w:t>“锤炼”的拼音是“chuí liàn”，其不仅代表了一个具体的动作过程，更是象征着一种追求卓越的精神态度。无论是对于技能的学习还是人格的塑造，“锤炼”都是不可或缺的一部分。希望通过对“锤炼”拼音及其含义的了解，能够帮助大家更好地掌握这个词汇，并将其灵活运用到日常生活和学习中去。</w:t>
      </w:r>
    </w:p>
    <w:p w14:paraId="798AA442" w14:textId="77777777" w:rsidR="00050F49" w:rsidRDefault="00050F49">
      <w:pPr>
        <w:rPr>
          <w:rFonts w:hint="eastAsia"/>
        </w:rPr>
      </w:pPr>
    </w:p>
    <w:p w14:paraId="79E9B3F6" w14:textId="77777777" w:rsidR="00050F49" w:rsidRDefault="00050F49">
      <w:pPr>
        <w:rPr>
          <w:rFonts w:hint="eastAsia"/>
        </w:rPr>
      </w:pPr>
    </w:p>
    <w:p w14:paraId="2DCD1397" w14:textId="77777777" w:rsidR="00050F49" w:rsidRDefault="00050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B8D3C" w14:textId="15A9CA93" w:rsidR="008424AF" w:rsidRDefault="008424AF"/>
    <w:sectPr w:rsidR="0084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F"/>
    <w:rsid w:val="00050F49"/>
    <w:rsid w:val="005120DD"/>
    <w:rsid w:val="0084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11134-B16D-4C54-AEFA-BA144E55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