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F45D" w14:textId="77777777" w:rsidR="00281E07" w:rsidRDefault="00281E07">
      <w:pPr>
        <w:rPr>
          <w:rFonts w:hint="eastAsia"/>
        </w:rPr>
      </w:pPr>
      <w:r>
        <w:rPr>
          <w:rFonts w:hint="eastAsia"/>
        </w:rPr>
        <w:t>锐的拼音是怎么拼的</w:t>
      </w:r>
    </w:p>
    <w:p w14:paraId="7801A828" w14:textId="77777777" w:rsidR="00281E07" w:rsidRDefault="00281E07">
      <w:pPr>
        <w:rPr>
          <w:rFonts w:hint="eastAsia"/>
        </w:rPr>
      </w:pPr>
      <w:r>
        <w:rPr>
          <w:rFonts w:hint="eastAsia"/>
        </w:rPr>
        <w:t>汉字“锐”的拼音是“ruì”。在汉语拼音系统中，每一个汉字都被分配了一个对应的拼音表达，用于标示它的发音。拼音是学习和教授普通话的重要工具，尤其对于初学者或非母语使用者来说，它帮助人们准确地掌握每个字词的正确读音。</w:t>
      </w:r>
    </w:p>
    <w:p w14:paraId="0BD63A88" w14:textId="77777777" w:rsidR="00281E07" w:rsidRDefault="00281E07">
      <w:pPr>
        <w:rPr>
          <w:rFonts w:hint="eastAsia"/>
        </w:rPr>
      </w:pPr>
    </w:p>
    <w:p w14:paraId="1A5B7053" w14:textId="77777777" w:rsidR="00281E07" w:rsidRDefault="00281E07">
      <w:pPr>
        <w:rPr>
          <w:rFonts w:hint="eastAsia"/>
        </w:rPr>
      </w:pPr>
      <w:r>
        <w:rPr>
          <w:rFonts w:hint="eastAsia"/>
        </w:rPr>
        <w:t>拼音系统的构成</w:t>
      </w:r>
    </w:p>
    <w:p w14:paraId="38407995" w14:textId="77777777" w:rsidR="00281E07" w:rsidRDefault="00281E07">
      <w:pPr>
        <w:rPr>
          <w:rFonts w:hint="eastAsia"/>
        </w:rPr>
      </w:pPr>
      <w:r>
        <w:rPr>
          <w:rFonts w:hint="eastAsia"/>
        </w:rPr>
        <w:t>汉语拼音由声母、韵母和声调三部分组成。“锐”字的拼音“ruì”就体现了这三个要素。其中，“r”是声母，代表着发音开始时舌头与上颚的位置关系；“ui”是韵母，表示了声音的主要振动部分；而上面的四声符号则代表了这个字的声调。声调在中国语言中非常重要，因为不同的声调可以改变一个字的意思。</w:t>
      </w:r>
    </w:p>
    <w:p w14:paraId="39596440" w14:textId="77777777" w:rsidR="00281E07" w:rsidRDefault="00281E07">
      <w:pPr>
        <w:rPr>
          <w:rFonts w:hint="eastAsia"/>
        </w:rPr>
      </w:pPr>
    </w:p>
    <w:p w14:paraId="691D93BB" w14:textId="77777777" w:rsidR="00281E07" w:rsidRDefault="00281E07">
      <w:pPr>
        <w:rPr>
          <w:rFonts w:hint="eastAsia"/>
        </w:rPr>
      </w:pPr>
      <w:r>
        <w:rPr>
          <w:rFonts w:hint="eastAsia"/>
        </w:rPr>
        <w:t>声母 r 的发音特点</w:t>
      </w:r>
    </w:p>
    <w:p w14:paraId="1A1E2F14" w14:textId="77777777" w:rsidR="00281E07" w:rsidRDefault="00281E07">
      <w:pPr>
        <w:rPr>
          <w:rFonts w:hint="eastAsia"/>
        </w:rPr>
      </w:pPr>
      <w:r>
        <w:rPr>
          <w:rFonts w:hint="eastAsia"/>
        </w:rPr>
        <w:t>声母“r”的发音是一个轻柔的摩擦音，发音时舌尖靠近但不接触上齿龈，气流通过舌面和硬腭之间的狭窄通道产生轻微的摩擦。这是一个比较特殊的音，在一些方言中可能不存在，因此对于某些人来说可能会有些难度。练习时可以通过模仿火车行驶的声音“轰隆轰隆”来找到感觉。</w:t>
      </w:r>
    </w:p>
    <w:p w14:paraId="23CAEC5D" w14:textId="77777777" w:rsidR="00281E07" w:rsidRDefault="00281E07">
      <w:pPr>
        <w:rPr>
          <w:rFonts w:hint="eastAsia"/>
        </w:rPr>
      </w:pPr>
    </w:p>
    <w:p w14:paraId="6A623285" w14:textId="77777777" w:rsidR="00281E07" w:rsidRDefault="00281E07">
      <w:pPr>
        <w:rPr>
          <w:rFonts w:hint="eastAsia"/>
        </w:rPr>
      </w:pPr>
      <w:r>
        <w:rPr>
          <w:rFonts w:hint="eastAsia"/>
        </w:rPr>
        <w:t>韵母 ui 的实际发音</w:t>
      </w:r>
    </w:p>
    <w:p w14:paraId="42F17055" w14:textId="77777777" w:rsidR="00281E07" w:rsidRDefault="00281E07">
      <w:pPr>
        <w:rPr>
          <w:rFonts w:hint="eastAsia"/>
        </w:rPr>
      </w:pPr>
      <w:r>
        <w:rPr>
          <w:rFonts w:hint="eastAsia"/>
        </w:rPr>
        <w:t>尽管在书写上看起来像是“u”和“i”的组合，但实际上“ui”发音更接近于英语中的“way”或者“buy”的韵部。当“ui”出现在声母后，比如在“锐”字中，它应该被发成一个单个的滑音，而不是两个分开的音素。这需要一些练习才能做到自然流畅。</w:t>
      </w:r>
    </w:p>
    <w:p w14:paraId="1E3DFAED" w14:textId="77777777" w:rsidR="00281E07" w:rsidRDefault="00281E07">
      <w:pPr>
        <w:rPr>
          <w:rFonts w:hint="eastAsia"/>
        </w:rPr>
      </w:pPr>
    </w:p>
    <w:p w14:paraId="29E10004" w14:textId="77777777" w:rsidR="00281E07" w:rsidRDefault="00281E07">
      <w:pPr>
        <w:rPr>
          <w:rFonts w:hint="eastAsia"/>
        </w:rPr>
      </w:pPr>
      <w:r>
        <w:rPr>
          <w:rFonts w:hint="eastAsia"/>
        </w:rPr>
        <w:t>四声与 ruì 字的关系</w:t>
      </w:r>
    </w:p>
    <w:p w14:paraId="6A68906D" w14:textId="77777777" w:rsidR="00281E07" w:rsidRDefault="00281E07">
      <w:pPr>
        <w:rPr>
          <w:rFonts w:hint="eastAsia"/>
        </w:rPr>
      </w:pPr>
      <w:r>
        <w:rPr>
          <w:rFonts w:hint="eastAsia"/>
        </w:rPr>
        <w:t>汉字“锐”属于去声，即第四声。在汉语拼音中，去声的特点是从高到低快速下降，听起来有点像命令式的语气。当你看到带有去声符号（`）的拼音，如“ruì”，就意味着发音时要让声音迅速从较高音阶降到较低音阶，给人一种干脆利落的感觉。</w:t>
      </w:r>
    </w:p>
    <w:p w14:paraId="7DE8DA7F" w14:textId="77777777" w:rsidR="00281E07" w:rsidRDefault="00281E07">
      <w:pPr>
        <w:rPr>
          <w:rFonts w:hint="eastAsia"/>
        </w:rPr>
      </w:pPr>
    </w:p>
    <w:p w14:paraId="1E8A31C5" w14:textId="77777777" w:rsidR="00281E07" w:rsidRDefault="00281E07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03EC2A72" w14:textId="77777777" w:rsidR="00281E07" w:rsidRDefault="00281E07">
      <w:pPr>
        <w:rPr>
          <w:rFonts w:hint="eastAsia"/>
        </w:rPr>
      </w:pPr>
      <w:r>
        <w:rPr>
          <w:rFonts w:hint="eastAsia"/>
        </w:rPr>
        <w:t>拼音不仅是学习汉字发音的基础，也是中国儿童识字启蒙阶段不可或缺的一部分。通过拼音，孩子们可以在还不认识大量汉字的情况下，借助拼音认读新词汇，并逐渐建立起对汉字形状的记忆。拼音还是对外汉语教学的核心内容之一，为全球范围内学习中文的人们提供了便利。</w:t>
      </w:r>
    </w:p>
    <w:p w14:paraId="28530527" w14:textId="77777777" w:rsidR="00281E07" w:rsidRDefault="00281E07">
      <w:pPr>
        <w:rPr>
          <w:rFonts w:hint="eastAsia"/>
        </w:rPr>
      </w:pPr>
    </w:p>
    <w:p w14:paraId="65C1F9CB" w14:textId="77777777" w:rsidR="00281E07" w:rsidRDefault="00281E07">
      <w:pPr>
        <w:rPr>
          <w:rFonts w:hint="eastAsia"/>
        </w:rPr>
      </w:pPr>
      <w:r>
        <w:rPr>
          <w:rFonts w:hint="eastAsia"/>
        </w:rPr>
        <w:t>最后的总结</w:t>
      </w:r>
    </w:p>
    <w:p w14:paraId="4AE9B3BF" w14:textId="77777777" w:rsidR="00281E07" w:rsidRDefault="00281E07">
      <w:pPr>
        <w:rPr>
          <w:rFonts w:hint="eastAsia"/>
        </w:rPr>
      </w:pPr>
      <w:r>
        <w:rPr>
          <w:rFonts w:hint="eastAsia"/>
        </w:rPr>
        <w:t>“锐”的拼音是“ruì”，包含了特定的声母、韵母以及声调信息。了解这些基础知识有助于我们更加精准地使用汉语交流，同时也加深了对中国语言文化的理解。无论是本地学生还是国际友人在学习中文时，掌握好拼音都是非常重要的一步。</w:t>
      </w:r>
    </w:p>
    <w:p w14:paraId="0756D30A" w14:textId="77777777" w:rsidR="00281E07" w:rsidRDefault="00281E07">
      <w:pPr>
        <w:rPr>
          <w:rFonts w:hint="eastAsia"/>
        </w:rPr>
      </w:pPr>
    </w:p>
    <w:p w14:paraId="57C0AA2D" w14:textId="77777777" w:rsidR="00281E07" w:rsidRDefault="00281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7947E" w14:textId="28EAEE32" w:rsidR="00052B72" w:rsidRDefault="00052B72"/>
    <w:sectPr w:rsidR="0005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72"/>
    <w:rsid w:val="00052B72"/>
    <w:rsid w:val="00281E0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5DDA0-E4A0-493F-80CF-99A2D325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