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69DC" w14:textId="77777777" w:rsidR="00746AA5" w:rsidRDefault="00746AA5">
      <w:pPr>
        <w:rPr>
          <w:rFonts w:hint="eastAsia"/>
        </w:rPr>
      </w:pPr>
      <w:r>
        <w:rPr>
          <w:rFonts w:hint="eastAsia"/>
        </w:rPr>
        <w:t>锐的拼音怎么写的拼音怎么写</w:t>
      </w:r>
    </w:p>
    <w:p w14:paraId="2B0BF7A1" w14:textId="77777777" w:rsidR="00746AA5" w:rsidRDefault="00746AA5">
      <w:pPr>
        <w:rPr>
          <w:rFonts w:hint="eastAsia"/>
        </w:rPr>
      </w:pPr>
      <w:r>
        <w:rPr>
          <w:rFonts w:hint="eastAsia"/>
        </w:rPr>
        <w:t>在汉语拼音系统中，汉字“锐”的拼音是“ruì”。这个简单的音节背后却蕴含着中国语言文化的博大精深。从古代文明到现代交流，“锐”字及其发音承载了无数的故事与意义。拼音作为汉语的标准注音方式，它不仅帮助人们正确地读出每个汉字，也成为了连接古今中外的一座桥梁。</w:t>
      </w:r>
    </w:p>
    <w:p w14:paraId="5BD7D20E" w14:textId="77777777" w:rsidR="00746AA5" w:rsidRDefault="00746AA5">
      <w:pPr>
        <w:rPr>
          <w:rFonts w:hint="eastAsia"/>
        </w:rPr>
      </w:pPr>
    </w:p>
    <w:p w14:paraId="47A6662B" w14:textId="77777777" w:rsidR="00746AA5" w:rsidRDefault="00746AA5">
      <w:pPr>
        <w:rPr>
          <w:rFonts w:hint="eastAsia"/>
        </w:rPr>
      </w:pPr>
      <w:r>
        <w:rPr>
          <w:rFonts w:hint="eastAsia"/>
        </w:rPr>
        <w:t>探索“锐”的发音</w:t>
      </w:r>
    </w:p>
    <w:p w14:paraId="28C698DB" w14:textId="77777777" w:rsidR="00746AA5" w:rsidRDefault="00746AA5">
      <w:pPr>
        <w:rPr>
          <w:rFonts w:hint="eastAsia"/>
        </w:rPr>
      </w:pPr>
      <w:r>
        <w:rPr>
          <w:rFonts w:hint="eastAsia"/>
        </w:rPr>
        <w:t>“锐”的发音为“ruì”，属于去声（第四声）。当我们将目光投向这个音节的具体构成时，可以发现它由声母r和韵母ui组成。声母r是一个舌尖后擦音，在发音时，舌尖靠近但不接触上颚，气流从中摩擦而出；而韵母ui则是u和i两个元音的组合，发音时先做出u的口型，然后快速滑向i的发音位置。这种独特的发音方式，让“锐”字听起来既有力又轻盈。</w:t>
      </w:r>
    </w:p>
    <w:p w14:paraId="492700AA" w14:textId="77777777" w:rsidR="00746AA5" w:rsidRDefault="00746AA5">
      <w:pPr>
        <w:rPr>
          <w:rFonts w:hint="eastAsia"/>
        </w:rPr>
      </w:pPr>
    </w:p>
    <w:p w14:paraId="61DE9350" w14:textId="77777777" w:rsidR="00746AA5" w:rsidRDefault="00746AA5">
      <w:pPr>
        <w:rPr>
          <w:rFonts w:hint="eastAsia"/>
        </w:rPr>
      </w:pPr>
      <w:r>
        <w:rPr>
          <w:rFonts w:hint="eastAsia"/>
        </w:rPr>
        <w:t>“锐”的多面性</w:t>
      </w:r>
    </w:p>
    <w:p w14:paraId="7F15A0FA" w14:textId="77777777" w:rsidR="00746AA5" w:rsidRDefault="00746AA5">
      <w:pPr>
        <w:rPr>
          <w:rFonts w:hint="eastAsia"/>
        </w:rPr>
      </w:pPr>
      <w:r>
        <w:rPr>
          <w:rFonts w:hint="eastAsia"/>
        </w:rPr>
        <w:t>除了其基本发音外，“锐”字还具有丰富的语义。它可以指物体的尖锐、锋利，如刀剑之锐；也可以用来形容人的思维敏捷、洞察力强。在成语中，“锐不可当”描绘了一种势不可挡的力量；“犀利无比”则表达了言语或行为的直接和深刻。这些用法不仅展示了汉字的灵活性，也反映了中华文化的深厚底蕴。</w:t>
      </w:r>
    </w:p>
    <w:p w14:paraId="17FCA061" w14:textId="77777777" w:rsidR="00746AA5" w:rsidRDefault="00746AA5">
      <w:pPr>
        <w:rPr>
          <w:rFonts w:hint="eastAsia"/>
        </w:rPr>
      </w:pPr>
    </w:p>
    <w:p w14:paraId="38689364" w14:textId="77777777" w:rsidR="00746AA5" w:rsidRDefault="00746AA5">
      <w:pPr>
        <w:rPr>
          <w:rFonts w:hint="eastAsia"/>
        </w:rPr>
      </w:pPr>
      <w:r>
        <w:rPr>
          <w:rFonts w:hint="eastAsia"/>
        </w:rPr>
        <w:t>拼音的重要性</w:t>
      </w:r>
    </w:p>
    <w:p w14:paraId="5A52B20B" w14:textId="77777777" w:rsidR="00746AA5" w:rsidRDefault="00746AA5">
      <w:pPr>
        <w:rPr>
          <w:rFonts w:hint="eastAsia"/>
        </w:rPr>
      </w:pPr>
      <w:r>
        <w:rPr>
          <w:rFonts w:hint="eastAsia"/>
        </w:rPr>
        <w:t>汉语拼音是1958年正式公布的汉语拉丁字母拼写法，它是推广普通话的重要工具之一。对于学习中文的人来说，掌握正确的拼音发音规则是非常重要的。这不仅能帮助他们准确无误地阅读和书写汉字，而且有助于提高口语表达能力。通过拼音的学习，我们能够更好地理解每个汉字的发音特点，从而更加深入地领略中国语言的魅力。</w:t>
      </w:r>
    </w:p>
    <w:p w14:paraId="5D40E14D" w14:textId="77777777" w:rsidR="00746AA5" w:rsidRDefault="00746AA5">
      <w:pPr>
        <w:rPr>
          <w:rFonts w:hint="eastAsia"/>
        </w:rPr>
      </w:pPr>
    </w:p>
    <w:p w14:paraId="0F3D77EF" w14:textId="77777777" w:rsidR="00746AA5" w:rsidRDefault="00746AA5">
      <w:pPr>
        <w:rPr>
          <w:rFonts w:hint="eastAsia"/>
        </w:rPr>
      </w:pPr>
      <w:r>
        <w:rPr>
          <w:rFonts w:hint="eastAsia"/>
        </w:rPr>
        <w:t>最后的总结</w:t>
      </w:r>
    </w:p>
    <w:p w14:paraId="697546A3" w14:textId="77777777" w:rsidR="00746AA5" w:rsidRDefault="00746AA5">
      <w:pPr>
        <w:rPr>
          <w:rFonts w:hint="eastAsia"/>
        </w:rPr>
      </w:pPr>
      <w:r>
        <w:rPr>
          <w:rFonts w:hint="eastAsia"/>
        </w:rPr>
        <w:t>“锐”的拼音写作“ruì”，这一简短的音节背后，有着悠久的历史传承和丰富的人文内涵。无论是对汉字本身的探究，还是对汉语拼音体系的理解，“锐”都为我们提供了一个极佳的学习案例。在这个过程中，我们不仅学到了如何正确地发出这个音，更感受到了中华文化源远流长的独特魅力。希望每一位读者都能从这篇文章中获得新的见解，并将这份知识分享给更多的人。</w:t>
      </w:r>
    </w:p>
    <w:p w14:paraId="1F7202E5" w14:textId="77777777" w:rsidR="00746AA5" w:rsidRDefault="00746AA5">
      <w:pPr>
        <w:rPr>
          <w:rFonts w:hint="eastAsia"/>
        </w:rPr>
      </w:pPr>
    </w:p>
    <w:p w14:paraId="500FB4F2" w14:textId="77777777" w:rsidR="00746AA5" w:rsidRDefault="00746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1C0F6" w14:textId="73E5C050" w:rsidR="005852F9" w:rsidRDefault="005852F9"/>
    <w:sectPr w:rsidR="0058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F9"/>
    <w:rsid w:val="005852F9"/>
    <w:rsid w:val="00746AA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741FC-C938-4CC1-8482-6D6FF29C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