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077D" w14:textId="77777777" w:rsidR="00C25192" w:rsidRDefault="00C25192">
      <w:pPr>
        <w:rPr>
          <w:rFonts w:hint="eastAsia"/>
        </w:rPr>
      </w:pPr>
      <w:r>
        <w:rPr>
          <w:rFonts w:hint="eastAsia"/>
        </w:rPr>
        <w:t>锐不可挡的拼音和解释是什么</w:t>
      </w:r>
    </w:p>
    <w:p w14:paraId="45D77AC9" w14:textId="77777777" w:rsidR="00C25192" w:rsidRDefault="00C25192">
      <w:pPr>
        <w:rPr>
          <w:rFonts w:hint="eastAsia"/>
        </w:rPr>
      </w:pPr>
      <w:r>
        <w:rPr>
          <w:rFonts w:hint="eastAsia"/>
        </w:rPr>
        <w:t>在汉语的世界里，每个词汇都有着独特的韵味与意义，“锐不可挡”便是这样一个充满力量感的词语。这个成语不仅在中国古代文学作品中频繁出现，而且至今仍然活跃在现代汉语的表达中，用来形容事物或人所具有的强大且无法阻挡的力量。</w:t>
      </w:r>
    </w:p>
    <w:p w14:paraId="4BC68C80" w14:textId="77777777" w:rsidR="00C25192" w:rsidRDefault="00C25192">
      <w:pPr>
        <w:rPr>
          <w:rFonts w:hint="eastAsia"/>
        </w:rPr>
      </w:pPr>
    </w:p>
    <w:p w14:paraId="3DB14059" w14:textId="77777777" w:rsidR="00C25192" w:rsidRDefault="00C25192">
      <w:pPr>
        <w:rPr>
          <w:rFonts w:hint="eastAsia"/>
        </w:rPr>
      </w:pPr>
      <w:r>
        <w:rPr>
          <w:rFonts w:hint="eastAsia"/>
        </w:rPr>
        <w:t>拼音：rui bu ke dang</w:t>
      </w:r>
    </w:p>
    <w:p w14:paraId="39E6AE05" w14:textId="77777777" w:rsidR="00C25192" w:rsidRDefault="00C25192">
      <w:pPr>
        <w:rPr>
          <w:rFonts w:hint="eastAsia"/>
        </w:rPr>
      </w:pPr>
      <w:r>
        <w:rPr>
          <w:rFonts w:hint="eastAsia"/>
        </w:rPr>
        <w:t>“锐不可挡”的拼音是“rui bu ke dang”。其中，“锐”字读作“rui”，意味着尖锐、锋利，象征着一种直接而强大的穿透力；“不”字读作“bu”，是一个否定词，用在这里表示无法的意思；“可”字读作“ke”，在这里有能够、可以之意；“挡”字则读作“dang”，指的是阻挡或者抵挡的动作。整个成语合起来表达了这样的一种状态：其势如破竹，任何障碍都无法阻止其前进的步伐。</w:t>
      </w:r>
    </w:p>
    <w:p w14:paraId="07B7F05B" w14:textId="77777777" w:rsidR="00C25192" w:rsidRDefault="00C25192">
      <w:pPr>
        <w:rPr>
          <w:rFonts w:hint="eastAsia"/>
        </w:rPr>
      </w:pPr>
    </w:p>
    <w:p w14:paraId="4AA449D3" w14:textId="77777777" w:rsidR="00C25192" w:rsidRDefault="00C25192">
      <w:pPr>
        <w:rPr>
          <w:rFonts w:hint="eastAsia"/>
        </w:rPr>
      </w:pPr>
      <w:r>
        <w:rPr>
          <w:rFonts w:hint="eastAsia"/>
        </w:rPr>
        <w:t>历史渊源</w:t>
      </w:r>
    </w:p>
    <w:p w14:paraId="0EAFEB0C" w14:textId="77777777" w:rsidR="00C25192" w:rsidRDefault="00C25192">
      <w:pPr>
        <w:rPr>
          <w:rFonts w:hint="eastAsia"/>
        </w:rPr>
      </w:pPr>
      <w:r>
        <w:rPr>
          <w:rFonts w:hint="eastAsia"/>
        </w:rPr>
        <w:t>追溯到古代，“锐不可挡”这个词组背后蕴含着丰富的历史文化内涵。它最早见于《后汉书·隗嚣传》：“光武初即位，方欲经营四方，锐不可挡。”这里描述的是东汉光武帝刘秀刚刚登基时，立志平定四方，其决心之坚定、气势之猛烈，就如同一把锋利无比的宝剑，没有什么困难可以阻碍他统一国家的步伐。从这段记载可以看出，“锐不可挡”不仅是对个人意志品质的高度赞扬，也是对一个时代精神风貌的真实写照。</w:t>
      </w:r>
    </w:p>
    <w:p w14:paraId="57985EFE" w14:textId="77777777" w:rsidR="00C25192" w:rsidRDefault="00C25192">
      <w:pPr>
        <w:rPr>
          <w:rFonts w:hint="eastAsia"/>
        </w:rPr>
      </w:pPr>
    </w:p>
    <w:p w14:paraId="75A98849" w14:textId="77777777" w:rsidR="00C25192" w:rsidRDefault="00C25192">
      <w:pPr>
        <w:rPr>
          <w:rFonts w:hint="eastAsia"/>
        </w:rPr>
      </w:pPr>
      <w:r>
        <w:rPr>
          <w:rFonts w:hint="eastAsia"/>
        </w:rPr>
        <w:t>现实应用</w:t>
      </w:r>
    </w:p>
    <w:p w14:paraId="01412283" w14:textId="77777777" w:rsidR="00C25192" w:rsidRDefault="00C25192">
      <w:pPr>
        <w:rPr>
          <w:rFonts w:hint="eastAsia"/>
        </w:rPr>
      </w:pPr>
      <w:r>
        <w:rPr>
          <w:rFonts w:hint="eastAsia"/>
        </w:rPr>
        <w:t>在现代社会，“锐不可挡”被广泛应用于各个领域。无论是商业竞争中的新兴企业迅速崛起，还是体育赛场上运动员们以绝对优势获胜，亦或是科技发展领域内新技术新产品的快速迭代更新，我们都可以用“锐不可挡”来形容这些现象背后所展现出来的那种无畏向前、勇往直前的精神面貌。这种精神不仅是推动社会进步的重要动力源泉，也成为了激励无数人为实现梦想而不懈奋斗的力量源泉。</w:t>
      </w:r>
    </w:p>
    <w:p w14:paraId="34DA77A2" w14:textId="77777777" w:rsidR="00C25192" w:rsidRDefault="00C25192">
      <w:pPr>
        <w:rPr>
          <w:rFonts w:hint="eastAsia"/>
        </w:rPr>
      </w:pPr>
    </w:p>
    <w:p w14:paraId="08FAD2B0" w14:textId="77777777" w:rsidR="00C25192" w:rsidRDefault="00C25192">
      <w:pPr>
        <w:rPr>
          <w:rFonts w:hint="eastAsia"/>
        </w:rPr>
      </w:pPr>
      <w:r>
        <w:rPr>
          <w:rFonts w:hint="eastAsia"/>
        </w:rPr>
        <w:t>文化价值</w:t>
      </w:r>
    </w:p>
    <w:p w14:paraId="3FB3067B" w14:textId="77777777" w:rsidR="00C25192" w:rsidRDefault="00C25192">
      <w:pPr>
        <w:rPr>
          <w:rFonts w:hint="eastAsia"/>
        </w:rPr>
      </w:pPr>
      <w:r>
        <w:rPr>
          <w:rFonts w:hint="eastAsia"/>
        </w:rPr>
        <w:t>除了实际的应用外，“锐不可挡”还承载着深刻的文化价值。它提醒人们，在面对挑战时要保持积极向上的心态，勇敢地迎接一切困难，并坚信只要拥有坚定信念和不懈努力，就没有克服不了的难关。这也是一种对于创新精神的鼓励——只有不断突破自我界限，勇于探索未知领域，才能真正意义上做到“锐不可挡”。因此，这个成语不仅仅是语言上的智慧结晶，更是中华民族坚韧不拔民族性格的一个缩影。</w:t>
      </w:r>
    </w:p>
    <w:p w14:paraId="44371853" w14:textId="77777777" w:rsidR="00C25192" w:rsidRDefault="00C25192">
      <w:pPr>
        <w:rPr>
          <w:rFonts w:hint="eastAsia"/>
        </w:rPr>
      </w:pPr>
    </w:p>
    <w:p w14:paraId="582F5F13" w14:textId="77777777" w:rsidR="00C25192" w:rsidRDefault="00C25192">
      <w:pPr>
        <w:rPr>
          <w:rFonts w:hint="eastAsia"/>
        </w:rPr>
      </w:pPr>
      <w:r>
        <w:rPr>
          <w:rFonts w:hint="eastAsia"/>
        </w:rPr>
        <w:t>最后的总结</w:t>
      </w:r>
    </w:p>
    <w:p w14:paraId="617F49B2" w14:textId="77777777" w:rsidR="00C25192" w:rsidRDefault="00C25192">
      <w:pPr>
        <w:rPr>
          <w:rFonts w:hint="eastAsia"/>
        </w:rPr>
      </w:pPr>
      <w:r>
        <w:rPr>
          <w:rFonts w:hint="eastAsia"/>
        </w:rPr>
        <w:t>“锐不可挡”作为汉语中一个非常富有表现力的成语，通过其简洁而有力的文字组合，成功地传达出了强烈的情感色彩和深刻的哲理思考。无论是在历史上还是现代社会中，它都发挥着重要的作用，既是对过去辉煌成就的一种纪念，也为未来的发展提供了无限可能。让我们共同传承并发扬这种宝贵的精神财富，让每个人都能成为自己生活中那股“锐不可挡”的力量。</w:t>
      </w:r>
    </w:p>
    <w:p w14:paraId="5437D9E5" w14:textId="77777777" w:rsidR="00C25192" w:rsidRDefault="00C25192">
      <w:pPr>
        <w:rPr>
          <w:rFonts w:hint="eastAsia"/>
        </w:rPr>
      </w:pPr>
    </w:p>
    <w:p w14:paraId="3F786F5E" w14:textId="77777777" w:rsidR="00C25192" w:rsidRDefault="00C25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A479" w14:textId="7DAF0C51" w:rsidR="00AB0CC5" w:rsidRDefault="00AB0CC5"/>
    <w:sectPr w:rsidR="00AB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C5"/>
    <w:rsid w:val="00866415"/>
    <w:rsid w:val="00AB0CC5"/>
    <w:rsid w:val="00C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2189B-EA47-4FA1-9274-F2110BB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