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29EB" w14:textId="77777777" w:rsidR="00CC463C" w:rsidRDefault="00CC463C">
      <w:pPr>
        <w:rPr>
          <w:rFonts w:hint="eastAsia"/>
        </w:rPr>
      </w:pPr>
    </w:p>
    <w:p w14:paraId="6141EF2D" w14:textId="77777777" w:rsidR="00CC463C" w:rsidRDefault="00CC463C">
      <w:pPr>
        <w:rPr>
          <w:rFonts w:hint="eastAsia"/>
        </w:rPr>
      </w:pPr>
      <w:r>
        <w:rPr>
          <w:rFonts w:hint="eastAsia"/>
        </w:rPr>
        <w:tab/>
        <w:t>锃亮的拼音是什么</w:t>
      </w:r>
    </w:p>
    <w:p w14:paraId="38161E49" w14:textId="77777777" w:rsidR="00CC463C" w:rsidRDefault="00CC463C">
      <w:pPr>
        <w:rPr>
          <w:rFonts w:hint="eastAsia"/>
        </w:rPr>
      </w:pPr>
    </w:p>
    <w:p w14:paraId="3B949BB4" w14:textId="77777777" w:rsidR="00CC463C" w:rsidRDefault="00CC463C">
      <w:pPr>
        <w:rPr>
          <w:rFonts w:hint="eastAsia"/>
        </w:rPr>
      </w:pPr>
    </w:p>
    <w:p w14:paraId="0629D588" w14:textId="77777777" w:rsidR="00CC463C" w:rsidRDefault="00CC463C">
      <w:pPr>
        <w:rPr>
          <w:rFonts w:hint="eastAsia"/>
        </w:rPr>
      </w:pPr>
      <w:r>
        <w:rPr>
          <w:rFonts w:hint="eastAsia"/>
        </w:rPr>
        <w:tab/>
        <w:t>在汉语拼音中，“锃亮”这个词的拼音是“zèng liàng”。这两个字分别代表了不同的意思，但当它们组合在一起时，则用来描述一种非常光亮的状态。接下来，我们将深入了解这两个汉字的含义、用法以及它们在文化背景下的意义。</w:t>
      </w:r>
    </w:p>
    <w:p w14:paraId="0197E40C" w14:textId="77777777" w:rsidR="00CC463C" w:rsidRDefault="00CC463C">
      <w:pPr>
        <w:rPr>
          <w:rFonts w:hint="eastAsia"/>
        </w:rPr>
      </w:pPr>
    </w:p>
    <w:p w14:paraId="15D86ACE" w14:textId="77777777" w:rsidR="00CC463C" w:rsidRDefault="00CC463C">
      <w:pPr>
        <w:rPr>
          <w:rFonts w:hint="eastAsia"/>
        </w:rPr>
      </w:pPr>
    </w:p>
    <w:p w14:paraId="7846EA62" w14:textId="77777777" w:rsidR="00CC463C" w:rsidRDefault="00CC463C">
      <w:pPr>
        <w:rPr>
          <w:rFonts w:hint="eastAsia"/>
        </w:rPr>
      </w:pPr>
    </w:p>
    <w:p w14:paraId="6D9BE080" w14:textId="77777777" w:rsidR="00CC463C" w:rsidRDefault="00CC463C">
      <w:pPr>
        <w:rPr>
          <w:rFonts w:hint="eastAsia"/>
        </w:rPr>
      </w:pPr>
      <w:r>
        <w:rPr>
          <w:rFonts w:hint="eastAsia"/>
        </w:rPr>
        <w:tab/>
        <w:t>“锃”的发音与释义</w:t>
      </w:r>
    </w:p>
    <w:p w14:paraId="7BAF77C4" w14:textId="77777777" w:rsidR="00CC463C" w:rsidRDefault="00CC463C">
      <w:pPr>
        <w:rPr>
          <w:rFonts w:hint="eastAsia"/>
        </w:rPr>
      </w:pPr>
    </w:p>
    <w:p w14:paraId="30F01F7F" w14:textId="77777777" w:rsidR="00CC463C" w:rsidRDefault="00CC463C">
      <w:pPr>
        <w:rPr>
          <w:rFonts w:hint="eastAsia"/>
        </w:rPr>
      </w:pPr>
    </w:p>
    <w:p w14:paraId="6AA656E4" w14:textId="77777777" w:rsidR="00CC463C" w:rsidRDefault="00CC463C">
      <w:pPr>
        <w:rPr>
          <w:rFonts w:hint="eastAsia"/>
        </w:rPr>
      </w:pPr>
      <w:r>
        <w:rPr>
          <w:rFonts w:hint="eastAsia"/>
        </w:rPr>
        <w:tab/>
        <w:t>“锃”（zèng），这个字单独出现的时候并不常见，它主要作为复合词的一部分来使用。“锃”是一个象声词，最初是用来模仿金属相互摩擦或者敲击时发出的声音。随着时间的发展，它也用来形容物体表面像镜子一样光滑而有光泽，尤其是金属制品经过打磨后所呈现出来的那种耀眼的光洁感。</w:t>
      </w:r>
    </w:p>
    <w:p w14:paraId="2EAD34F6" w14:textId="77777777" w:rsidR="00CC463C" w:rsidRDefault="00CC463C">
      <w:pPr>
        <w:rPr>
          <w:rFonts w:hint="eastAsia"/>
        </w:rPr>
      </w:pPr>
    </w:p>
    <w:p w14:paraId="2B79F6EA" w14:textId="77777777" w:rsidR="00CC463C" w:rsidRDefault="00CC463C">
      <w:pPr>
        <w:rPr>
          <w:rFonts w:hint="eastAsia"/>
        </w:rPr>
      </w:pPr>
    </w:p>
    <w:p w14:paraId="4E0811A5" w14:textId="77777777" w:rsidR="00CC463C" w:rsidRDefault="00CC463C">
      <w:pPr>
        <w:rPr>
          <w:rFonts w:hint="eastAsia"/>
        </w:rPr>
      </w:pPr>
    </w:p>
    <w:p w14:paraId="72DEDD4A" w14:textId="77777777" w:rsidR="00CC463C" w:rsidRDefault="00CC463C">
      <w:pPr>
        <w:rPr>
          <w:rFonts w:hint="eastAsia"/>
        </w:rPr>
      </w:pPr>
      <w:r>
        <w:rPr>
          <w:rFonts w:hint="eastAsia"/>
        </w:rPr>
        <w:tab/>
        <w:t>“亮”的发音与释义</w:t>
      </w:r>
    </w:p>
    <w:p w14:paraId="236D5D05" w14:textId="77777777" w:rsidR="00CC463C" w:rsidRDefault="00CC463C">
      <w:pPr>
        <w:rPr>
          <w:rFonts w:hint="eastAsia"/>
        </w:rPr>
      </w:pPr>
    </w:p>
    <w:p w14:paraId="622EBCEA" w14:textId="77777777" w:rsidR="00CC463C" w:rsidRDefault="00CC463C">
      <w:pPr>
        <w:rPr>
          <w:rFonts w:hint="eastAsia"/>
        </w:rPr>
      </w:pPr>
    </w:p>
    <w:p w14:paraId="7430B01B" w14:textId="77777777" w:rsidR="00CC463C" w:rsidRDefault="00CC463C">
      <w:pPr>
        <w:rPr>
          <w:rFonts w:hint="eastAsia"/>
        </w:rPr>
      </w:pPr>
      <w:r>
        <w:rPr>
          <w:rFonts w:hint="eastAsia"/>
        </w:rPr>
        <w:tab/>
        <w:t>“亮”（liàng）是一个更为常见的汉字，其基本含义是指光线充足、明亮。它可以指自然光源如太阳或月亮的光辉，也可以是人造光源如灯光的照明效果。“亮”还可以引申为清晰、明显、出色等意，比如声音洪亮、思路明亮等。在某些语境下，“亮”也有展示、显露的意思。</w:t>
      </w:r>
    </w:p>
    <w:p w14:paraId="705F7CCE" w14:textId="77777777" w:rsidR="00CC463C" w:rsidRDefault="00CC463C">
      <w:pPr>
        <w:rPr>
          <w:rFonts w:hint="eastAsia"/>
        </w:rPr>
      </w:pPr>
    </w:p>
    <w:p w14:paraId="38D964C2" w14:textId="77777777" w:rsidR="00CC463C" w:rsidRDefault="00CC463C">
      <w:pPr>
        <w:rPr>
          <w:rFonts w:hint="eastAsia"/>
        </w:rPr>
      </w:pPr>
    </w:p>
    <w:p w14:paraId="711E46BD" w14:textId="77777777" w:rsidR="00CC463C" w:rsidRDefault="00CC463C">
      <w:pPr>
        <w:rPr>
          <w:rFonts w:hint="eastAsia"/>
        </w:rPr>
      </w:pPr>
    </w:p>
    <w:p w14:paraId="002E8BB2" w14:textId="77777777" w:rsidR="00CC463C" w:rsidRDefault="00CC463C">
      <w:pPr>
        <w:rPr>
          <w:rFonts w:hint="eastAsia"/>
        </w:rPr>
      </w:pPr>
      <w:r>
        <w:rPr>
          <w:rFonts w:hint="eastAsia"/>
        </w:rPr>
        <w:tab/>
        <w:t>“锃亮”的文化内涵</w:t>
      </w:r>
    </w:p>
    <w:p w14:paraId="0396FE9D" w14:textId="77777777" w:rsidR="00CC463C" w:rsidRDefault="00CC463C">
      <w:pPr>
        <w:rPr>
          <w:rFonts w:hint="eastAsia"/>
        </w:rPr>
      </w:pPr>
    </w:p>
    <w:p w14:paraId="24D89CB8" w14:textId="77777777" w:rsidR="00CC463C" w:rsidRDefault="00CC463C">
      <w:pPr>
        <w:rPr>
          <w:rFonts w:hint="eastAsia"/>
        </w:rPr>
      </w:pPr>
    </w:p>
    <w:p w14:paraId="20A41239" w14:textId="77777777" w:rsidR="00CC463C" w:rsidRDefault="00CC463C">
      <w:pPr>
        <w:rPr>
          <w:rFonts w:hint="eastAsia"/>
        </w:rPr>
      </w:pPr>
      <w:r>
        <w:rPr>
          <w:rFonts w:hint="eastAsia"/>
        </w:rPr>
        <w:tab/>
        <w:t>在中国传统文化里，“锃亮”往往象征着美好和高品质。古代人们对于器物的要求不仅是实用，还追求美观和精致。一件被精心打理得锃亮的物品，不仅反映了主人对生活的热爱和讲究的态度，也体现了工匠技艺的高超。无论是青铜器上的细腻纹饰，还是瓷器表面那层诱人的釉色，都承载着历史的记忆和艺术的价值。</w:t>
      </w:r>
    </w:p>
    <w:p w14:paraId="48B9C925" w14:textId="77777777" w:rsidR="00CC463C" w:rsidRDefault="00CC463C">
      <w:pPr>
        <w:rPr>
          <w:rFonts w:hint="eastAsia"/>
        </w:rPr>
      </w:pPr>
    </w:p>
    <w:p w14:paraId="63F7359F" w14:textId="77777777" w:rsidR="00CC463C" w:rsidRDefault="00CC463C">
      <w:pPr>
        <w:rPr>
          <w:rFonts w:hint="eastAsia"/>
        </w:rPr>
      </w:pPr>
    </w:p>
    <w:p w14:paraId="77B3E9B2" w14:textId="77777777" w:rsidR="00CC463C" w:rsidRDefault="00CC463C">
      <w:pPr>
        <w:rPr>
          <w:rFonts w:hint="eastAsia"/>
        </w:rPr>
      </w:pPr>
    </w:p>
    <w:p w14:paraId="7FA922F2" w14:textId="77777777" w:rsidR="00CC463C" w:rsidRDefault="00CC463C">
      <w:pPr>
        <w:rPr>
          <w:rFonts w:hint="eastAsia"/>
        </w:rPr>
      </w:pPr>
      <w:r>
        <w:rPr>
          <w:rFonts w:hint="eastAsia"/>
        </w:rPr>
        <w:tab/>
        <w:t>现代语境中的“锃亮”</w:t>
      </w:r>
    </w:p>
    <w:p w14:paraId="46253D80" w14:textId="77777777" w:rsidR="00CC463C" w:rsidRDefault="00CC463C">
      <w:pPr>
        <w:rPr>
          <w:rFonts w:hint="eastAsia"/>
        </w:rPr>
      </w:pPr>
    </w:p>
    <w:p w14:paraId="4D85AD82" w14:textId="77777777" w:rsidR="00CC463C" w:rsidRDefault="00CC463C">
      <w:pPr>
        <w:rPr>
          <w:rFonts w:hint="eastAsia"/>
        </w:rPr>
      </w:pPr>
    </w:p>
    <w:p w14:paraId="62AD0445" w14:textId="77777777" w:rsidR="00CC463C" w:rsidRDefault="00CC463C">
      <w:pPr>
        <w:rPr>
          <w:rFonts w:hint="eastAsia"/>
        </w:rPr>
      </w:pPr>
      <w:r>
        <w:rPr>
          <w:rFonts w:hint="eastAsia"/>
        </w:rPr>
        <w:tab/>
        <w:t>在现代社会，“锃亮”一词依旧活跃于人们的日常交流之中。我们可以说一辆汽车保养得很好，车身擦得锃亮；也可以赞美一位厨师的手艺，说他做的菜色香味俱全，卖相锃亮。“锃亮”也被用于比喻事物的新颖程度或人的精神面貌，例如一个创新的想法让人眼前一亮，或是某个人充满活力地迎接每一天，给人一种阳光锃亮的感觉。</w:t>
      </w:r>
    </w:p>
    <w:p w14:paraId="1928A02F" w14:textId="77777777" w:rsidR="00CC463C" w:rsidRDefault="00CC463C">
      <w:pPr>
        <w:rPr>
          <w:rFonts w:hint="eastAsia"/>
        </w:rPr>
      </w:pPr>
    </w:p>
    <w:p w14:paraId="0033E5A1" w14:textId="77777777" w:rsidR="00CC463C" w:rsidRDefault="00CC463C">
      <w:pPr>
        <w:rPr>
          <w:rFonts w:hint="eastAsia"/>
        </w:rPr>
      </w:pPr>
    </w:p>
    <w:p w14:paraId="429A6A91" w14:textId="77777777" w:rsidR="00CC463C" w:rsidRDefault="00CC463C">
      <w:pPr>
        <w:rPr>
          <w:rFonts w:hint="eastAsia"/>
        </w:rPr>
      </w:pPr>
    </w:p>
    <w:p w14:paraId="7C0D61C4" w14:textId="77777777" w:rsidR="00CC463C" w:rsidRDefault="00CC46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C4BE98" w14:textId="77777777" w:rsidR="00CC463C" w:rsidRDefault="00CC463C">
      <w:pPr>
        <w:rPr>
          <w:rFonts w:hint="eastAsia"/>
        </w:rPr>
      </w:pPr>
    </w:p>
    <w:p w14:paraId="086BBC2E" w14:textId="77777777" w:rsidR="00CC463C" w:rsidRDefault="00CC463C">
      <w:pPr>
        <w:rPr>
          <w:rFonts w:hint="eastAsia"/>
        </w:rPr>
      </w:pPr>
    </w:p>
    <w:p w14:paraId="32738716" w14:textId="77777777" w:rsidR="00CC463C" w:rsidRDefault="00CC463C">
      <w:pPr>
        <w:rPr>
          <w:rFonts w:hint="eastAsia"/>
        </w:rPr>
      </w:pPr>
      <w:r>
        <w:rPr>
          <w:rFonts w:hint="eastAsia"/>
        </w:rPr>
        <w:tab/>
        <w:t>“锃亮”的拼音是“zèng liàng”，它不仅仅是一个简单的词汇组合，更蕴含着深厚的文化底蕴和社会价值。从古至今，“锃亮”始终代表着人们对美好事物的向往和追求，无论是在物质层面还是精神层面，它都是积极正面的表达方式之一。</w:t>
      </w:r>
    </w:p>
    <w:p w14:paraId="75BFEEDC" w14:textId="77777777" w:rsidR="00CC463C" w:rsidRDefault="00CC463C">
      <w:pPr>
        <w:rPr>
          <w:rFonts w:hint="eastAsia"/>
        </w:rPr>
      </w:pPr>
    </w:p>
    <w:p w14:paraId="03113500" w14:textId="77777777" w:rsidR="00CC463C" w:rsidRDefault="00CC463C">
      <w:pPr>
        <w:rPr>
          <w:rFonts w:hint="eastAsia"/>
        </w:rPr>
      </w:pPr>
    </w:p>
    <w:p w14:paraId="79845765" w14:textId="77777777" w:rsidR="00CC463C" w:rsidRDefault="00CC4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19CE2" w14:textId="462AF84C" w:rsidR="00046513" w:rsidRDefault="00046513"/>
    <w:sectPr w:rsidR="00046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13"/>
    <w:rsid w:val="00046513"/>
    <w:rsid w:val="002C4F04"/>
    <w:rsid w:val="00C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A2A75-7BE7-4FF3-9A5F-65162101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