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42BA" w14:textId="77777777" w:rsidR="00D83352" w:rsidRDefault="00D83352">
      <w:pPr>
        <w:rPr>
          <w:rFonts w:hint="eastAsia"/>
        </w:rPr>
      </w:pPr>
      <w:r>
        <w:rPr>
          <w:rFonts w:hint="eastAsia"/>
        </w:rPr>
        <w:t>锁组词加部首加的拼音：探索汉字构造与发音的秘密</w:t>
      </w:r>
    </w:p>
    <w:p w14:paraId="065D40CA" w14:textId="77777777" w:rsidR="00D83352" w:rsidRDefault="00D83352">
      <w:pPr>
        <w:rPr>
          <w:rFonts w:hint="eastAsia"/>
        </w:rPr>
      </w:pPr>
      <w:r>
        <w:rPr>
          <w:rFonts w:hint="eastAsia"/>
        </w:rPr>
        <w:t>汉字作为中华文化的瑰宝，其构造和发音蕴含着丰富的历史文化信息。今天我们将探讨“锁”字及其相关的词汇，并分析它们加上特定部首后的变化及拼音。通过这样的方式，我们不仅能够深入了解这些词汇的意义，还可以体会汉语的魅力。</w:t>
      </w:r>
    </w:p>
    <w:p w14:paraId="750256B3" w14:textId="77777777" w:rsidR="00D83352" w:rsidRDefault="00D83352">
      <w:pPr>
        <w:rPr>
          <w:rFonts w:hint="eastAsia"/>
        </w:rPr>
      </w:pPr>
    </w:p>
    <w:p w14:paraId="2566686B" w14:textId="77777777" w:rsidR="00D83352" w:rsidRDefault="00D83352">
      <w:pPr>
        <w:rPr>
          <w:rFonts w:hint="eastAsia"/>
        </w:rPr>
      </w:pPr>
      <w:r>
        <w:rPr>
          <w:rFonts w:hint="eastAsia"/>
        </w:rPr>
        <w:t>锁的基本含义及其重要性</w:t>
      </w:r>
    </w:p>
    <w:p w14:paraId="4D92E31A" w14:textId="77777777" w:rsidR="00D83352" w:rsidRDefault="00D83352">
      <w:pPr>
        <w:rPr>
          <w:rFonts w:hint="eastAsia"/>
        </w:rPr>
      </w:pPr>
      <w:r>
        <w:rPr>
          <w:rFonts w:hint="eastAsia"/>
        </w:rPr>
        <w:t>“锁”是一个非常实用且形象化的汉字，它代表着一种用来保护财产、隐私或安全的装置。从古代的青铜锁到现代电子密码锁，锁具的发展反映了人类社会的进步。在日常生活中，“锁”是不可或缺的一部分，它保障了我们的生活更加有序和安全。</w:t>
      </w:r>
    </w:p>
    <w:p w14:paraId="21DA328F" w14:textId="77777777" w:rsidR="00D83352" w:rsidRDefault="00D83352">
      <w:pPr>
        <w:rPr>
          <w:rFonts w:hint="eastAsia"/>
        </w:rPr>
      </w:pPr>
    </w:p>
    <w:p w14:paraId="0208D63D" w14:textId="77777777" w:rsidR="00D83352" w:rsidRDefault="00D83352">
      <w:pPr>
        <w:rPr>
          <w:rFonts w:hint="eastAsia"/>
        </w:rPr>
      </w:pPr>
      <w:r>
        <w:rPr>
          <w:rFonts w:hint="eastAsia"/>
        </w:rPr>
        <w:t>添加不同部首后形成的词语</w:t>
      </w:r>
    </w:p>
    <w:p w14:paraId="7703B5DF" w14:textId="77777777" w:rsidR="00D83352" w:rsidRDefault="00D83352">
      <w:pPr>
        <w:rPr>
          <w:rFonts w:hint="eastAsia"/>
        </w:rPr>
      </w:pPr>
      <w:r>
        <w:rPr>
          <w:rFonts w:hint="eastAsia"/>
        </w:rPr>
        <w:t>当我们在“锁”字前或后添加不同的部首时，可以创造出许多新的词汇。例如，“钥（yào）”字就是在“锁”的基础上加上了“钅”旁，表示用于开启金属制的锁的工具；而“琐（suǒ）”则是加入了“纟”，意味着细小的事物或者复杂的细节。每一个新组合都赋予了原字更丰富的内容和使用场景。</w:t>
      </w:r>
    </w:p>
    <w:p w14:paraId="1780B5C3" w14:textId="77777777" w:rsidR="00D83352" w:rsidRDefault="00D83352">
      <w:pPr>
        <w:rPr>
          <w:rFonts w:hint="eastAsia"/>
        </w:rPr>
      </w:pPr>
    </w:p>
    <w:p w14:paraId="3A9FC4D8" w14:textId="77777777" w:rsidR="00D83352" w:rsidRDefault="00D83352">
      <w:pPr>
        <w:rPr>
          <w:rFonts w:hint="eastAsia"/>
        </w:rPr>
      </w:pPr>
      <w:r>
        <w:rPr>
          <w:rFonts w:hint="eastAsia"/>
        </w:rPr>
        <w:t>锁组词中的拼音规则</w:t>
      </w:r>
    </w:p>
    <w:p w14:paraId="05C2C38A" w14:textId="77777777" w:rsidR="00D83352" w:rsidRDefault="00D83352">
      <w:pPr>
        <w:rPr>
          <w:rFonts w:hint="eastAsia"/>
        </w:rPr>
      </w:pPr>
      <w:r>
        <w:rPr>
          <w:rFonts w:hint="eastAsia"/>
        </w:rPr>
        <w:t>对于每个由“锁”组成的词语来说，正确的拼音是非常重要的。比如，“钥匙（yào shi）”、“锁链（suǒ liàn）”。这里需要注意的是，在某些情况下，由于声调的变化或其他因素的影响，实际读音可能会有所调整。因此，在学习过程中要特别留意每个词的具体发音。</w:t>
      </w:r>
    </w:p>
    <w:p w14:paraId="3947366E" w14:textId="77777777" w:rsidR="00D83352" w:rsidRDefault="00D83352">
      <w:pPr>
        <w:rPr>
          <w:rFonts w:hint="eastAsia"/>
        </w:rPr>
      </w:pPr>
    </w:p>
    <w:p w14:paraId="220875E0" w14:textId="77777777" w:rsidR="00D83352" w:rsidRDefault="00D83352">
      <w:pPr>
        <w:rPr>
          <w:rFonts w:hint="eastAsia"/>
        </w:rPr>
      </w:pPr>
      <w:r>
        <w:rPr>
          <w:rFonts w:hint="eastAsia"/>
        </w:rPr>
        <w:t>锁组词的文化意义</w:t>
      </w:r>
    </w:p>
    <w:p w14:paraId="1DF8ECC3" w14:textId="77777777" w:rsidR="00D83352" w:rsidRDefault="00D83352">
      <w:pPr>
        <w:rPr>
          <w:rFonts w:hint="eastAsia"/>
        </w:rPr>
      </w:pPr>
      <w:r>
        <w:rPr>
          <w:rFonts w:hint="eastAsia"/>
        </w:rPr>
        <w:t>除了实用价值外，“锁”及其相关词汇还承载着深厚的文化内涵。“开锁”象征着解决问题的能力，“闭锁”则暗示保守或封闭的态度。在中国传统文化里，锁也常常出现在文学作品中，如成语“铁将军把门”，用以形容严守门户的情景。一些地方还有给儿童佩戴长命锁的传统习俗，寓意着祝福孩子健康成长。</w:t>
      </w:r>
    </w:p>
    <w:p w14:paraId="17D79CC5" w14:textId="77777777" w:rsidR="00D83352" w:rsidRDefault="00D83352">
      <w:pPr>
        <w:rPr>
          <w:rFonts w:hint="eastAsia"/>
        </w:rPr>
      </w:pPr>
    </w:p>
    <w:p w14:paraId="09141FE1" w14:textId="77777777" w:rsidR="00D83352" w:rsidRDefault="00D83352">
      <w:pPr>
        <w:rPr>
          <w:rFonts w:hint="eastAsia"/>
        </w:rPr>
      </w:pPr>
      <w:r>
        <w:rPr>
          <w:rFonts w:hint="eastAsia"/>
        </w:rPr>
        <w:t>最后的总结：汉字之美在于灵活多变</w:t>
      </w:r>
    </w:p>
    <w:p w14:paraId="2D84EEC5" w14:textId="77777777" w:rsidR="00D83352" w:rsidRDefault="00D83352">
      <w:pPr>
        <w:rPr>
          <w:rFonts w:hint="eastAsia"/>
        </w:rPr>
      </w:pPr>
      <w:r>
        <w:rPr>
          <w:rFonts w:hint="eastAsia"/>
        </w:rPr>
        <w:t>通过对“锁”字及其组词的研究，我们可以看到汉字系统内部存在着无限的可能性。每增加一个部首，就仿佛为这个字符打开了一扇通往新世界的门。这不仅是语言文字学上的趣味探索，更是对中华文化精髓的一种深刻理解。希望读者们能在日常生活中多多留意身边的汉字，感受它们背后所蕴含的独特魅力。</w:t>
      </w:r>
    </w:p>
    <w:p w14:paraId="375C40B2" w14:textId="77777777" w:rsidR="00D83352" w:rsidRDefault="00D83352">
      <w:pPr>
        <w:rPr>
          <w:rFonts w:hint="eastAsia"/>
        </w:rPr>
      </w:pPr>
    </w:p>
    <w:p w14:paraId="266D72CD" w14:textId="77777777" w:rsidR="00D83352" w:rsidRDefault="00D83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306CE" w14:textId="692AB4F8" w:rsidR="002F4EA9" w:rsidRDefault="002F4EA9"/>
    <w:sectPr w:rsidR="002F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A9"/>
    <w:rsid w:val="002F4EA9"/>
    <w:rsid w:val="009442F6"/>
    <w:rsid w:val="00D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05288-F251-4595-A272-0CF2D265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