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C8D9" w14:textId="77777777" w:rsidR="00CA029F" w:rsidRDefault="00CA029F">
      <w:pPr>
        <w:rPr>
          <w:rFonts w:hint="eastAsia"/>
        </w:rPr>
      </w:pPr>
      <w:r>
        <w:rPr>
          <w:rFonts w:hint="eastAsia"/>
        </w:rPr>
        <w:t>锁的拼音组词部首</w:t>
      </w:r>
    </w:p>
    <w:p w14:paraId="4F2CDCEB" w14:textId="77777777" w:rsidR="00CA029F" w:rsidRDefault="00CA029F">
      <w:pPr>
        <w:rPr>
          <w:rFonts w:hint="eastAsia"/>
        </w:rPr>
      </w:pPr>
      <w:r>
        <w:rPr>
          <w:rFonts w:hint="eastAsia"/>
        </w:rPr>
        <w:t>在汉语中，"锁"字是一个非常有趣且多义的汉字。它不仅代表着一种实际存在的物品——用来保护财产安全的金属器具，而且还是一个充满故事与文化内涵的文字。从拼音上来看，“锁”的拼音是“suǒ”，而它的部首则是“金”。接下来，我们将深入了解这个字以及围绕它构建的一系列词汇。</w:t>
      </w:r>
    </w:p>
    <w:p w14:paraId="0A1A9947" w14:textId="77777777" w:rsidR="00CA029F" w:rsidRDefault="00CA029F">
      <w:pPr>
        <w:rPr>
          <w:rFonts w:hint="eastAsia"/>
        </w:rPr>
      </w:pPr>
    </w:p>
    <w:p w14:paraId="211C72B5" w14:textId="77777777" w:rsidR="00CA029F" w:rsidRDefault="00CA029F">
      <w:pPr>
        <w:rPr>
          <w:rFonts w:hint="eastAsia"/>
        </w:rPr>
      </w:pPr>
      <w:r>
        <w:rPr>
          <w:rFonts w:hint="eastAsia"/>
        </w:rPr>
        <w:t>锁的基本含义及其演变</w:t>
      </w:r>
    </w:p>
    <w:p w14:paraId="3AC01A2E" w14:textId="77777777" w:rsidR="00CA029F" w:rsidRDefault="00CA029F">
      <w:pPr>
        <w:rPr>
          <w:rFonts w:hint="eastAsia"/>
        </w:rPr>
      </w:pPr>
      <w:r>
        <w:rPr>
          <w:rFonts w:hint="eastAsia"/>
        </w:rPr>
        <w:t>作为名词时，“锁”通常指的是一种机械装置，用于防止未经授权的人打开门、箱子或其他容器。最早的锁可以追溯到古代文明时期，它们由木头或石头制成。随着时间的发展，材料逐渐演变为更为坚固耐用的金属，因此“锁”的部首选择了“金”。这一转变也象征着人类技术的进步和社会对安全需求的增长。</w:t>
      </w:r>
    </w:p>
    <w:p w14:paraId="3782FA2D" w14:textId="77777777" w:rsidR="00CA029F" w:rsidRDefault="00CA029F">
      <w:pPr>
        <w:rPr>
          <w:rFonts w:hint="eastAsia"/>
        </w:rPr>
      </w:pPr>
    </w:p>
    <w:p w14:paraId="244DB199" w14:textId="77777777" w:rsidR="00CA029F" w:rsidRDefault="00CA029F">
      <w:pPr>
        <w:rPr>
          <w:rFonts w:hint="eastAsia"/>
        </w:rPr>
      </w:pPr>
      <w:r>
        <w:rPr>
          <w:rFonts w:hint="eastAsia"/>
        </w:rPr>
        <w:t>带有“锁”字的成语和俗语</w:t>
      </w:r>
    </w:p>
    <w:p w14:paraId="31FD08CA" w14:textId="77777777" w:rsidR="00CA029F" w:rsidRDefault="00CA029F">
      <w:pPr>
        <w:rPr>
          <w:rFonts w:hint="eastAsia"/>
        </w:rPr>
      </w:pPr>
      <w:r>
        <w:rPr>
          <w:rFonts w:hint="eastAsia"/>
        </w:rPr>
        <w:t>汉语里有许多包含“锁”字的成语和俗语，这些表达方式丰富了语言本身，并反映了人们对锁的理解和态度。“锁眉愁肠”描绘的是一个人因为忧愁而紧皱眉头的样子；“铁将军把门”则形象地描述了一扇被牢牢锁住无法轻易打开的大门。“一把钥匙开一把锁”提醒我们解决问题要找到正确的方法。</w:t>
      </w:r>
    </w:p>
    <w:p w14:paraId="62639BA0" w14:textId="77777777" w:rsidR="00CA029F" w:rsidRDefault="00CA029F">
      <w:pPr>
        <w:rPr>
          <w:rFonts w:hint="eastAsia"/>
        </w:rPr>
      </w:pPr>
    </w:p>
    <w:p w14:paraId="5FC155CB" w14:textId="77777777" w:rsidR="00CA029F" w:rsidRDefault="00CA029F">
      <w:pPr>
        <w:rPr>
          <w:rFonts w:hint="eastAsia"/>
        </w:rPr>
      </w:pPr>
      <w:r>
        <w:rPr>
          <w:rFonts w:hint="eastAsia"/>
        </w:rPr>
        <w:t>锁的文化意义</w:t>
      </w:r>
    </w:p>
    <w:p w14:paraId="737ECE69" w14:textId="77777777" w:rsidR="00CA029F" w:rsidRDefault="00CA029F">
      <w:pPr>
        <w:rPr>
          <w:rFonts w:hint="eastAsia"/>
        </w:rPr>
      </w:pPr>
      <w:r>
        <w:rPr>
          <w:rFonts w:hint="eastAsia"/>
        </w:rPr>
        <w:t>在中国传统文化中，“锁”不仅仅是一件日常用品，它还承载了许多寓意。例如，在一些地方习俗里，给小孩佩戴长命锁是为了祈求孩子健康成长，远离疾病灾祸。在文学作品中，锁往往被用作比喻爱情忠贞不渝的象征，如“愿为西南风，长逝入君怀”这样的诗句表达了希望像风一样自由却又能紧紧缠绕对方的心意。</w:t>
      </w:r>
    </w:p>
    <w:p w14:paraId="3304C0F3" w14:textId="77777777" w:rsidR="00CA029F" w:rsidRDefault="00CA029F">
      <w:pPr>
        <w:rPr>
          <w:rFonts w:hint="eastAsia"/>
        </w:rPr>
      </w:pPr>
    </w:p>
    <w:p w14:paraId="1C6FE5BD" w14:textId="77777777" w:rsidR="00CA029F" w:rsidRDefault="00CA029F">
      <w:pPr>
        <w:rPr>
          <w:rFonts w:hint="eastAsia"/>
        </w:rPr>
      </w:pPr>
      <w:r>
        <w:rPr>
          <w:rFonts w:hint="eastAsia"/>
        </w:rPr>
        <w:t>现代生活中的锁</w:t>
      </w:r>
    </w:p>
    <w:p w14:paraId="05732ADF" w14:textId="77777777" w:rsidR="00CA029F" w:rsidRDefault="00CA029F">
      <w:pPr>
        <w:rPr>
          <w:rFonts w:hint="eastAsia"/>
        </w:rPr>
      </w:pPr>
      <w:r>
        <w:rPr>
          <w:rFonts w:hint="eastAsia"/>
        </w:rPr>
        <w:t>进入现代社会后，锁的概念得到了极大的扩展。除了传统的机械锁外，电子密码锁、指纹识别锁等高科技产品层出不穷，极大地提高了人们生活的便利性和安全性。随着互联网技术的发展，在线账户的安全也成为了一个新的关注点，于是出现了各种形式的身份验证机制来保护用户的个人信息。“锁”这个词已经超越了其原始定义，成为了保障个人隐私和社会秩序不可或缺的一部分。</w:t>
      </w:r>
    </w:p>
    <w:p w14:paraId="797A0DC8" w14:textId="77777777" w:rsidR="00CA029F" w:rsidRDefault="00CA029F">
      <w:pPr>
        <w:rPr>
          <w:rFonts w:hint="eastAsia"/>
        </w:rPr>
      </w:pPr>
    </w:p>
    <w:p w14:paraId="09FB9731" w14:textId="77777777" w:rsidR="00CA029F" w:rsidRDefault="00CA029F">
      <w:pPr>
        <w:rPr>
          <w:rFonts w:hint="eastAsia"/>
        </w:rPr>
      </w:pPr>
      <w:r>
        <w:rPr>
          <w:rFonts w:hint="eastAsia"/>
        </w:rPr>
        <w:t>最后的总结</w:t>
      </w:r>
    </w:p>
    <w:p w14:paraId="26B8BDFA" w14:textId="77777777" w:rsidR="00CA029F" w:rsidRDefault="00CA029F">
      <w:pPr>
        <w:rPr>
          <w:rFonts w:hint="eastAsia"/>
        </w:rPr>
      </w:pPr>
      <w:r>
        <w:rPr>
          <w:rFonts w:hint="eastAsia"/>
        </w:rPr>
        <w:t>“锁”这个简单的汉字背后蕴含着丰富的历史文化和现实应用价值。无论是作为一种实物工具还是抽象概念，它都在不断地适应时代变化，满足人们对安全的新要求。未来，随着科技的不断进步，“锁”的形态或许会更加多样化，但其所代表的核心意义——保护与安全，将永远不变。</w:t>
      </w:r>
    </w:p>
    <w:p w14:paraId="41F0F96C" w14:textId="77777777" w:rsidR="00CA029F" w:rsidRDefault="00CA029F">
      <w:pPr>
        <w:rPr>
          <w:rFonts w:hint="eastAsia"/>
        </w:rPr>
      </w:pPr>
    </w:p>
    <w:p w14:paraId="35D2B4EA" w14:textId="77777777" w:rsidR="00CA029F" w:rsidRDefault="00CA0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E5B8B" w14:textId="549D6905" w:rsidR="00482C07" w:rsidRDefault="00482C07"/>
    <w:sectPr w:rsidR="00482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07"/>
    <w:rsid w:val="00482C07"/>
    <w:rsid w:val="009442F6"/>
    <w:rsid w:val="00CA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E0676-BC5C-4B64-9934-888AD56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