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8022D" w14:textId="77777777" w:rsidR="002B3718" w:rsidRDefault="002B3718">
      <w:pPr>
        <w:rPr>
          <w:rFonts w:hint="eastAsia"/>
        </w:rPr>
      </w:pPr>
    </w:p>
    <w:p w14:paraId="7CD2DE95" w14:textId="77777777" w:rsidR="002B3718" w:rsidRDefault="002B3718">
      <w:pPr>
        <w:rPr>
          <w:rFonts w:hint="eastAsia"/>
        </w:rPr>
      </w:pPr>
      <w:r>
        <w:rPr>
          <w:rFonts w:hint="eastAsia"/>
        </w:rPr>
        <w:tab/>
        <w:t>锁的拼音是什么</w:t>
      </w:r>
    </w:p>
    <w:p w14:paraId="04EEF6E0" w14:textId="77777777" w:rsidR="002B3718" w:rsidRDefault="002B3718">
      <w:pPr>
        <w:rPr>
          <w:rFonts w:hint="eastAsia"/>
        </w:rPr>
      </w:pPr>
    </w:p>
    <w:p w14:paraId="2C490E47" w14:textId="77777777" w:rsidR="002B3718" w:rsidRDefault="002B3718">
      <w:pPr>
        <w:rPr>
          <w:rFonts w:hint="eastAsia"/>
        </w:rPr>
      </w:pPr>
    </w:p>
    <w:p w14:paraId="12A90529" w14:textId="77777777" w:rsidR="002B3718" w:rsidRDefault="002B3718">
      <w:pPr>
        <w:rPr>
          <w:rFonts w:hint="eastAsia"/>
        </w:rPr>
      </w:pPr>
      <w:r>
        <w:rPr>
          <w:rFonts w:hint="eastAsia"/>
        </w:rPr>
        <w:tab/>
        <w:t>在汉语中，“锁”字的拼音是“suǒ”。这个发音简单而直接，体现了汉字拼音系统的一个基本原则：即每个汉字都有一个对应的声母和韵母组合，再加上声调来完整地表达其读音。对于“锁”这个字来说，它的声母是“s”，韵母是“uo”，声调为三声，也就是降升调，这表示声音要先下降再上升。</w:t>
      </w:r>
    </w:p>
    <w:p w14:paraId="68D682C2" w14:textId="77777777" w:rsidR="002B3718" w:rsidRDefault="002B3718">
      <w:pPr>
        <w:rPr>
          <w:rFonts w:hint="eastAsia"/>
        </w:rPr>
      </w:pPr>
    </w:p>
    <w:p w14:paraId="60C16C13" w14:textId="77777777" w:rsidR="002B3718" w:rsidRDefault="002B3718">
      <w:pPr>
        <w:rPr>
          <w:rFonts w:hint="eastAsia"/>
        </w:rPr>
      </w:pPr>
    </w:p>
    <w:p w14:paraId="21DF0747" w14:textId="77777777" w:rsidR="002B3718" w:rsidRDefault="002B3718">
      <w:pPr>
        <w:rPr>
          <w:rFonts w:hint="eastAsia"/>
        </w:rPr>
      </w:pPr>
    </w:p>
    <w:p w14:paraId="64782F14" w14:textId="77777777" w:rsidR="002B3718" w:rsidRDefault="002B3718">
      <w:pPr>
        <w:rPr>
          <w:rFonts w:hint="eastAsia"/>
        </w:rPr>
      </w:pPr>
      <w:r>
        <w:rPr>
          <w:rFonts w:hint="eastAsia"/>
        </w:rPr>
        <w:tab/>
        <w:t>从古至今的演变</w:t>
      </w:r>
    </w:p>
    <w:p w14:paraId="7BE42DC4" w14:textId="77777777" w:rsidR="002B3718" w:rsidRDefault="002B3718">
      <w:pPr>
        <w:rPr>
          <w:rFonts w:hint="eastAsia"/>
        </w:rPr>
      </w:pPr>
    </w:p>
    <w:p w14:paraId="1023D4BE" w14:textId="77777777" w:rsidR="002B3718" w:rsidRDefault="002B3718">
      <w:pPr>
        <w:rPr>
          <w:rFonts w:hint="eastAsia"/>
        </w:rPr>
      </w:pPr>
    </w:p>
    <w:p w14:paraId="4721752F" w14:textId="77777777" w:rsidR="002B3718" w:rsidRDefault="002B3718">
      <w:pPr>
        <w:rPr>
          <w:rFonts w:hint="eastAsia"/>
        </w:rPr>
      </w:pPr>
      <w:r>
        <w:rPr>
          <w:rFonts w:hint="eastAsia"/>
        </w:rPr>
        <w:tab/>
        <w:t>锁的历史可以追溯到古代文明时期，它不仅是安全的象征，也是文化和技术发展的见证。“锁”这个概念最早可能出现在新石器时代，当时的人们开始用简单的工具和材料制作原始形式的锁具。随着时间的推移，锁的设计变得更加复杂和多样化。在中国历史上，锁经历了多次变革，从青铜时代的金属锁到后来更加精密的机械锁，再到今天的电子智能锁，每一次进步都反映了人类智慧和技术的进步。</w:t>
      </w:r>
    </w:p>
    <w:p w14:paraId="3AD98B59" w14:textId="77777777" w:rsidR="002B3718" w:rsidRDefault="002B3718">
      <w:pPr>
        <w:rPr>
          <w:rFonts w:hint="eastAsia"/>
        </w:rPr>
      </w:pPr>
    </w:p>
    <w:p w14:paraId="5A1BB410" w14:textId="77777777" w:rsidR="002B3718" w:rsidRDefault="002B3718">
      <w:pPr>
        <w:rPr>
          <w:rFonts w:hint="eastAsia"/>
        </w:rPr>
      </w:pPr>
    </w:p>
    <w:p w14:paraId="352952C3" w14:textId="77777777" w:rsidR="002B3718" w:rsidRDefault="002B3718">
      <w:pPr>
        <w:rPr>
          <w:rFonts w:hint="eastAsia"/>
        </w:rPr>
      </w:pPr>
    </w:p>
    <w:p w14:paraId="20C7028C" w14:textId="77777777" w:rsidR="002B3718" w:rsidRDefault="002B3718">
      <w:pPr>
        <w:rPr>
          <w:rFonts w:hint="eastAsia"/>
        </w:rPr>
      </w:pPr>
      <w:r>
        <w:rPr>
          <w:rFonts w:hint="eastAsia"/>
        </w:rPr>
        <w:tab/>
        <w:t>锁的文化意义</w:t>
      </w:r>
    </w:p>
    <w:p w14:paraId="1E432D23" w14:textId="77777777" w:rsidR="002B3718" w:rsidRDefault="002B3718">
      <w:pPr>
        <w:rPr>
          <w:rFonts w:hint="eastAsia"/>
        </w:rPr>
      </w:pPr>
    </w:p>
    <w:p w14:paraId="0D8FAE05" w14:textId="77777777" w:rsidR="002B3718" w:rsidRDefault="002B3718">
      <w:pPr>
        <w:rPr>
          <w:rFonts w:hint="eastAsia"/>
        </w:rPr>
      </w:pPr>
    </w:p>
    <w:p w14:paraId="7BD09734" w14:textId="77777777" w:rsidR="002B3718" w:rsidRDefault="002B3718">
      <w:pPr>
        <w:rPr>
          <w:rFonts w:hint="eastAsia"/>
        </w:rPr>
      </w:pPr>
      <w:r>
        <w:rPr>
          <w:rFonts w:hint="eastAsia"/>
        </w:rPr>
        <w:tab/>
        <w:t>除了其实用价值外，锁在中国文化中还具有丰富的象征意义。在传统节日如春节或婚礼上，人们会使用特定类型的锁作为礼物，寓意着保佑家庭平安、爱情永恒。在一些地方风俗中，父母会给孩子佩戴长命锁，期望他们健康成长，远离疾病和危险。这些习俗不仅展示了锁与日常生活紧密相连的一面，也体现了人们对美好生活的向往。</w:t>
      </w:r>
    </w:p>
    <w:p w14:paraId="67D0AF27" w14:textId="77777777" w:rsidR="002B3718" w:rsidRDefault="002B3718">
      <w:pPr>
        <w:rPr>
          <w:rFonts w:hint="eastAsia"/>
        </w:rPr>
      </w:pPr>
    </w:p>
    <w:p w14:paraId="5ED1328F" w14:textId="77777777" w:rsidR="002B3718" w:rsidRDefault="002B3718">
      <w:pPr>
        <w:rPr>
          <w:rFonts w:hint="eastAsia"/>
        </w:rPr>
      </w:pPr>
    </w:p>
    <w:p w14:paraId="3F8401DB" w14:textId="77777777" w:rsidR="002B3718" w:rsidRDefault="002B3718">
      <w:pPr>
        <w:rPr>
          <w:rFonts w:hint="eastAsia"/>
        </w:rPr>
      </w:pPr>
    </w:p>
    <w:p w14:paraId="3584C7E3" w14:textId="77777777" w:rsidR="002B3718" w:rsidRDefault="002B3718">
      <w:pPr>
        <w:rPr>
          <w:rFonts w:hint="eastAsia"/>
        </w:rPr>
      </w:pPr>
      <w:r>
        <w:rPr>
          <w:rFonts w:hint="eastAsia"/>
        </w:rPr>
        <w:tab/>
        <w:t>现代生活中的锁</w:t>
      </w:r>
    </w:p>
    <w:p w14:paraId="726A0798" w14:textId="77777777" w:rsidR="002B3718" w:rsidRDefault="002B3718">
      <w:pPr>
        <w:rPr>
          <w:rFonts w:hint="eastAsia"/>
        </w:rPr>
      </w:pPr>
    </w:p>
    <w:p w14:paraId="1C67071B" w14:textId="77777777" w:rsidR="002B3718" w:rsidRDefault="002B3718">
      <w:pPr>
        <w:rPr>
          <w:rFonts w:hint="eastAsia"/>
        </w:rPr>
      </w:pPr>
    </w:p>
    <w:p w14:paraId="024907B0" w14:textId="77777777" w:rsidR="002B3718" w:rsidRDefault="002B3718">
      <w:pPr>
        <w:rPr>
          <w:rFonts w:hint="eastAsia"/>
        </w:rPr>
      </w:pPr>
      <w:r>
        <w:rPr>
          <w:rFonts w:hint="eastAsia"/>
        </w:rPr>
        <w:tab/>
        <w:t>进入现代社会后，锁的应用范围进一步扩大。除了传统的门锁之外，我们还能看到各种各样的锁出现在我们的生活中，比如自行车锁、保险箱锁以及电子设备上的密码锁等。随着科技的发展，智能锁逐渐成为主流趋势之一。它们可以通过指纹识别、面部识别甚至手机应用程序来进行开锁操作，极大地提高了使用的便捷性和安全性。为了应对日益复杂的盗窃手段，制造商们也在不断研究新的技术和材料，以确保锁具能够更好地保护人们的财产安全。</w:t>
      </w:r>
    </w:p>
    <w:p w14:paraId="32FE418E" w14:textId="77777777" w:rsidR="002B3718" w:rsidRDefault="002B3718">
      <w:pPr>
        <w:rPr>
          <w:rFonts w:hint="eastAsia"/>
        </w:rPr>
      </w:pPr>
    </w:p>
    <w:p w14:paraId="445DC069" w14:textId="77777777" w:rsidR="002B3718" w:rsidRDefault="002B3718">
      <w:pPr>
        <w:rPr>
          <w:rFonts w:hint="eastAsia"/>
        </w:rPr>
      </w:pPr>
    </w:p>
    <w:p w14:paraId="5667BDB8" w14:textId="77777777" w:rsidR="002B3718" w:rsidRDefault="002B3718">
      <w:pPr>
        <w:rPr>
          <w:rFonts w:hint="eastAsia"/>
        </w:rPr>
      </w:pPr>
    </w:p>
    <w:p w14:paraId="6B1C9DC2" w14:textId="77777777" w:rsidR="002B3718" w:rsidRDefault="002B3718">
      <w:pPr>
        <w:rPr>
          <w:rFonts w:hint="eastAsia"/>
        </w:rPr>
      </w:pPr>
      <w:r>
        <w:rPr>
          <w:rFonts w:hint="eastAsia"/>
        </w:rPr>
        <w:tab/>
        <w:t>学习和记忆锁的拼音</w:t>
      </w:r>
    </w:p>
    <w:p w14:paraId="143C76CE" w14:textId="77777777" w:rsidR="002B3718" w:rsidRDefault="002B3718">
      <w:pPr>
        <w:rPr>
          <w:rFonts w:hint="eastAsia"/>
        </w:rPr>
      </w:pPr>
    </w:p>
    <w:p w14:paraId="05403B6F" w14:textId="77777777" w:rsidR="002B3718" w:rsidRDefault="002B3718">
      <w:pPr>
        <w:rPr>
          <w:rFonts w:hint="eastAsia"/>
        </w:rPr>
      </w:pPr>
    </w:p>
    <w:p w14:paraId="1F3245A4" w14:textId="77777777" w:rsidR="002B3718" w:rsidRDefault="002B3718">
      <w:pPr>
        <w:rPr>
          <w:rFonts w:hint="eastAsia"/>
        </w:rPr>
      </w:pPr>
      <w:r>
        <w:rPr>
          <w:rFonts w:hint="eastAsia"/>
        </w:rPr>
        <w:tab/>
        <w:t>对于学生或者对外汉语学习者而言，正确掌握“锁”的拼音是非常重要的。可以通过反复朗读、书写以及结合实际物品进行练习等方式加深印象。利用多媒体资源如视频教程、在线词典等也可以帮助更好地理解和记忆。值得注意的是，在日常交流中准确使用拼音不仅可以提高沟通效率，也能展现出个人对语言文化的尊重和理解。</w:t>
      </w:r>
    </w:p>
    <w:p w14:paraId="16A6C199" w14:textId="77777777" w:rsidR="002B3718" w:rsidRDefault="002B3718">
      <w:pPr>
        <w:rPr>
          <w:rFonts w:hint="eastAsia"/>
        </w:rPr>
      </w:pPr>
    </w:p>
    <w:p w14:paraId="2570B5B3" w14:textId="77777777" w:rsidR="002B3718" w:rsidRDefault="002B3718">
      <w:pPr>
        <w:rPr>
          <w:rFonts w:hint="eastAsia"/>
        </w:rPr>
      </w:pPr>
    </w:p>
    <w:p w14:paraId="01221C21" w14:textId="77777777" w:rsidR="002B3718" w:rsidRDefault="002B3718">
      <w:pPr>
        <w:rPr>
          <w:rFonts w:hint="eastAsia"/>
        </w:rPr>
      </w:pPr>
    </w:p>
    <w:p w14:paraId="0351ACBD" w14:textId="77777777" w:rsidR="002B3718" w:rsidRDefault="002B3718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4A796025" w14:textId="77777777" w:rsidR="002B3718" w:rsidRDefault="002B3718">
      <w:pPr>
        <w:rPr>
          <w:rFonts w:hint="eastAsia"/>
        </w:rPr>
      </w:pPr>
    </w:p>
    <w:p w14:paraId="6032F55D" w14:textId="77777777" w:rsidR="002B3718" w:rsidRDefault="002B3718">
      <w:pPr>
        <w:rPr>
          <w:rFonts w:hint="eastAsia"/>
        </w:rPr>
      </w:pPr>
    </w:p>
    <w:p w14:paraId="4D7F5020" w14:textId="77777777" w:rsidR="002B3718" w:rsidRDefault="002B3718">
      <w:pPr>
        <w:rPr>
          <w:rFonts w:hint="eastAsia"/>
        </w:rPr>
      </w:pPr>
      <w:r>
        <w:rPr>
          <w:rFonts w:hint="eastAsia"/>
        </w:rPr>
        <w:tab/>
        <w:t>“锁”的拼音是“suǒ”，这是一个简单但充满故事的发音。从古老的起源到现代应用，从实用功能到文化象征，锁承载了太多的意义。而在学习汉语的过程中，了解并记住这个字的正确发音，也是迈向更深入了解中国文化的重要一步。无论是出于兴趣还是需要，我们都应该珍惜每一个汉字背后所蕴含的知识和历史，让它们继续传承下去。</w:t>
      </w:r>
    </w:p>
    <w:p w14:paraId="168CC216" w14:textId="77777777" w:rsidR="002B3718" w:rsidRDefault="002B3718">
      <w:pPr>
        <w:rPr>
          <w:rFonts w:hint="eastAsia"/>
        </w:rPr>
      </w:pPr>
    </w:p>
    <w:p w14:paraId="2E69D80D" w14:textId="77777777" w:rsidR="002B3718" w:rsidRDefault="002B3718">
      <w:pPr>
        <w:rPr>
          <w:rFonts w:hint="eastAsia"/>
        </w:rPr>
      </w:pPr>
    </w:p>
    <w:p w14:paraId="5C801AF6" w14:textId="77777777" w:rsidR="002B3718" w:rsidRDefault="002B371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73F22F0" w14:textId="2D923175" w:rsidR="00397C7B" w:rsidRDefault="00397C7B"/>
    <w:sectPr w:rsidR="00397C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C7B"/>
    <w:rsid w:val="002B3718"/>
    <w:rsid w:val="00397C7B"/>
    <w:rsid w:val="00E53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C7DA23-027E-4C90-B8B4-5ED93984A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97C7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7C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7C7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7C7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7C7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7C7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7C7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7C7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7C7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97C7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97C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97C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97C7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97C7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97C7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97C7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97C7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97C7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97C7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97C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97C7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97C7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97C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97C7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97C7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97C7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97C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97C7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97C7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917</Characters>
  <Application>Microsoft Office Word</Application>
  <DocSecurity>0</DocSecurity>
  <Lines>7</Lines>
  <Paragraphs>2</Paragraphs>
  <ScaleCrop>false</ScaleCrop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2025-01-27T02:14:00Z</dcterms:created>
  <dcterms:modified xsi:type="dcterms:W3CDTF">2025-01-27T02:14:00Z</dcterms:modified>
</cp:coreProperties>
</file>