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32B8" w14:textId="77777777" w:rsidR="00D05F7A" w:rsidRDefault="00D05F7A">
      <w:pPr>
        <w:rPr>
          <w:rFonts w:hint="eastAsia"/>
        </w:rPr>
      </w:pPr>
      <w:r>
        <w:rPr>
          <w:rFonts w:hint="eastAsia"/>
        </w:rPr>
        <w:t>锁死的拼音在中文中，"锁死"这个词通常用来描述一种状态，在这种状态下某个物体被锁定并且无法轻易地打开或移动。这个词语也可以用于比喻情况，比如当一个决策或者结果已经确定，不再有任何改变的可能性时，人们也可能会说这个决定已经被“锁死”。从字面上看，“锁”意味着使用某种装置将东西固定住，而“死”在这里则强调了这种固定的绝对性和不可更改性。在现代汉语里，这两个字组合起来构成一个形象生动且含义明确的词汇。</w:t>
      </w:r>
    </w:p>
    <w:p w14:paraId="4F29826D" w14:textId="77777777" w:rsidR="00D05F7A" w:rsidRDefault="00D05F7A">
      <w:pPr>
        <w:rPr>
          <w:rFonts w:hint="eastAsia"/>
        </w:rPr>
      </w:pPr>
      <w:r>
        <w:rPr>
          <w:rFonts w:hint="eastAsia"/>
        </w:rPr>
        <w:t>拼音系统简介拼音是汉字注音的一种方法，它采用拉丁字母来表示汉字的发音，是中国大陆官方推行的标准汉语拼音方案。1958年，中国国务院正式公布《汉语拼音方案》，从此汉语拼音成为学习普通话、推广普通话的重要工具之一。通过拼音的学习，不仅能够帮助儿童掌握标准的普通话发音，也为外国人学习中文提供了极大的便利。拼音由声母（初始辅音）、韵母（元音）以及声调组成，不同的组合可以代表成千上万种不同的汉字读音。</w:t>
      </w:r>
    </w:p>
    <w:p w14:paraId="03656C3F" w14:textId="77777777" w:rsidR="00D05F7A" w:rsidRDefault="00D05F7A">
      <w:pPr>
        <w:rPr>
          <w:rFonts w:hint="eastAsia"/>
        </w:rPr>
      </w:pPr>
      <w:r>
        <w:rPr>
          <w:rFonts w:hint="eastAsia"/>
        </w:rPr>
        <w:t>"锁死"一词的拼音表示根据汉语拼音规则，“锁死”的拼音为 "suǒ sǐ"。其中，“锁”字对应的拼音是 "suǒ"，这里的声母是 “s”，韵母是 “uo”，并且该字发第三声；而“死”字的拼音则是 "sǐ"，其声母同样是 “s”，但韵母变成了 “i”，同样位于第三声。值得注意的是，在实际口语交流过程中，由于连读等因素的影响，这两个字连在一起念时可能听起来会稍微有些变化，但按照规范来说，还是应该分别按照上述给出的拼音来读。</w:t>
      </w:r>
    </w:p>
    <w:p w14:paraId="3E4A520B" w14:textId="77777777" w:rsidR="00D05F7A" w:rsidRDefault="00D05F7A">
      <w:pPr>
        <w:rPr>
          <w:rFonts w:hint="eastAsia"/>
        </w:rPr>
      </w:pPr>
      <w:r>
        <w:rPr>
          <w:rFonts w:hint="eastAsia"/>
        </w:rPr>
        <w:t>拼音与汉字学习的重要性对于初学者而言，掌握了拼音就意味着打开了学习中文的大门。因为有了拼音作为辅助，即使不认识某个汉字，也能大致知道它的正确发音，这对于积累词汇量非常有帮助。随着对更多汉字及其意义的理解加深，学习者还可以反过来利用已知的信息去推测未知单词的意思，从而形成良性循环。熟练运用拼音还能促进听写能力的发展，使得学生能够在听到一个词后快速准确地将其书写出来。无论是对中国本土的学生还是国际上的汉语爱好者来说，学好拼音都是十分关键的一环。</w:t>
      </w:r>
    </w:p>
    <w:p w14:paraId="09AE39BF" w14:textId="77777777" w:rsidR="00D05F7A" w:rsidRDefault="00D05F7A">
      <w:pPr>
        <w:rPr>
          <w:rFonts w:hint="eastAsia"/>
        </w:rPr>
      </w:pPr>
      <w:r>
        <w:rPr>
          <w:rFonts w:hint="eastAsia"/>
        </w:rPr>
        <w:t>最后的总结“锁死”的拼音为 "suǒ sǐ"，这不仅仅是一个简单的文字转换过程，背后还蕴含着丰富的语言文化和学习价值。通过对这一例子的学习，我们可以看到汉语拼音体系是如何巧妙地将复杂的汉字发音简化，并使之易于传播和记忆的。希望每一位正在探索中文世界的朋友们都能够充分利用好拼音这一有力工具，在学习之路上越走越远。</w:t>
      </w:r>
    </w:p>
    <w:p w14:paraId="5E6FE19C" w14:textId="77777777" w:rsidR="00D05F7A" w:rsidRDefault="00D05F7A">
      <w:pPr>
        <w:rPr>
          <w:rFonts w:hint="eastAsia"/>
        </w:rPr>
      </w:pPr>
    </w:p>
    <w:p w14:paraId="757E3266" w14:textId="77777777" w:rsidR="00D05F7A" w:rsidRDefault="00D05F7A">
      <w:pPr>
        <w:rPr>
          <w:rFonts w:hint="eastAsia"/>
        </w:rPr>
      </w:pPr>
      <w:r>
        <w:rPr>
          <w:rFonts w:hint="eastAsia"/>
        </w:rPr>
        <w:t>本文是由每日作文网(2345lzwz.com)为大家创作</w:t>
      </w:r>
    </w:p>
    <w:p w14:paraId="258DB2EF" w14:textId="052EF51E" w:rsidR="003A753B" w:rsidRDefault="003A753B"/>
    <w:sectPr w:rsidR="003A75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3B"/>
    <w:rsid w:val="003A753B"/>
    <w:rsid w:val="00B55424"/>
    <w:rsid w:val="00D0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E9B03-A3A7-4A34-B696-C8D11401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5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75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75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75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75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75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75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5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5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5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75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75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753B"/>
    <w:rPr>
      <w:rFonts w:cstheme="majorBidi"/>
      <w:color w:val="2F5496" w:themeColor="accent1" w:themeShade="BF"/>
      <w:sz w:val="28"/>
      <w:szCs w:val="28"/>
    </w:rPr>
  </w:style>
  <w:style w:type="character" w:customStyle="1" w:styleId="50">
    <w:name w:val="标题 5 字符"/>
    <w:basedOn w:val="a0"/>
    <w:link w:val="5"/>
    <w:uiPriority w:val="9"/>
    <w:semiHidden/>
    <w:rsid w:val="003A753B"/>
    <w:rPr>
      <w:rFonts w:cstheme="majorBidi"/>
      <w:color w:val="2F5496" w:themeColor="accent1" w:themeShade="BF"/>
      <w:sz w:val="24"/>
    </w:rPr>
  </w:style>
  <w:style w:type="character" w:customStyle="1" w:styleId="60">
    <w:name w:val="标题 6 字符"/>
    <w:basedOn w:val="a0"/>
    <w:link w:val="6"/>
    <w:uiPriority w:val="9"/>
    <w:semiHidden/>
    <w:rsid w:val="003A753B"/>
    <w:rPr>
      <w:rFonts w:cstheme="majorBidi"/>
      <w:b/>
      <w:bCs/>
      <w:color w:val="2F5496" w:themeColor="accent1" w:themeShade="BF"/>
    </w:rPr>
  </w:style>
  <w:style w:type="character" w:customStyle="1" w:styleId="70">
    <w:name w:val="标题 7 字符"/>
    <w:basedOn w:val="a0"/>
    <w:link w:val="7"/>
    <w:uiPriority w:val="9"/>
    <w:semiHidden/>
    <w:rsid w:val="003A753B"/>
    <w:rPr>
      <w:rFonts w:cstheme="majorBidi"/>
      <w:b/>
      <w:bCs/>
      <w:color w:val="595959" w:themeColor="text1" w:themeTint="A6"/>
    </w:rPr>
  </w:style>
  <w:style w:type="character" w:customStyle="1" w:styleId="80">
    <w:name w:val="标题 8 字符"/>
    <w:basedOn w:val="a0"/>
    <w:link w:val="8"/>
    <w:uiPriority w:val="9"/>
    <w:semiHidden/>
    <w:rsid w:val="003A753B"/>
    <w:rPr>
      <w:rFonts w:cstheme="majorBidi"/>
      <w:color w:val="595959" w:themeColor="text1" w:themeTint="A6"/>
    </w:rPr>
  </w:style>
  <w:style w:type="character" w:customStyle="1" w:styleId="90">
    <w:name w:val="标题 9 字符"/>
    <w:basedOn w:val="a0"/>
    <w:link w:val="9"/>
    <w:uiPriority w:val="9"/>
    <w:semiHidden/>
    <w:rsid w:val="003A753B"/>
    <w:rPr>
      <w:rFonts w:eastAsiaTheme="majorEastAsia" w:cstheme="majorBidi"/>
      <w:color w:val="595959" w:themeColor="text1" w:themeTint="A6"/>
    </w:rPr>
  </w:style>
  <w:style w:type="paragraph" w:styleId="a3">
    <w:name w:val="Title"/>
    <w:basedOn w:val="a"/>
    <w:next w:val="a"/>
    <w:link w:val="a4"/>
    <w:uiPriority w:val="10"/>
    <w:qFormat/>
    <w:rsid w:val="003A75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5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5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5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53B"/>
    <w:pPr>
      <w:spacing w:before="160"/>
      <w:jc w:val="center"/>
    </w:pPr>
    <w:rPr>
      <w:i/>
      <w:iCs/>
      <w:color w:val="404040" w:themeColor="text1" w:themeTint="BF"/>
    </w:rPr>
  </w:style>
  <w:style w:type="character" w:customStyle="1" w:styleId="a8">
    <w:name w:val="引用 字符"/>
    <w:basedOn w:val="a0"/>
    <w:link w:val="a7"/>
    <w:uiPriority w:val="29"/>
    <w:rsid w:val="003A753B"/>
    <w:rPr>
      <w:i/>
      <w:iCs/>
      <w:color w:val="404040" w:themeColor="text1" w:themeTint="BF"/>
    </w:rPr>
  </w:style>
  <w:style w:type="paragraph" w:styleId="a9">
    <w:name w:val="List Paragraph"/>
    <w:basedOn w:val="a"/>
    <w:uiPriority w:val="34"/>
    <w:qFormat/>
    <w:rsid w:val="003A753B"/>
    <w:pPr>
      <w:ind w:left="720"/>
      <w:contextualSpacing/>
    </w:pPr>
  </w:style>
  <w:style w:type="character" w:styleId="aa">
    <w:name w:val="Intense Emphasis"/>
    <w:basedOn w:val="a0"/>
    <w:uiPriority w:val="21"/>
    <w:qFormat/>
    <w:rsid w:val="003A753B"/>
    <w:rPr>
      <w:i/>
      <w:iCs/>
      <w:color w:val="2F5496" w:themeColor="accent1" w:themeShade="BF"/>
    </w:rPr>
  </w:style>
  <w:style w:type="paragraph" w:styleId="ab">
    <w:name w:val="Intense Quote"/>
    <w:basedOn w:val="a"/>
    <w:next w:val="a"/>
    <w:link w:val="ac"/>
    <w:uiPriority w:val="30"/>
    <w:qFormat/>
    <w:rsid w:val="003A7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753B"/>
    <w:rPr>
      <w:i/>
      <w:iCs/>
      <w:color w:val="2F5496" w:themeColor="accent1" w:themeShade="BF"/>
    </w:rPr>
  </w:style>
  <w:style w:type="character" w:styleId="ad">
    <w:name w:val="Intense Reference"/>
    <w:basedOn w:val="a0"/>
    <w:uiPriority w:val="32"/>
    <w:qFormat/>
    <w:rsid w:val="003A75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