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FCA90" w14:textId="77777777" w:rsidR="00B0212F" w:rsidRDefault="00B0212F">
      <w:pPr>
        <w:rPr>
          <w:rFonts w:hint="eastAsia"/>
        </w:rPr>
      </w:pPr>
    </w:p>
    <w:p w14:paraId="47CDA4D6" w14:textId="77777777" w:rsidR="00B0212F" w:rsidRDefault="00B0212F">
      <w:pPr>
        <w:rPr>
          <w:rFonts w:hint="eastAsia"/>
        </w:rPr>
      </w:pPr>
      <w:r>
        <w:rPr>
          <w:rFonts w:hint="eastAsia"/>
        </w:rPr>
        <w:tab/>
        <w:t>销的拼音组词和部首结构</w:t>
      </w:r>
    </w:p>
    <w:p w14:paraId="350B3B5A" w14:textId="77777777" w:rsidR="00B0212F" w:rsidRDefault="00B0212F">
      <w:pPr>
        <w:rPr>
          <w:rFonts w:hint="eastAsia"/>
        </w:rPr>
      </w:pPr>
    </w:p>
    <w:p w14:paraId="50C8B699" w14:textId="77777777" w:rsidR="00B0212F" w:rsidRDefault="00B0212F">
      <w:pPr>
        <w:rPr>
          <w:rFonts w:hint="eastAsia"/>
        </w:rPr>
      </w:pPr>
    </w:p>
    <w:p w14:paraId="2D19AC38" w14:textId="77777777" w:rsidR="00B0212F" w:rsidRDefault="00B0212F">
      <w:pPr>
        <w:rPr>
          <w:rFonts w:hint="eastAsia"/>
        </w:rPr>
      </w:pPr>
      <w:r>
        <w:rPr>
          <w:rFonts w:hint="eastAsia"/>
        </w:rPr>
        <w:tab/>
        <w:t>汉字“销”是一个多义字，在不同的语境中可以表达多种含义。从字形上来看，它由金属旁（钅）和肖组成，这暗示了它的原始意义与金属有关。在汉语拼音中，“销”的拼音是xiāo，这个音节可以与其他汉字组成许多词语，每个词语都携带了独特的意义和文化背景。</w:t>
      </w:r>
    </w:p>
    <w:p w14:paraId="45E4DFA2" w14:textId="77777777" w:rsidR="00B0212F" w:rsidRDefault="00B0212F">
      <w:pPr>
        <w:rPr>
          <w:rFonts w:hint="eastAsia"/>
        </w:rPr>
      </w:pPr>
    </w:p>
    <w:p w14:paraId="326429E0" w14:textId="77777777" w:rsidR="00B0212F" w:rsidRDefault="00B0212F">
      <w:pPr>
        <w:rPr>
          <w:rFonts w:hint="eastAsia"/>
        </w:rPr>
      </w:pPr>
    </w:p>
    <w:p w14:paraId="74EBCB9F" w14:textId="77777777" w:rsidR="00B0212F" w:rsidRDefault="00B0212F">
      <w:pPr>
        <w:rPr>
          <w:rFonts w:hint="eastAsia"/>
        </w:rPr>
      </w:pPr>
    </w:p>
    <w:p w14:paraId="43173FCF" w14:textId="77777777" w:rsidR="00B0212F" w:rsidRDefault="00B0212F">
      <w:pPr>
        <w:rPr>
          <w:rFonts w:hint="eastAsia"/>
        </w:rPr>
      </w:pPr>
      <w:r>
        <w:rPr>
          <w:rFonts w:hint="eastAsia"/>
        </w:rPr>
        <w:tab/>
        <w:t>销的基本信息</w:t>
      </w:r>
    </w:p>
    <w:p w14:paraId="5501299F" w14:textId="77777777" w:rsidR="00B0212F" w:rsidRDefault="00B0212F">
      <w:pPr>
        <w:rPr>
          <w:rFonts w:hint="eastAsia"/>
        </w:rPr>
      </w:pPr>
    </w:p>
    <w:p w14:paraId="1CBCC84E" w14:textId="77777777" w:rsidR="00B0212F" w:rsidRDefault="00B0212F">
      <w:pPr>
        <w:rPr>
          <w:rFonts w:hint="eastAsia"/>
        </w:rPr>
      </w:pPr>
    </w:p>
    <w:p w14:paraId="448DB499" w14:textId="77777777" w:rsidR="00B0212F" w:rsidRDefault="00B0212F">
      <w:pPr>
        <w:rPr>
          <w:rFonts w:hint="eastAsia"/>
        </w:rPr>
      </w:pPr>
      <w:r>
        <w:rPr>
          <w:rFonts w:hint="eastAsia"/>
        </w:rPr>
        <w:tab/>
        <w:t>“销”的基本解释通常与熔化、消除或停止有关。比如金属制品可以通过加热来熔化，也就是所谓的“销熔”。“销”也常常用于表示取消的意思，例如“销假”，即假期结束回到工作岗位。而“销声匿迹”则是一个成语，形容某人或事物突然消失不见，不再被人们所提及。</w:t>
      </w:r>
    </w:p>
    <w:p w14:paraId="05DAA83E" w14:textId="77777777" w:rsidR="00B0212F" w:rsidRDefault="00B0212F">
      <w:pPr>
        <w:rPr>
          <w:rFonts w:hint="eastAsia"/>
        </w:rPr>
      </w:pPr>
    </w:p>
    <w:p w14:paraId="1659C9D2" w14:textId="77777777" w:rsidR="00B0212F" w:rsidRDefault="00B0212F">
      <w:pPr>
        <w:rPr>
          <w:rFonts w:hint="eastAsia"/>
        </w:rPr>
      </w:pPr>
    </w:p>
    <w:p w14:paraId="54874BDE" w14:textId="77777777" w:rsidR="00B0212F" w:rsidRDefault="00B0212F">
      <w:pPr>
        <w:rPr>
          <w:rFonts w:hint="eastAsia"/>
        </w:rPr>
      </w:pPr>
    </w:p>
    <w:p w14:paraId="099CAE32" w14:textId="77777777" w:rsidR="00B0212F" w:rsidRDefault="00B0212F">
      <w:pPr>
        <w:rPr>
          <w:rFonts w:hint="eastAsia"/>
        </w:rPr>
      </w:pPr>
      <w:r>
        <w:rPr>
          <w:rFonts w:hint="eastAsia"/>
        </w:rPr>
        <w:tab/>
        <w:t>销的拼音组合</w:t>
      </w:r>
    </w:p>
    <w:p w14:paraId="7DBCD368" w14:textId="77777777" w:rsidR="00B0212F" w:rsidRDefault="00B0212F">
      <w:pPr>
        <w:rPr>
          <w:rFonts w:hint="eastAsia"/>
        </w:rPr>
      </w:pPr>
    </w:p>
    <w:p w14:paraId="40EC3F05" w14:textId="77777777" w:rsidR="00B0212F" w:rsidRDefault="00B0212F">
      <w:pPr>
        <w:rPr>
          <w:rFonts w:hint="eastAsia"/>
        </w:rPr>
      </w:pPr>
    </w:p>
    <w:p w14:paraId="59BB9FF8" w14:textId="77777777" w:rsidR="00B0212F" w:rsidRDefault="00B0212F">
      <w:pPr>
        <w:rPr>
          <w:rFonts w:hint="eastAsia"/>
        </w:rPr>
      </w:pPr>
      <w:r>
        <w:rPr>
          <w:rFonts w:hint="eastAsia"/>
        </w:rPr>
        <w:tab/>
        <w:t>在拼音方面，“销”可以和其他字组成不同读音的词汇。例如：“削（xuē）”虽然与“销”同为一个声母，但韵母不同，导致发音有别。而“宵（xiāo）”、“绡（xiāo）”等字则与“销”有着相同的拼音，它们在组词时可能会造成一定的混淆，因此学习时需要注意区分。</w:t>
      </w:r>
    </w:p>
    <w:p w14:paraId="02EAEBB7" w14:textId="77777777" w:rsidR="00B0212F" w:rsidRDefault="00B0212F">
      <w:pPr>
        <w:rPr>
          <w:rFonts w:hint="eastAsia"/>
        </w:rPr>
      </w:pPr>
    </w:p>
    <w:p w14:paraId="7C646DC5" w14:textId="77777777" w:rsidR="00B0212F" w:rsidRDefault="00B0212F">
      <w:pPr>
        <w:rPr>
          <w:rFonts w:hint="eastAsia"/>
        </w:rPr>
      </w:pPr>
    </w:p>
    <w:p w14:paraId="6ABB6C2A" w14:textId="77777777" w:rsidR="00B0212F" w:rsidRDefault="00B0212F">
      <w:pPr>
        <w:rPr>
          <w:rFonts w:hint="eastAsia"/>
        </w:rPr>
      </w:pPr>
    </w:p>
    <w:p w14:paraId="0932E493" w14:textId="77777777" w:rsidR="00B0212F" w:rsidRDefault="00B0212F">
      <w:pPr>
        <w:rPr>
          <w:rFonts w:hint="eastAsia"/>
        </w:rPr>
      </w:pPr>
      <w:r>
        <w:rPr>
          <w:rFonts w:hint="eastAsia"/>
        </w:rPr>
        <w:tab/>
        <w:t>销的部首分析</w:t>
      </w:r>
    </w:p>
    <w:p w14:paraId="07C4E77D" w14:textId="77777777" w:rsidR="00B0212F" w:rsidRDefault="00B0212F">
      <w:pPr>
        <w:rPr>
          <w:rFonts w:hint="eastAsia"/>
        </w:rPr>
      </w:pPr>
    </w:p>
    <w:p w14:paraId="71BBCF01" w14:textId="77777777" w:rsidR="00B0212F" w:rsidRDefault="00B0212F">
      <w:pPr>
        <w:rPr>
          <w:rFonts w:hint="eastAsia"/>
        </w:rPr>
      </w:pPr>
    </w:p>
    <w:p w14:paraId="0EBE2FDB" w14:textId="77777777" w:rsidR="00B0212F" w:rsidRDefault="00B0212F">
      <w:pPr>
        <w:rPr>
          <w:rFonts w:hint="eastAsia"/>
        </w:rPr>
      </w:pPr>
      <w:r>
        <w:rPr>
          <w:rFonts w:hint="eastAsia"/>
        </w:rPr>
        <w:tab/>
        <w:t>从部首的角度看，“销”的左边是“钅”，这是一个表意的部首，表明该字与金属相关。右边的“肖”则是表音部分，提供了发音的线索。“肖”本身也有相似、相像的意思，这也给“销”增添了一层隐喻的意义，即某些过程或变化使事物失去了原有的形态，变得不那么明显或是彻底改变。</w:t>
      </w:r>
    </w:p>
    <w:p w14:paraId="4B1BCEC4" w14:textId="77777777" w:rsidR="00B0212F" w:rsidRDefault="00B0212F">
      <w:pPr>
        <w:rPr>
          <w:rFonts w:hint="eastAsia"/>
        </w:rPr>
      </w:pPr>
    </w:p>
    <w:p w14:paraId="71191B68" w14:textId="77777777" w:rsidR="00B0212F" w:rsidRDefault="00B0212F">
      <w:pPr>
        <w:rPr>
          <w:rFonts w:hint="eastAsia"/>
        </w:rPr>
      </w:pPr>
    </w:p>
    <w:p w14:paraId="296416D1" w14:textId="77777777" w:rsidR="00B0212F" w:rsidRDefault="00B0212F">
      <w:pPr>
        <w:rPr>
          <w:rFonts w:hint="eastAsia"/>
        </w:rPr>
      </w:pPr>
    </w:p>
    <w:p w14:paraId="565416E9" w14:textId="77777777" w:rsidR="00B0212F" w:rsidRDefault="00B0212F">
      <w:pPr>
        <w:rPr>
          <w:rFonts w:hint="eastAsia"/>
        </w:rPr>
      </w:pPr>
      <w:r>
        <w:rPr>
          <w:rFonts w:hint="eastAsia"/>
        </w:rPr>
        <w:tab/>
        <w:t>销的衍生词汇</w:t>
      </w:r>
    </w:p>
    <w:p w14:paraId="57FA6A8C" w14:textId="77777777" w:rsidR="00B0212F" w:rsidRDefault="00B0212F">
      <w:pPr>
        <w:rPr>
          <w:rFonts w:hint="eastAsia"/>
        </w:rPr>
      </w:pPr>
    </w:p>
    <w:p w14:paraId="06AED85B" w14:textId="77777777" w:rsidR="00B0212F" w:rsidRDefault="00B0212F">
      <w:pPr>
        <w:rPr>
          <w:rFonts w:hint="eastAsia"/>
        </w:rPr>
      </w:pPr>
    </w:p>
    <w:p w14:paraId="5B7AD551" w14:textId="77777777" w:rsidR="00B0212F" w:rsidRDefault="00B0212F">
      <w:pPr>
        <w:rPr>
          <w:rFonts w:hint="eastAsia"/>
        </w:rPr>
      </w:pPr>
      <w:r>
        <w:rPr>
          <w:rFonts w:hint="eastAsia"/>
        </w:rPr>
        <w:tab/>
        <w:t>“销”作为构成元素参与了许多词汇的构建，这些词汇涵盖了广泛的领域。如商业中的“销售”，指的是将商品或服务提供给消费者的行为；金融领域的“销户”，是指关闭银行账户的过程；还有汽车工业里的“刹车片磨损到极限需要更换，也就是‘销蚀’”。每一个这样的词语都是汉语丰富性的体现，反映了社会生活的方方面面。</w:t>
      </w:r>
    </w:p>
    <w:p w14:paraId="1814953D" w14:textId="77777777" w:rsidR="00B0212F" w:rsidRDefault="00B0212F">
      <w:pPr>
        <w:rPr>
          <w:rFonts w:hint="eastAsia"/>
        </w:rPr>
      </w:pPr>
    </w:p>
    <w:p w14:paraId="75AC90EF" w14:textId="77777777" w:rsidR="00B0212F" w:rsidRDefault="00B0212F">
      <w:pPr>
        <w:rPr>
          <w:rFonts w:hint="eastAsia"/>
        </w:rPr>
      </w:pPr>
    </w:p>
    <w:p w14:paraId="75E1D82F" w14:textId="77777777" w:rsidR="00B0212F" w:rsidRDefault="00B0212F">
      <w:pPr>
        <w:rPr>
          <w:rFonts w:hint="eastAsia"/>
        </w:rPr>
      </w:pPr>
    </w:p>
    <w:p w14:paraId="5B762770" w14:textId="77777777" w:rsidR="00B0212F" w:rsidRDefault="00B0212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1776394" w14:textId="77777777" w:rsidR="00B0212F" w:rsidRDefault="00B0212F">
      <w:pPr>
        <w:rPr>
          <w:rFonts w:hint="eastAsia"/>
        </w:rPr>
      </w:pPr>
    </w:p>
    <w:p w14:paraId="49D96CC5" w14:textId="77777777" w:rsidR="00B0212F" w:rsidRDefault="00B0212F">
      <w:pPr>
        <w:rPr>
          <w:rFonts w:hint="eastAsia"/>
        </w:rPr>
      </w:pPr>
    </w:p>
    <w:p w14:paraId="361E3C7A" w14:textId="77777777" w:rsidR="00B0212F" w:rsidRDefault="00B0212F">
      <w:pPr>
        <w:rPr>
          <w:rFonts w:hint="eastAsia"/>
        </w:rPr>
      </w:pPr>
      <w:r>
        <w:rPr>
          <w:rFonts w:hint="eastAsia"/>
        </w:rPr>
        <w:tab/>
        <w:t>“销”字不仅承载着丰富的语义，而且其拼音和部首结构也为理解和记忆这个字提供了帮助。通过了解“销”的拼音组合以及它所包含的部首信息，我们可以更深入地理解含有“销”的各种词汇，并更好地掌握汉语这一博大精深的语言。</w:t>
      </w:r>
    </w:p>
    <w:p w14:paraId="2985A069" w14:textId="77777777" w:rsidR="00B0212F" w:rsidRDefault="00B0212F">
      <w:pPr>
        <w:rPr>
          <w:rFonts w:hint="eastAsia"/>
        </w:rPr>
      </w:pPr>
    </w:p>
    <w:p w14:paraId="531C5D76" w14:textId="77777777" w:rsidR="00B0212F" w:rsidRDefault="00B0212F">
      <w:pPr>
        <w:rPr>
          <w:rFonts w:hint="eastAsia"/>
        </w:rPr>
      </w:pPr>
    </w:p>
    <w:p w14:paraId="12631E2C" w14:textId="77777777" w:rsidR="00B0212F" w:rsidRDefault="00B021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26E1CB" w14:textId="023A51DC" w:rsidR="009E55BC" w:rsidRDefault="009E55BC"/>
    <w:sectPr w:rsidR="009E55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5BC"/>
    <w:rsid w:val="002C4F04"/>
    <w:rsid w:val="009E55BC"/>
    <w:rsid w:val="00B0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E309B-0140-4602-A08F-EDDC400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5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5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5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5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5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5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5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5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5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5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5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55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5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5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5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5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5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5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55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55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5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5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5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55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55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