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58EFD" w14:textId="77777777" w:rsidR="005609AE" w:rsidRDefault="005609AE">
      <w:pPr>
        <w:rPr>
          <w:rFonts w:hint="eastAsia"/>
        </w:rPr>
      </w:pPr>
    </w:p>
    <w:p w14:paraId="5CF8B48D" w14:textId="77777777" w:rsidR="005609AE" w:rsidRDefault="005609AE">
      <w:pPr>
        <w:rPr>
          <w:rFonts w:hint="eastAsia"/>
        </w:rPr>
      </w:pPr>
      <w:r>
        <w:rPr>
          <w:rFonts w:hint="eastAsia"/>
        </w:rPr>
        <w:tab/>
        <w:t>销的拼音是什么</w:t>
      </w:r>
    </w:p>
    <w:p w14:paraId="6D2B53F1" w14:textId="77777777" w:rsidR="005609AE" w:rsidRDefault="005609AE">
      <w:pPr>
        <w:rPr>
          <w:rFonts w:hint="eastAsia"/>
        </w:rPr>
      </w:pPr>
    </w:p>
    <w:p w14:paraId="6677F369" w14:textId="77777777" w:rsidR="005609AE" w:rsidRDefault="005609AE">
      <w:pPr>
        <w:rPr>
          <w:rFonts w:hint="eastAsia"/>
        </w:rPr>
      </w:pPr>
    </w:p>
    <w:p w14:paraId="04EB02D5" w14:textId="77777777" w:rsidR="005609AE" w:rsidRDefault="005609AE">
      <w:pPr>
        <w:rPr>
          <w:rFonts w:hint="eastAsia"/>
        </w:rPr>
      </w:pPr>
      <w:r>
        <w:rPr>
          <w:rFonts w:hint="eastAsia"/>
        </w:rPr>
        <w:tab/>
        <w:t>在汉语中，“销”字的拼音是“xiāo”。这个音节由声母x和韵母iao组成，声调为第一声，即阴平。拼音系统是中国汉字的一种注音方法，它使用拉丁字母来表示汉字的发音，帮助人们正确读出不认识的字词。对于学习汉语作为第二语言的人来说，掌握拼音是非常重要的一步，因为它不仅辅助发音，而且也是输入法的基础，使得人们可以通过键盘输入汉字。</w:t>
      </w:r>
    </w:p>
    <w:p w14:paraId="735D0C2B" w14:textId="77777777" w:rsidR="005609AE" w:rsidRDefault="005609AE">
      <w:pPr>
        <w:rPr>
          <w:rFonts w:hint="eastAsia"/>
        </w:rPr>
      </w:pPr>
    </w:p>
    <w:p w14:paraId="0E460578" w14:textId="77777777" w:rsidR="005609AE" w:rsidRDefault="005609AE">
      <w:pPr>
        <w:rPr>
          <w:rFonts w:hint="eastAsia"/>
        </w:rPr>
      </w:pPr>
    </w:p>
    <w:p w14:paraId="24F9A2CA" w14:textId="77777777" w:rsidR="005609AE" w:rsidRDefault="005609AE">
      <w:pPr>
        <w:rPr>
          <w:rFonts w:hint="eastAsia"/>
        </w:rPr>
      </w:pPr>
    </w:p>
    <w:p w14:paraId="11D73E2F" w14:textId="77777777" w:rsidR="005609AE" w:rsidRDefault="005609AE">
      <w:pPr>
        <w:rPr>
          <w:rFonts w:hint="eastAsia"/>
        </w:rPr>
      </w:pPr>
      <w:r>
        <w:rPr>
          <w:rFonts w:hint="eastAsia"/>
        </w:rPr>
        <w:tab/>
        <w:t>销字的历史演变</w:t>
      </w:r>
    </w:p>
    <w:p w14:paraId="0FDC9DA5" w14:textId="77777777" w:rsidR="005609AE" w:rsidRDefault="005609AE">
      <w:pPr>
        <w:rPr>
          <w:rFonts w:hint="eastAsia"/>
        </w:rPr>
      </w:pPr>
    </w:p>
    <w:p w14:paraId="7B68AB09" w14:textId="77777777" w:rsidR="005609AE" w:rsidRDefault="005609AE">
      <w:pPr>
        <w:rPr>
          <w:rFonts w:hint="eastAsia"/>
        </w:rPr>
      </w:pPr>
    </w:p>
    <w:p w14:paraId="787F7B1A" w14:textId="77777777" w:rsidR="005609AE" w:rsidRDefault="005609AE">
      <w:pPr>
        <w:rPr>
          <w:rFonts w:hint="eastAsia"/>
        </w:rPr>
      </w:pPr>
      <w:r>
        <w:rPr>
          <w:rFonts w:hint="eastAsia"/>
        </w:rPr>
        <w:tab/>
        <w:t>“销”是一个历史悠久的汉字，其最早的形态可以追溯到甲骨文时期。随着时间的推移，这个字经过了篆书、隶书、楷书等不同字体的发展阶段，最终形成了今天我们所看到的模样。在古代，“销”通常指的是熔化金属，使之成为液体，或者是将物品销毁、废除的意思。例如，古籍中常常提到“销兵”，即销毁兵器以示和平。“销”还有推销、销售等现代含义，反映了社会经济活动的变化对语言的影响。</w:t>
      </w:r>
    </w:p>
    <w:p w14:paraId="6DCC3D0D" w14:textId="77777777" w:rsidR="005609AE" w:rsidRDefault="005609AE">
      <w:pPr>
        <w:rPr>
          <w:rFonts w:hint="eastAsia"/>
        </w:rPr>
      </w:pPr>
    </w:p>
    <w:p w14:paraId="272059BE" w14:textId="77777777" w:rsidR="005609AE" w:rsidRDefault="005609AE">
      <w:pPr>
        <w:rPr>
          <w:rFonts w:hint="eastAsia"/>
        </w:rPr>
      </w:pPr>
    </w:p>
    <w:p w14:paraId="1A6F525E" w14:textId="77777777" w:rsidR="005609AE" w:rsidRDefault="005609AE">
      <w:pPr>
        <w:rPr>
          <w:rFonts w:hint="eastAsia"/>
        </w:rPr>
      </w:pPr>
    </w:p>
    <w:p w14:paraId="0F227638" w14:textId="77777777" w:rsidR="005609AE" w:rsidRDefault="005609AE">
      <w:pPr>
        <w:rPr>
          <w:rFonts w:hint="eastAsia"/>
        </w:rPr>
      </w:pPr>
      <w:r>
        <w:rPr>
          <w:rFonts w:hint="eastAsia"/>
        </w:rPr>
        <w:tab/>
        <w:t>销字在日常生活中的应用</w:t>
      </w:r>
    </w:p>
    <w:p w14:paraId="71D95A89" w14:textId="77777777" w:rsidR="005609AE" w:rsidRDefault="005609AE">
      <w:pPr>
        <w:rPr>
          <w:rFonts w:hint="eastAsia"/>
        </w:rPr>
      </w:pPr>
    </w:p>
    <w:p w14:paraId="6DC0E273" w14:textId="77777777" w:rsidR="005609AE" w:rsidRDefault="005609AE">
      <w:pPr>
        <w:rPr>
          <w:rFonts w:hint="eastAsia"/>
        </w:rPr>
      </w:pPr>
    </w:p>
    <w:p w14:paraId="1BE5BD1D" w14:textId="77777777" w:rsidR="005609AE" w:rsidRDefault="005609AE">
      <w:pPr>
        <w:rPr>
          <w:rFonts w:hint="eastAsia"/>
        </w:rPr>
      </w:pPr>
      <w:r>
        <w:rPr>
          <w:rFonts w:hint="eastAsia"/>
        </w:rPr>
        <w:tab/>
        <w:t>在日常生活中，“销”字的应用非常广泛。除了与商业活动密切相关的销售、促销等词汇外，“销”还出现在许多成语和惯用语中，如“烟消云散”形容事物消失得无影无踪；“销魂”用来描述极度愉悦或悲伤的情绪状态；“削足适履”则比喻不顾实际情况而勉强凑合。这些表达不仅丰富了汉语的语言色彩，也体现了中国文化中对生活细致入微的观察和深刻的哲学思考。</w:t>
      </w:r>
    </w:p>
    <w:p w14:paraId="00FC2E3B" w14:textId="77777777" w:rsidR="005609AE" w:rsidRDefault="005609AE">
      <w:pPr>
        <w:rPr>
          <w:rFonts w:hint="eastAsia"/>
        </w:rPr>
      </w:pPr>
    </w:p>
    <w:p w14:paraId="67392190" w14:textId="77777777" w:rsidR="005609AE" w:rsidRDefault="005609AE">
      <w:pPr>
        <w:rPr>
          <w:rFonts w:hint="eastAsia"/>
        </w:rPr>
      </w:pPr>
    </w:p>
    <w:p w14:paraId="6C6B19F7" w14:textId="77777777" w:rsidR="005609AE" w:rsidRDefault="005609AE">
      <w:pPr>
        <w:rPr>
          <w:rFonts w:hint="eastAsia"/>
        </w:rPr>
      </w:pPr>
    </w:p>
    <w:p w14:paraId="3F3FD2AE" w14:textId="77777777" w:rsidR="005609AE" w:rsidRDefault="005609AE">
      <w:pPr>
        <w:rPr>
          <w:rFonts w:hint="eastAsia"/>
        </w:rPr>
      </w:pPr>
      <w:r>
        <w:rPr>
          <w:rFonts w:hint="eastAsia"/>
        </w:rPr>
        <w:tab/>
        <w:t>销字与其他汉字的组合</w:t>
      </w:r>
    </w:p>
    <w:p w14:paraId="34F6DA5A" w14:textId="77777777" w:rsidR="005609AE" w:rsidRDefault="005609AE">
      <w:pPr>
        <w:rPr>
          <w:rFonts w:hint="eastAsia"/>
        </w:rPr>
      </w:pPr>
    </w:p>
    <w:p w14:paraId="5611AEC3" w14:textId="77777777" w:rsidR="005609AE" w:rsidRDefault="005609AE">
      <w:pPr>
        <w:rPr>
          <w:rFonts w:hint="eastAsia"/>
        </w:rPr>
      </w:pPr>
    </w:p>
    <w:p w14:paraId="2BC38943" w14:textId="77777777" w:rsidR="005609AE" w:rsidRDefault="005609AE">
      <w:pPr>
        <w:rPr>
          <w:rFonts w:hint="eastAsia"/>
        </w:rPr>
      </w:pPr>
      <w:r>
        <w:rPr>
          <w:rFonts w:hint="eastAsia"/>
        </w:rPr>
        <w:tab/>
        <w:t>“销”字经常与其他汉字组合成新的词语，赋予了更丰富的意义。比如“销路”，指的是商品在市场上流通的渠道；“销账”，是指结清账目，消除债务；“注销”，则是指取消注册或者记录。每个新组合都有其特定的背景和用途，在不同的语境下传达着不同的信息。通过这种方式，汉语不断地吸收新的元素，保持着它的活力和适应性。</w:t>
      </w:r>
    </w:p>
    <w:p w14:paraId="47D11C6B" w14:textId="77777777" w:rsidR="005609AE" w:rsidRDefault="005609AE">
      <w:pPr>
        <w:rPr>
          <w:rFonts w:hint="eastAsia"/>
        </w:rPr>
      </w:pPr>
    </w:p>
    <w:p w14:paraId="662CF7E0" w14:textId="77777777" w:rsidR="005609AE" w:rsidRDefault="005609AE">
      <w:pPr>
        <w:rPr>
          <w:rFonts w:hint="eastAsia"/>
        </w:rPr>
      </w:pPr>
    </w:p>
    <w:p w14:paraId="15994558" w14:textId="77777777" w:rsidR="005609AE" w:rsidRDefault="005609AE">
      <w:pPr>
        <w:rPr>
          <w:rFonts w:hint="eastAsia"/>
        </w:rPr>
      </w:pPr>
    </w:p>
    <w:p w14:paraId="624ED8CB" w14:textId="77777777" w:rsidR="005609AE" w:rsidRDefault="005609AE">
      <w:pPr>
        <w:rPr>
          <w:rFonts w:hint="eastAsia"/>
        </w:rPr>
      </w:pPr>
      <w:r>
        <w:rPr>
          <w:rFonts w:hint="eastAsia"/>
        </w:rPr>
        <w:tab/>
        <w:t>销字的文化内涵</w:t>
      </w:r>
    </w:p>
    <w:p w14:paraId="75A0DC55" w14:textId="77777777" w:rsidR="005609AE" w:rsidRDefault="005609AE">
      <w:pPr>
        <w:rPr>
          <w:rFonts w:hint="eastAsia"/>
        </w:rPr>
      </w:pPr>
    </w:p>
    <w:p w14:paraId="0387468A" w14:textId="77777777" w:rsidR="005609AE" w:rsidRDefault="005609AE">
      <w:pPr>
        <w:rPr>
          <w:rFonts w:hint="eastAsia"/>
        </w:rPr>
      </w:pPr>
    </w:p>
    <w:p w14:paraId="6280D9D3" w14:textId="77777777" w:rsidR="005609AE" w:rsidRDefault="005609AE">
      <w:pPr>
        <w:rPr>
          <w:rFonts w:hint="eastAsia"/>
        </w:rPr>
      </w:pPr>
      <w:r>
        <w:rPr>
          <w:rFonts w:hint="eastAsia"/>
        </w:rPr>
        <w:tab/>
        <w:t>在中国文化里，“销”字背后蕴含着深刻的文化内涵。它既可以象征着破坏和终结，也可以代表着转变和新生。从古代的“销兵”到今天的“销售”，“销”见证了中国社会从农业文明向工业文明乃至信息文明的变迁。它也反映了中国人对待变化的态度——既能够接受旧事物的消逝，又勇于迎接新的挑战。这种积极向上的心态，正是中华文明得以持续发展的重要原因之一。</w:t>
      </w:r>
    </w:p>
    <w:p w14:paraId="773695BD" w14:textId="77777777" w:rsidR="005609AE" w:rsidRDefault="005609AE">
      <w:pPr>
        <w:rPr>
          <w:rFonts w:hint="eastAsia"/>
        </w:rPr>
      </w:pPr>
    </w:p>
    <w:p w14:paraId="29A0B4D5" w14:textId="77777777" w:rsidR="005609AE" w:rsidRDefault="005609AE">
      <w:pPr>
        <w:rPr>
          <w:rFonts w:hint="eastAsia"/>
        </w:rPr>
      </w:pPr>
    </w:p>
    <w:p w14:paraId="3E85C814" w14:textId="77777777" w:rsidR="005609AE" w:rsidRDefault="005609AE">
      <w:pPr>
        <w:rPr>
          <w:rFonts w:hint="eastAsia"/>
        </w:rPr>
      </w:pPr>
    </w:p>
    <w:p w14:paraId="5CCC2537" w14:textId="77777777" w:rsidR="005609AE" w:rsidRDefault="005609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4CD84C" w14:textId="77777777" w:rsidR="005609AE" w:rsidRDefault="005609AE">
      <w:pPr>
        <w:rPr>
          <w:rFonts w:hint="eastAsia"/>
        </w:rPr>
      </w:pPr>
    </w:p>
    <w:p w14:paraId="363A9DC4" w14:textId="77777777" w:rsidR="005609AE" w:rsidRDefault="005609AE">
      <w:pPr>
        <w:rPr>
          <w:rFonts w:hint="eastAsia"/>
        </w:rPr>
      </w:pPr>
    </w:p>
    <w:p w14:paraId="39883D30" w14:textId="77777777" w:rsidR="005609AE" w:rsidRDefault="005609AE">
      <w:pPr>
        <w:rPr>
          <w:rFonts w:hint="eastAsia"/>
        </w:rPr>
      </w:pPr>
      <w:r>
        <w:rPr>
          <w:rFonts w:hint="eastAsia"/>
        </w:rPr>
        <w:tab/>
        <w:t>“销”的拼音是“xiāo”，它不仅仅是一个简单的汉字，更是连接过去与现在、传统与创新的桥梁。通过了解“销”字的发音、历史、应用以及文化意义，我们可以更好地理解汉语的魅力所在，并且更加深入地感受到中国文化的博大精深。无论是在学术研究还是日常交流中，“销”字及其相关词汇都扮演着不可或缺的角色，值得我们去细细品味和探索。</w:t>
      </w:r>
    </w:p>
    <w:p w14:paraId="2EBA7CB3" w14:textId="77777777" w:rsidR="005609AE" w:rsidRDefault="005609AE">
      <w:pPr>
        <w:rPr>
          <w:rFonts w:hint="eastAsia"/>
        </w:rPr>
      </w:pPr>
    </w:p>
    <w:p w14:paraId="3C36E3EB" w14:textId="77777777" w:rsidR="005609AE" w:rsidRDefault="005609AE">
      <w:pPr>
        <w:rPr>
          <w:rFonts w:hint="eastAsia"/>
        </w:rPr>
      </w:pPr>
    </w:p>
    <w:p w14:paraId="4755F613" w14:textId="77777777" w:rsidR="005609AE" w:rsidRDefault="005609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A5620" w14:textId="20D28571" w:rsidR="004219B7" w:rsidRDefault="004219B7"/>
    <w:sectPr w:rsidR="00421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B7"/>
    <w:rsid w:val="004219B7"/>
    <w:rsid w:val="005609A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F45E2-D171-45C0-847F-11509F97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