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8479" w14:textId="77777777" w:rsidR="00CA4C5A" w:rsidRDefault="00CA4C5A">
      <w:pPr>
        <w:rPr>
          <w:rFonts w:hint="eastAsia"/>
        </w:rPr>
      </w:pPr>
      <w:r>
        <w:rPr>
          <w:rFonts w:hint="eastAsia"/>
        </w:rPr>
        <w:t>铸的拼音和意思</w:t>
      </w:r>
    </w:p>
    <w:p w14:paraId="48D051BD" w14:textId="77777777" w:rsidR="00CA4C5A" w:rsidRDefault="00CA4C5A">
      <w:pPr>
        <w:rPr>
          <w:rFonts w:hint="eastAsia"/>
        </w:rPr>
      </w:pPr>
      <w:r>
        <w:rPr>
          <w:rFonts w:hint="eastAsia"/>
        </w:rPr>
        <w:t>汉字“铸”是一个多义词，其拼音为“zhù”，在不同的语境中具有不同的含义。本篇文章将探讨“铸”的基本释义、引申意义以及它在现代汉语中的应用。</w:t>
      </w:r>
    </w:p>
    <w:p w14:paraId="7AD1827D" w14:textId="77777777" w:rsidR="00CA4C5A" w:rsidRDefault="00CA4C5A">
      <w:pPr>
        <w:rPr>
          <w:rFonts w:hint="eastAsia"/>
        </w:rPr>
      </w:pPr>
    </w:p>
    <w:p w14:paraId="4536D629" w14:textId="77777777" w:rsidR="00CA4C5A" w:rsidRDefault="00CA4C5A">
      <w:pPr>
        <w:rPr>
          <w:rFonts w:hint="eastAsia"/>
        </w:rPr>
      </w:pPr>
      <w:r>
        <w:rPr>
          <w:rFonts w:hint="eastAsia"/>
        </w:rPr>
        <w:t>铸的基本释义</w:t>
      </w:r>
    </w:p>
    <w:p w14:paraId="41BDDF3C" w14:textId="77777777" w:rsidR="00CA4C5A" w:rsidRDefault="00CA4C5A">
      <w:pPr>
        <w:rPr>
          <w:rFonts w:hint="eastAsia"/>
        </w:rPr>
      </w:pPr>
      <w:r>
        <w:rPr>
          <w:rFonts w:hint="eastAsia"/>
        </w:rPr>
        <w:t>从字面上看，“铸”指的是熔化金属并将其倒入模具中，待冷却后形成特定形状的过程。例如铸造青铜器、铁锅或金币等物品。这一过程要求高超的技术与精细的操作，因为任何细微的误差都可能导致成品出现瑕疵。在古代，铸造技术的发展对社会进步起到了至关重要的作用，它不仅促进了工具与武器的制造，还推动了艺术雕塑的进步。</w:t>
      </w:r>
    </w:p>
    <w:p w14:paraId="5D1FCC1A" w14:textId="77777777" w:rsidR="00CA4C5A" w:rsidRDefault="00CA4C5A">
      <w:pPr>
        <w:rPr>
          <w:rFonts w:hint="eastAsia"/>
        </w:rPr>
      </w:pPr>
    </w:p>
    <w:p w14:paraId="382E7049" w14:textId="77777777" w:rsidR="00CA4C5A" w:rsidRDefault="00CA4C5A">
      <w:pPr>
        <w:rPr>
          <w:rFonts w:hint="eastAsia"/>
        </w:rPr>
      </w:pPr>
      <w:r>
        <w:rPr>
          <w:rFonts w:hint="eastAsia"/>
        </w:rPr>
        <w:t>铸的历史文化意义</w:t>
      </w:r>
    </w:p>
    <w:p w14:paraId="423C97E1" w14:textId="77777777" w:rsidR="00CA4C5A" w:rsidRDefault="00CA4C5A">
      <w:pPr>
        <w:rPr>
          <w:rFonts w:hint="eastAsia"/>
        </w:rPr>
      </w:pPr>
      <w:r>
        <w:rPr>
          <w:rFonts w:hint="eastAsia"/>
        </w:rPr>
        <w:t>在中国悠久的历史长河中，“铸”承载着深厚的文化内涵。早在商周时期，人们就已经掌握了较为先进的青铜铸造技艺，并以此制作礼器、乐器和兵器。这些器物不仅是权力与地位的象征，也是宗教祭祀活动中不可或缺的一部分。随着时代变迁，“铸”的概念逐渐扩展到了精神层面，如铸造灵魂、铸造品格等说法，表达了对个人修养和社会价值观建设的重视。</w:t>
      </w:r>
    </w:p>
    <w:p w14:paraId="49F4C332" w14:textId="77777777" w:rsidR="00CA4C5A" w:rsidRDefault="00CA4C5A">
      <w:pPr>
        <w:rPr>
          <w:rFonts w:hint="eastAsia"/>
        </w:rPr>
      </w:pPr>
    </w:p>
    <w:p w14:paraId="3B232E53" w14:textId="77777777" w:rsidR="00CA4C5A" w:rsidRDefault="00CA4C5A">
      <w:pPr>
        <w:rPr>
          <w:rFonts w:hint="eastAsia"/>
        </w:rPr>
      </w:pPr>
      <w:r>
        <w:rPr>
          <w:rFonts w:hint="eastAsia"/>
        </w:rPr>
        <w:t>铸的引申意义</w:t>
      </w:r>
    </w:p>
    <w:p w14:paraId="043FD96F" w14:textId="77777777" w:rsidR="00CA4C5A" w:rsidRDefault="00CA4C5A">
      <w:pPr>
        <w:rPr>
          <w:rFonts w:hint="eastAsia"/>
        </w:rPr>
      </w:pPr>
      <w:r>
        <w:rPr>
          <w:rFonts w:hint="eastAsia"/>
        </w:rPr>
        <w:t>除了实际操作层面的意义外，“铸”还有许多引申含义。它可以用来形容通过长期努力塑造某种特质或品质的过程，比如一个人的性格可以通过经历风雨而被“铸”就；也可以指代那些能够影响深远、奠定基础的重要事件或决策。“铸”还可以表示将不同元素融合在一起创造出新的事物，就像熔炉里各种金属混合后形成了独特的合金一样。</w:t>
      </w:r>
    </w:p>
    <w:p w14:paraId="3217F181" w14:textId="77777777" w:rsidR="00CA4C5A" w:rsidRDefault="00CA4C5A">
      <w:pPr>
        <w:rPr>
          <w:rFonts w:hint="eastAsia"/>
        </w:rPr>
      </w:pPr>
    </w:p>
    <w:p w14:paraId="0C96C361" w14:textId="77777777" w:rsidR="00CA4C5A" w:rsidRDefault="00CA4C5A">
      <w:pPr>
        <w:rPr>
          <w:rFonts w:hint="eastAsia"/>
        </w:rPr>
      </w:pPr>
      <w:r>
        <w:rPr>
          <w:rFonts w:hint="eastAsia"/>
        </w:rPr>
        <w:t>现代汉语中的“铸”</w:t>
      </w:r>
    </w:p>
    <w:p w14:paraId="2AB2F785" w14:textId="77777777" w:rsidR="00CA4C5A" w:rsidRDefault="00CA4C5A">
      <w:pPr>
        <w:rPr>
          <w:rFonts w:hint="eastAsia"/>
        </w:rPr>
      </w:pPr>
      <w:r>
        <w:rPr>
          <w:rFonts w:hint="eastAsia"/>
        </w:rPr>
        <w:t>在现代社会，“铸”的使用范围更加广泛。它出现在文学作品中，用以描绘人物性格的形成过程；也出现在政治话语里，强调国家政策对于社会发展方向的重要性。在企业管理和团队建设等领域，“铸”常被用来比喻打造企业文化或者培养员工忠诚度等方面的努力。“铸”这个词汇以其丰富的内涵和灵活的应用，在当代语言表达中占据着重要位置。</w:t>
      </w:r>
    </w:p>
    <w:p w14:paraId="3F2F1962" w14:textId="77777777" w:rsidR="00CA4C5A" w:rsidRDefault="00CA4C5A">
      <w:pPr>
        <w:rPr>
          <w:rFonts w:hint="eastAsia"/>
        </w:rPr>
      </w:pPr>
    </w:p>
    <w:p w14:paraId="10FB7CB6" w14:textId="77777777" w:rsidR="00CA4C5A" w:rsidRDefault="00CA4C5A">
      <w:pPr>
        <w:rPr>
          <w:rFonts w:hint="eastAsia"/>
        </w:rPr>
      </w:pPr>
      <w:r>
        <w:rPr>
          <w:rFonts w:hint="eastAsia"/>
        </w:rPr>
        <w:t>最后的总结</w:t>
      </w:r>
    </w:p>
    <w:p w14:paraId="00E31B3A" w14:textId="77777777" w:rsidR="00CA4C5A" w:rsidRDefault="00CA4C5A">
      <w:pPr>
        <w:rPr>
          <w:rFonts w:hint="eastAsia"/>
        </w:rPr>
      </w:pPr>
      <w:r>
        <w:rPr>
          <w:rFonts w:hint="eastAsia"/>
        </w:rPr>
        <w:t>“铸”的拼音是“zhù”，它既包含了传统工艺的具体实践，又蕴含着深刻的社会文化和哲学思考。从古至今，“铸”始终贯穿于人类文明发展的脉络之中，成为连接过去与未来的一座桥梁。无论是在物质生产还是精神塑造方面，“铸”都体现了人类不断追求卓越的精神面貌。</w:t>
      </w:r>
    </w:p>
    <w:p w14:paraId="20B396E6" w14:textId="77777777" w:rsidR="00CA4C5A" w:rsidRDefault="00CA4C5A">
      <w:pPr>
        <w:rPr>
          <w:rFonts w:hint="eastAsia"/>
        </w:rPr>
      </w:pPr>
    </w:p>
    <w:p w14:paraId="28C8B436" w14:textId="77777777" w:rsidR="00CA4C5A" w:rsidRDefault="00CA4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511DD" w14:textId="24B0AC24" w:rsidR="00CD1A33" w:rsidRDefault="00CD1A33"/>
    <w:sectPr w:rsidR="00CD1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33"/>
    <w:rsid w:val="00230453"/>
    <w:rsid w:val="00CA4C5A"/>
    <w:rsid w:val="00C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53F20-5DC7-4351-BB73-B3870281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