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00035" w14:textId="77777777" w:rsidR="00275ACF" w:rsidRDefault="00275ACF">
      <w:pPr>
        <w:rPr>
          <w:rFonts w:hint="eastAsia"/>
        </w:rPr>
      </w:pPr>
      <w:r>
        <w:rPr>
          <w:rFonts w:hint="eastAsia"/>
        </w:rPr>
        <w:t>Yín Xiàng Liàn 银项链</w:t>
      </w:r>
    </w:p>
    <w:p w14:paraId="192F4757" w14:textId="77777777" w:rsidR="00275ACF" w:rsidRDefault="00275ACF">
      <w:pPr>
        <w:rPr>
          <w:rFonts w:hint="eastAsia"/>
        </w:rPr>
      </w:pPr>
      <w:r>
        <w:rPr>
          <w:rFonts w:hint="eastAsia"/>
        </w:rPr>
        <w:t>银项链，作为一种经典的饰品，承载着千年的文化传承和工艺之美。从古代的部落装饰到现代时尚舞台上的闪耀配饰，银项链以其独特的魅力吸引着不同年龄段的人们。在许多文化中，银不仅是财富的象征，还具有辟邪护身的意义，因此银项链也被视为一种保护佩戴者的护身符。</w:t>
      </w:r>
    </w:p>
    <w:p w14:paraId="6E8DF04F" w14:textId="77777777" w:rsidR="00275ACF" w:rsidRDefault="00275ACF">
      <w:pPr>
        <w:rPr>
          <w:rFonts w:hint="eastAsia"/>
        </w:rPr>
      </w:pPr>
    </w:p>
    <w:p w14:paraId="48C8F29E" w14:textId="77777777" w:rsidR="00275ACF" w:rsidRDefault="00275ACF">
      <w:pPr>
        <w:rPr>
          <w:rFonts w:hint="eastAsia"/>
        </w:rPr>
      </w:pPr>
      <w:r>
        <w:rPr>
          <w:rFonts w:hint="eastAsia"/>
        </w:rPr>
        <w:t>历史渊源</w:t>
      </w:r>
    </w:p>
    <w:p w14:paraId="3D9DE8B7" w14:textId="77777777" w:rsidR="00275ACF" w:rsidRDefault="00275ACF">
      <w:pPr>
        <w:rPr>
          <w:rFonts w:hint="eastAsia"/>
        </w:rPr>
      </w:pPr>
      <w:r>
        <w:rPr>
          <w:rFonts w:hint="eastAsia"/>
        </w:rPr>
        <w:t>追溯银项链的历史，我们可以发现它与人类文明的发展紧密相连。早在公元前四千年左右，美索不达米亚平原的居民就已经开始使用银制作首饰。在中国，银器的制作可以回溯到商周时期，而银项链则随着丝绸之路的贸易逐渐丰富多样。每个时期的银项链都反映了当时的社会风貌、审美观念和技术水平。</w:t>
      </w:r>
    </w:p>
    <w:p w14:paraId="7DDDCE6D" w14:textId="77777777" w:rsidR="00275ACF" w:rsidRDefault="00275ACF">
      <w:pPr>
        <w:rPr>
          <w:rFonts w:hint="eastAsia"/>
        </w:rPr>
      </w:pPr>
    </w:p>
    <w:p w14:paraId="15FEA59A" w14:textId="77777777" w:rsidR="00275ACF" w:rsidRDefault="00275ACF">
      <w:pPr>
        <w:rPr>
          <w:rFonts w:hint="eastAsia"/>
        </w:rPr>
      </w:pPr>
      <w:r>
        <w:rPr>
          <w:rFonts w:hint="eastAsia"/>
        </w:rPr>
        <w:t>材料与工艺</w:t>
      </w:r>
    </w:p>
    <w:p w14:paraId="27556E2D" w14:textId="77777777" w:rsidR="00275ACF" w:rsidRDefault="00275ACF">
      <w:pPr>
        <w:rPr>
          <w:rFonts w:hint="eastAsia"/>
        </w:rPr>
      </w:pPr>
      <w:r>
        <w:rPr>
          <w:rFonts w:hint="eastAsia"/>
        </w:rPr>
        <w:t>优质的银项链通常采用纯度较高的银材质，如925银，即含银量为92.5%，其余部分由其他金属组成以增加硬度和防止氧化。现代制银技术包括铸造、锤打、编织等多种方式，每种工艺都能赋予银项链不同的质感和外观。工匠们通过精湛的手艺将简单的银线转化为精致的艺术品，无论是简约的设计还是复杂的图案，都能展现出银的独特光泽。</w:t>
      </w:r>
    </w:p>
    <w:p w14:paraId="5AB6368A" w14:textId="77777777" w:rsidR="00275ACF" w:rsidRDefault="00275ACF">
      <w:pPr>
        <w:rPr>
          <w:rFonts w:hint="eastAsia"/>
        </w:rPr>
      </w:pPr>
    </w:p>
    <w:p w14:paraId="796CB238" w14:textId="77777777" w:rsidR="00275ACF" w:rsidRDefault="00275ACF">
      <w:pPr>
        <w:rPr>
          <w:rFonts w:hint="eastAsia"/>
        </w:rPr>
      </w:pPr>
      <w:r>
        <w:rPr>
          <w:rFonts w:hint="eastAsia"/>
        </w:rPr>
        <w:t>风格与设计</w:t>
      </w:r>
    </w:p>
    <w:p w14:paraId="44C76191" w14:textId="77777777" w:rsidR="00275ACF" w:rsidRDefault="00275ACF">
      <w:pPr>
        <w:rPr>
          <w:rFonts w:hint="eastAsia"/>
        </w:rPr>
      </w:pPr>
      <w:r>
        <w:rPr>
          <w:rFonts w:hint="eastAsia"/>
        </w:rPr>
        <w:t>银项链的设计风格多变，既有复古的宫廷式样，也有前卫的现代简约风。一些设计师喜欢融入民族元素，例如藏族的传统图腾或维吾尔族的几何图形；另一些则偏好西方的巴洛克风格或是洛可可式的细腻雕琢。个性化定制也成为了一股潮流，消费者可以根据自己的喜好选择吊坠款式、链条长度等细节，让每一款银项链都独一无二。</w:t>
      </w:r>
    </w:p>
    <w:p w14:paraId="2A1E4EA5" w14:textId="77777777" w:rsidR="00275ACF" w:rsidRDefault="00275ACF">
      <w:pPr>
        <w:rPr>
          <w:rFonts w:hint="eastAsia"/>
        </w:rPr>
      </w:pPr>
    </w:p>
    <w:p w14:paraId="2CFF069C" w14:textId="77777777" w:rsidR="00275ACF" w:rsidRDefault="00275ACF">
      <w:pPr>
        <w:rPr>
          <w:rFonts w:hint="eastAsia"/>
        </w:rPr>
      </w:pPr>
      <w:r>
        <w:rPr>
          <w:rFonts w:hint="eastAsia"/>
        </w:rPr>
        <w:t>保养与护理</w:t>
      </w:r>
    </w:p>
    <w:p w14:paraId="69ACA802" w14:textId="77777777" w:rsidR="00275ACF" w:rsidRDefault="00275ACF">
      <w:pPr>
        <w:rPr>
          <w:rFonts w:hint="eastAsia"/>
        </w:rPr>
      </w:pPr>
      <w:r>
        <w:rPr>
          <w:rFonts w:hint="eastAsia"/>
        </w:rPr>
        <w:t>为了保持银项链的亮丽如新，正确的保养方法不可或缺。避免接触化学物质如香水、发胶等，因为这些会加速银的氧化过程。定期用软布擦拭可以帮助去除表面污渍，如果出现轻微变色，可以使用专门的抛光膏进行处理。对于镶嵌宝石的银项链，更要注意防止碰撞和摩擦，以免损坏珍贵的镶嵌物。</w:t>
      </w:r>
    </w:p>
    <w:p w14:paraId="2C0B3801" w14:textId="77777777" w:rsidR="00275ACF" w:rsidRDefault="00275ACF">
      <w:pPr>
        <w:rPr>
          <w:rFonts w:hint="eastAsia"/>
        </w:rPr>
      </w:pPr>
    </w:p>
    <w:p w14:paraId="7E797CA6" w14:textId="77777777" w:rsidR="00275ACF" w:rsidRDefault="00275ACF">
      <w:pPr>
        <w:rPr>
          <w:rFonts w:hint="eastAsia"/>
        </w:rPr>
      </w:pPr>
      <w:r>
        <w:rPr>
          <w:rFonts w:hint="eastAsia"/>
        </w:rPr>
        <w:t>银项链的文化意义</w:t>
      </w:r>
    </w:p>
    <w:p w14:paraId="7E4750A1" w14:textId="77777777" w:rsidR="00275ACF" w:rsidRDefault="00275ACF">
      <w:pPr>
        <w:rPr>
          <w:rFonts w:hint="eastAsia"/>
        </w:rPr>
      </w:pPr>
      <w:r>
        <w:rPr>
          <w:rFonts w:hint="eastAsia"/>
        </w:rPr>
        <w:lastRenderedPageBreak/>
        <w:t>除了作为装饰品外，银项链在某些文化背景下还有特殊的意义。在印度，新娘佩戴的银项链是家庭幸福的象征；而在一些欧洲国家，父母会给新生儿戴上小小的银锁链，寓意着守护孩子的健康成长。银项链也是表达情感的重要载体，朋友间互赠银项链以示友谊长存，恋人之间交换银项链则是爱情承诺的一种形式。</w:t>
      </w:r>
    </w:p>
    <w:p w14:paraId="76A585B7" w14:textId="77777777" w:rsidR="00275ACF" w:rsidRDefault="00275ACF">
      <w:pPr>
        <w:rPr>
          <w:rFonts w:hint="eastAsia"/>
        </w:rPr>
      </w:pPr>
    </w:p>
    <w:p w14:paraId="1060849A" w14:textId="77777777" w:rsidR="00275ACF" w:rsidRDefault="00275ACF">
      <w:pPr>
        <w:rPr>
          <w:rFonts w:hint="eastAsia"/>
        </w:rPr>
      </w:pPr>
      <w:r>
        <w:rPr>
          <w:rFonts w:hint="eastAsia"/>
        </w:rPr>
        <w:t>最后的总结</w:t>
      </w:r>
    </w:p>
    <w:p w14:paraId="5FD3908D" w14:textId="77777777" w:rsidR="00275ACF" w:rsidRDefault="00275ACF">
      <w:pPr>
        <w:rPr>
          <w:rFonts w:hint="eastAsia"/>
        </w:rPr>
      </w:pPr>
      <w:r>
        <w:rPr>
          <w:rFonts w:hint="eastAsia"/>
        </w:rPr>
        <w:t>银项链不仅仅是一件珠宝饰品，它是历史文化的见证者，也是个人品味与情感的传递者。无论是在正式场合还是日常生活中，一条合适的银项链总能为穿着增添一抹亮色。随着人们对美好生活追求的不断提升，银项链将继续以其优雅的姿态点缀人们的颈项，书写新的故事篇章。</w:t>
      </w:r>
    </w:p>
    <w:p w14:paraId="631AB3B2" w14:textId="77777777" w:rsidR="00275ACF" w:rsidRDefault="00275ACF">
      <w:pPr>
        <w:rPr>
          <w:rFonts w:hint="eastAsia"/>
        </w:rPr>
      </w:pPr>
    </w:p>
    <w:p w14:paraId="48B45505" w14:textId="77777777" w:rsidR="00275ACF" w:rsidRDefault="00275A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290815" w14:textId="6A047974" w:rsidR="00471717" w:rsidRDefault="00471717"/>
    <w:sectPr w:rsidR="004717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717"/>
    <w:rsid w:val="00275ACF"/>
    <w:rsid w:val="00471717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BB04FB-E1BD-4B00-9760-BE117A955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17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17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17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17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17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17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17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17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17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17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17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17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17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17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17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17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17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17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17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17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17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17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17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17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17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17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17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17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17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2025-02-02T03:48:00Z</dcterms:created>
  <dcterms:modified xsi:type="dcterms:W3CDTF">2025-02-02T03:48:00Z</dcterms:modified>
</cp:coreProperties>
</file>