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363EF" w14:textId="77777777" w:rsidR="00495811" w:rsidRDefault="00495811">
      <w:pPr>
        <w:rPr>
          <w:rFonts w:hint="eastAsia"/>
        </w:rPr>
      </w:pPr>
    </w:p>
    <w:p w14:paraId="6C8924CF" w14:textId="77777777" w:rsidR="00495811" w:rsidRDefault="00495811">
      <w:pPr>
        <w:rPr>
          <w:rFonts w:hint="eastAsia"/>
        </w:rPr>
      </w:pPr>
      <w:r>
        <w:rPr>
          <w:rFonts w:hint="eastAsia"/>
        </w:rPr>
        <w:tab/>
        <w:t>银色的拼音怎么写</w:t>
      </w:r>
    </w:p>
    <w:p w14:paraId="535915EC" w14:textId="77777777" w:rsidR="00495811" w:rsidRDefault="00495811">
      <w:pPr>
        <w:rPr>
          <w:rFonts w:hint="eastAsia"/>
        </w:rPr>
      </w:pPr>
    </w:p>
    <w:p w14:paraId="081D44B8" w14:textId="77777777" w:rsidR="00495811" w:rsidRDefault="00495811">
      <w:pPr>
        <w:rPr>
          <w:rFonts w:hint="eastAsia"/>
        </w:rPr>
      </w:pPr>
    </w:p>
    <w:p w14:paraId="2A1EC406" w14:textId="77777777" w:rsidR="00495811" w:rsidRDefault="00495811">
      <w:pPr>
        <w:rPr>
          <w:rFonts w:hint="eastAsia"/>
        </w:rPr>
      </w:pPr>
      <w:r>
        <w:rPr>
          <w:rFonts w:hint="eastAsia"/>
        </w:rPr>
        <w:tab/>
        <w:t>在汉语拼音系统中，每一个汉字都有对应的拼音表示法，这不仅帮助了人们学习发音，也是中文输入法的基础。今天我们要探讨的是“银色”的拼音。对于这个词汇，我们首先要了解每个字的单独发音，然后才能正确地拼出整个词语。</w:t>
      </w:r>
    </w:p>
    <w:p w14:paraId="79800E00" w14:textId="77777777" w:rsidR="00495811" w:rsidRDefault="00495811">
      <w:pPr>
        <w:rPr>
          <w:rFonts w:hint="eastAsia"/>
        </w:rPr>
      </w:pPr>
    </w:p>
    <w:p w14:paraId="3E4CDF09" w14:textId="77777777" w:rsidR="00495811" w:rsidRDefault="00495811">
      <w:pPr>
        <w:rPr>
          <w:rFonts w:hint="eastAsia"/>
        </w:rPr>
      </w:pPr>
    </w:p>
    <w:p w14:paraId="15C40D9E" w14:textId="77777777" w:rsidR="00495811" w:rsidRDefault="00495811">
      <w:pPr>
        <w:rPr>
          <w:rFonts w:hint="eastAsia"/>
        </w:rPr>
      </w:pPr>
    </w:p>
    <w:p w14:paraId="63D0A7B2" w14:textId="77777777" w:rsidR="00495811" w:rsidRDefault="00495811">
      <w:pPr>
        <w:rPr>
          <w:rFonts w:hint="eastAsia"/>
        </w:rPr>
      </w:pPr>
      <w:r>
        <w:rPr>
          <w:rFonts w:hint="eastAsia"/>
        </w:rPr>
        <w:tab/>
        <w:t>银的拼音</w:t>
      </w:r>
    </w:p>
    <w:p w14:paraId="5969D470" w14:textId="77777777" w:rsidR="00495811" w:rsidRDefault="00495811">
      <w:pPr>
        <w:rPr>
          <w:rFonts w:hint="eastAsia"/>
        </w:rPr>
      </w:pPr>
    </w:p>
    <w:p w14:paraId="60CDC9B3" w14:textId="77777777" w:rsidR="00495811" w:rsidRDefault="00495811">
      <w:pPr>
        <w:rPr>
          <w:rFonts w:hint="eastAsia"/>
        </w:rPr>
      </w:pPr>
    </w:p>
    <w:p w14:paraId="53126CC3" w14:textId="77777777" w:rsidR="00495811" w:rsidRDefault="00495811">
      <w:pPr>
        <w:rPr>
          <w:rFonts w:hint="eastAsia"/>
        </w:rPr>
      </w:pPr>
      <w:r>
        <w:rPr>
          <w:rFonts w:hint="eastAsia"/>
        </w:rPr>
        <w:tab/>
        <w:t>“银”字是一个独体字，其拼音为 yín。这是一个阴平声调，意味着发音时声音保持平稳，不升也不降。当我们在日常交流中提到金属银、银饰或者与银相关的物品时，我们就会用到这个读音。比如，当我们谈论一件精美的银质餐具或是一件闪亮的银手镯时，都会使用到“银”的这个发音。</w:t>
      </w:r>
    </w:p>
    <w:p w14:paraId="1FBB75F8" w14:textId="77777777" w:rsidR="00495811" w:rsidRDefault="00495811">
      <w:pPr>
        <w:rPr>
          <w:rFonts w:hint="eastAsia"/>
        </w:rPr>
      </w:pPr>
    </w:p>
    <w:p w14:paraId="02D39CB5" w14:textId="77777777" w:rsidR="00495811" w:rsidRDefault="00495811">
      <w:pPr>
        <w:rPr>
          <w:rFonts w:hint="eastAsia"/>
        </w:rPr>
      </w:pPr>
    </w:p>
    <w:p w14:paraId="390B4248" w14:textId="77777777" w:rsidR="00495811" w:rsidRDefault="00495811">
      <w:pPr>
        <w:rPr>
          <w:rFonts w:hint="eastAsia"/>
        </w:rPr>
      </w:pPr>
    </w:p>
    <w:p w14:paraId="493BBB73" w14:textId="77777777" w:rsidR="00495811" w:rsidRDefault="00495811">
      <w:pPr>
        <w:rPr>
          <w:rFonts w:hint="eastAsia"/>
        </w:rPr>
      </w:pPr>
      <w:r>
        <w:rPr>
          <w:rFonts w:hint="eastAsia"/>
        </w:rPr>
        <w:tab/>
        <w:t>色的拼音</w:t>
      </w:r>
    </w:p>
    <w:p w14:paraId="07FD0BE8" w14:textId="77777777" w:rsidR="00495811" w:rsidRDefault="00495811">
      <w:pPr>
        <w:rPr>
          <w:rFonts w:hint="eastAsia"/>
        </w:rPr>
      </w:pPr>
    </w:p>
    <w:p w14:paraId="50A59BC1" w14:textId="77777777" w:rsidR="00495811" w:rsidRDefault="00495811">
      <w:pPr>
        <w:rPr>
          <w:rFonts w:hint="eastAsia"/>
        </w:rPr>
      </w:pPr>
    </w:p>
    <w:p w14:paraId="688D153D" w14:textId="77777777" w:rsidR="00495811" w:rsidRDefault="00495811">
      <w:pPr>
        <w:rPr>
          <w:rFonts w:hint="eastAsia"/>
        </w:rPr>
      </w:pPr>
      <w:r>
        <w:rPr>
          <w:rFonts w:hint="eastAsia"/>
        </w:rPr>
        <w:tab/>
        <w:t>接下来是“色”字，它的拼音是 sè。同样也是一个阴平声调，发音也应保持平稳。色在中国文化中有丰富的含义，它可以指代颜色、色彩，也可以引申为美丽、外貌等。例如，在描述一幅画作的色彩斑斓或是赞叹某人衣着的颜色搭配得当时，我们会频繁地使用到“色”这个词。</w:t>
      </w:r>
    </w:p>
    <w:p w14:paraId="24B05EE0" w14:textId="77777777" w:rsidR="00495811" w:rsidRDefault="00495811">
      <w:pPr>
        <w:rPr>
          <w:rFonts w:hint="eastAsia"/>
        </w:rPr>
      </w:pPr>
    </w:p>
    <w:p w14:paraId="00AEAAF5" w14:textId="77777777" w:rsidR="00495811" w:rsidRDefault="00495811">
      <w:pPr>
        <w:rPr>
          <w:rFonts w:hint="eastAsia"/>
        </w:rPr>
      </w:pPr>
    </w:p>
    <w:p w14:paraId="2143E116" w14:textId="77777777" w:rsidR="00495811" w:rsidRDefault="00495811">
      <w:pPr>
        <w:rPr>
          <w:rFonts w:hint="eastAsia"/>
        </w:rPr>
      </w:pPr>
    </w:p>
    <w:p w14:paraId="6EC304A1" w14:textId="77777777" w:rsidR="00495811" w:rsidRDefault="00495811">
      <w:pPr>
        <w:rPr>
          <w:rFonts w:hint="eastAsia"/>
        </w:rPr>
      </w:pPr>
      <w:r>
        <w:rPr>
          <w:rFonts w:hint="eastAsia"/>
        </w:rPr>
        <w:tab/>
        <w:t>组合成词：银色</w:t>
      </w:r>
    </w:p>
    <w:p w14:paraId="63402C78" w14:textId="77777777" w:rsidR="00495811" w:rsidRDefault="00495811">
      <w:pPr>
        <w:rPr>
          <w:rFonts w:hint="eastAsia"/>
        </w:rPr>
      </w:pPr>
    </w:p>
    <w:p w14:paraId="2C5CEF05" w14:textId="77777777" w:rsidR="00495811" w:rsidRDefault="00495811">
      <w:pPr>
        <w:rPr>
          <w:rFonts w:hint="eastAsia"/>
        </w:rPr>
      </w:pPr>
    </w:p>
    <w:p w14:paraId="7DCDE39B" w14:textId="77777777" w:rsidR="00495811" w:rsidRDefault="00495811">
      <w:pPr>
        <w:rPr>
          <w:rFonts w:hint="eastAsia"/>
        </w:rPr>
      </w:pPr>
      <w:r>
        <w:rPr>
          <w:rFonts w:hint="eastAsia"/>
        </w:rPr>
        <w:tab/>
        <w:t>将两个字的拼音组合起来，“银色”的拼音就是 yín sè。在汉语中，当两个或更多的字组成一个词的时候，它们之间通常不会加上空格，但在拼音书写时，为了便于阅读和理解，各个字的拼音之间会保留一个空格。因此，当我们想要表达一种介于白和灰之间的明亮色调，或者是形容某种具有金属光泽的事物时，我们就可以说“银色”。</w:t>
      </w:r>
    </w:p>
    <w:p w14:paraId="7C0701A0" w14:textId="77777777" w:rsidR="00495811" w:rsidRDefault="00495811">
      <w:pPr>
        <w:rPr>
          <w:rFonts w:hint="eastAsia"/>
        </w:rPr>
      </w:pPr>
    </w:p>
    <w:p w14:paraId="42485306" w14:textId="77777777" w:rsidR="00495811" w:rsidRDefault="00495811">
      <w:pPr>
        <w:rPr>
          <w:rFonts w:hint="eastAsia"/>
        </w:rPr>
      </w:pPr>
    </w:p>
    <w:p w14:paraId="5415B996" w14:textId="77777777" w:rsidR="00495811" w:rsidRDefault="00495811">
      <w:pPr>
        <w:rPr>
          <w:rFonts w:hint="eastAsia"/>
        </w:rPr>
      </w:pPr>
    </w:p>
    <w:p w14:paraId="4BF608F2" w14:textId="77777777" w:rsidR="00495811" w:rsidRDefault="00495811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076C02E4" w14:textId="77777777" w:rsidR="00495811" w:rsidRDefault="00495811">
      <w:pPr>
        <w:rPr>
          <w:rFonts w:hint="eastAsia"/>
        </w:rPr>
      </w:pPr>
    </w:p>
    <w:p w14:paraId="7FF5F305" w14:textId="77777777" w:rsidR="00495811" w:rsidRDefault="00495811">
      <w:pPr>
        <w:rPr>
          <w:rFonts w:hint="eastAsia"/>
        </w:rPr>
      </w:pPr>
    </w:p>
    <w:p w14:paraId="54231026" w14:textId="77777777" w:rsidR="00495811" w:rsidRDefault="00495811">
      <w:pPr>
        <w:rPr>
          <w:rFonts w:hint="eastAsia"/>
        </w:rPr>
      </w:pPr>
      <w:r>
        <w:rPr>
          <w:rFonts w:hint="eastAsia"/>
        </w:rPr>
        <w:tab/>
        <w:t>拼音不仅仅用于教育领域帮助学生学习汉字的正确发音，它还在很多方面发挥着重要作用。例如，在国际交流中，拼音可以作为汉语的罗马化表示方法，使得不懂汉字的人也能够大致说出正确的发音；在中文输入法中，拼音是用户输入汉字的重要方式之一；拼音还可以帮助我们查找字典中的汉字，以及在电话簿或名单中按字母顺序排列名字。</w:t>
      </w:r>
    </w:p>
    <w:p w14:paraId="1309C40F" w14:textId="77777777" w:rsidR="00495811" w:rsidRDefault="00495811">
      <w:pPr>
        <w:rPr>
          <w:rFonts w:hint="eastAsia"/>
        </w:rPr>
      </w:pPr>
    </w:p>
    <w:p w14:paraId="0AEF0F06" w14:textId="77777777" w:rsidR="00495811" w:rsidRDefault="00495811">
      <w:pPr>
        <w:rPr>
          <w:rFonts w:hint="eastAsia"/>
        </w:rPr>
      </w:pPr>
    </w:p>
    <w:p w14:paraId="3A80C476" w14:textId="77777777" w:rsidR="00495811" w:rsidRDefault="00495811">
      <w:pPr>
        <w:rPr>
          <w:rFonts w:hint="eastAsia"/>
        </w:rPr>
      </w:pPr>
    </w:p>
    <w:p w14:paraId="366E9DC2" w14:textId="77777777" w:rsidR="00495811" w:rsidRDefault="004958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380072" w14:textId="77777777" w:rsidR="00495811" w:rsidRDefault="00495811">
      <w:pPr>
        <w:rPr>
          <w:rFonts w:hint="eastAsia"/>
        </w:rPr>
      </w:pPr>
    </w:p>
    <w:p w14:paraId="3B013DF6" w14:textId="77777777" w:rsidR="00495811" w:rsidRDefault="00495811">
      <w:pPr>
        <w:rPr>
          <w:rFonts w:hint="eastAsia"/>
        </w:rPr>
      </w:pPr>
    </w:p>
    <w:p w14:paraId="580BC0CC" w14:textId="77777777" w:rsidR="00495811" w:rsidRDefault="00495811">
      <w:pPr>
        <w:rPr>
          <w:rFonts w:hint="eastAsia"/>
        </w:rPr>
      </w:pPr>
      <w:r>
        <w:rPr>
          <w:rFonts w:hint="eastAsia"/>
        </w:rPr>
        <w:tab/>
        <w:t>“银色”的拼音写作 yín sè。通过了解这两个字的拼音，我们可以更好地掌握它们的发音，并且在需要的时候准确地表达出来。无论是学习汉语还是进行日常交流，正确的拼音知识都是不可或缺的。希望这篇介绍能够帮助您更深入地理解“银色”这一词汇及其拼音的正确书写方式。</w:t>
      </w:r>
    </w:p>
    <w:p w14:paraId="7D289489" w14:textId="77777777" w:rsidR="00495811" w:rsidRDefault="00495811">
      <w:pPr>
        <w:rPr>
          <w:rFonts w:hint="eastAsia"/>
        </w:rPr>
      </w:pPr>
    </w:p>
    <w:p w14:paraId="1705FBB8" w14:textId="77777777" w:rsidR="00495811" w:rsidRDefault="00495811">
      <w:pPr>
        <w:rPr>
          <w:rFonts w:hint="eastAsia"/>
        </w:rPr>
      </w:pPr>
    </w:p>
    <w:p w14:paraId="3A558BF7" w14:textId="77777777" w:rsidR="00495811" w:rsidRDefault="004958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397F9" w14:textId="5B96916B" w:rsidR="00DF5BF4" w:rsidRDefault="00DF5BF4"/>
    <w:sectPr w:rsidR="00DF5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F4"/>
    <w:rsid w:val="002C4F04"/>
    <w:rsid w:val="00495811"/>
    <w:rsid w:val="00D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F3C57-BA15-43E0-85A7-7D00243C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