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B532" w14:textId="77777777" w:rsidR="00D572C1" w:rsidRDefault="00D572C1">
      <w:pPr>
        <w:rPr>
          <w:rFonts w:hint="eastAsia"/>
        </w:rPr>
      </w:pPr>
      <w:r>
        <w:rPr>
          <w:rFonts w:hint="eastAsia"/>
        </w:rPr>
        <w:t>银的拼音是什么</w:t>
      </w:r>
    </w:p>
    <w:p w14:paraId="38B1D859" w14:textId="77777777" w:rsidR="00D572C1" w:rsidRDefault="00D572C1">
      <w:pPr>
        <w:rPr>
          <w:rFonts w:hint="eastAsia"/>
        </w:rPr>
      </w:pPr>
      <w:r>
        <w:rPr>
          <w:rFonts w:hint="eastAsia"/>
        </w:rPr>
        <w:t>银，这个汉字在汉语中代表着一种珍贵且广泛应用的贵金属。它的拼音是“yín”，属于阳平声调。在中国文化乃至世界文化中，银都有着举足轻重的地位，不仅因为其美丽的光泽和相对稳定的化学性质，更因为它在历史上作为货币材料的重要角色。</w:t>
      </w:r>
    </w:p>
    <w:p w14:paraId="4B08BD3D" w14:textId="77777777" w:rsidR="00D572C1" w:rsidRDefault="00D572C1">
      <w:pPr>
        <w:rPr>
          <w:rFonts w:hint="eastAsia"/>
        </w:rPr>
      </w:pPr>
    </w:p>
    <w:p w14:paraId="173A5021" w14:textId="77777777" w:rsidR="00D572C1" w:rsidRDefault="00D572C1">
      <w:pPr>
        <w:rPr>
          <w:rFonts w:hint="eastAsia"/>
        </w:rPr>
      </w:pPr>
      <w:r>
        <w:rPr>
          <w:rFonts w:hint="eastAsia"/>
        </w:rPr>
        <w:t>银的历史与文化意义</w:t>
      </w:r>
    </w:p>
    <w:p w14:paraId="314F407E" w14:textId="77777777" w:rsidR="00D572C1" w:rsidRDefault="00D572C1">
      <w:pPr>
        <w:rPr>
          <w:rFonts w:hint="eastAsia"/>
        </w:rPr>
      </w:pPr>
      <w:r>
        <w:rPr>
          <w:rFonts w:hint="eastAsia"/>
        </w:rPr>
        <w:t>自古以来，银就被视为财富的象征。在古代，银器不仅是贵族们显示身份和地位的标志，也是重要的贸易媒介之一。银制品的工艺精美，从首饰到餐具，再到祭祀用品，银的应用无处不在。银还在医学上有着独特的应用价值，古人就已认识到银具有杀菌作用，因此常用银制器具来储存食物或水以防止变质。</w:t>
      </w:r>
    </w:p>
    <w:p w14:paraId="2240263B" w14:textId="77777777" w:rsidR="00D572C1" w:rsidRDefault="00D572C1">
      <w:pPr>
        <w:rPr>
          <w:rFonts w:hint="eastAsia"/>
        </w:rPr>
      </w:pPr>
    </w:p>
    <w:p w14:paraId="40DEDDD0" w14:textId="77777777" w:rsidR="00D572C1" w:rsidRDefault="00D572C1">
      <w:pPr>
        <w:rPr>
          <w:rFonts w:hint="eastAsia"/>
        </w:rPr>
      </w:pPr>
      <w:r>
        <w:rPr>
          <w:rFonts w:hint="eastAsia"/>
        </w:rPr>
        <w:t>银在现代的应用</w:t>
      </w:r>
    </w:p>
    <w:p w14:paraId="5FB1836E" w14:textId="77777777" w:rsidR="00D572C1" w:rsidRDefault="00D572C1">
      <w:pPr>
        <w:rPr>
          <w:rFonts w:hint="eastAsia"/>
        </w:rPr>
      </w:pPr>
      <w:r>
        <w:rPr>
          <w:rFonts w:hint="eastAsia"/>
        </w:rPr>
        <w:t>随着科学技术的发展，银的应用领域得到了极大的扩展。除了传统的珠宝、装饰品制造外，银还被广泛应用于电子工业、摄影业以及医疗行业等。由于银拥有优良的导电性能，它成为了制造高端电子产品不可或缺的材料之一。银基抗菌剂也被越来越多地用于医疗器械、纺织品等领域，为人们的健康保驾护航。</w:t>
      </w:r>
    </w:p>
    <w:p w14:paraId="4053DA6F" w14:textId="77777777" w:rsidR="00D572C1" w:rsidRDefault="00D572C1">
      <w:pPr>
        <w:rPr>
          <w:rFonts w:hint="eastAsia"/>
        </w:rPr>
      </w:pPr>
    </w:p>
    <w:p w14:paraId="6321E823" w14:textId="77777777" w:rsidR="00D572C1" w:rsidRDefault="00D572C1">
      <w:pPr>
        <w:rPr>
          <w:rFonts w:hint="eastAsia"/>
        </w:rPr>
      </w:pPr>
      <w:r>
        <w:rPr>
          <w:rFonts w:hint="eastAsia"/>
        </w:rPr>
        <w:t>银的自然属性与开采</w:t>
      </w:r>
    </w:p>
    <w:p w14:paraId="15D74041" w14:textId="77777777" w:rsidR="00D572C1" w:rsidRDefault="00D572C1">
      <w:pPr>
        <w:rPr>
          <w:rFonts w:hint="eastAsia"/>
        </w:rPr>
      </w:pPr>
      <w:r>
        <w:rPr>
          <w:rFonts w:hint="eastAsia"/>
        </w:rPr>
        <w:t>银是一种白色的过渡金属，在自然界中通常以纯金属状态存在，也可以与其他矿物共生。银矿石主要通过采矿作业获得，经过一系列复杂的提取过程才能得到纯净的银。目前，世界上许多国家都有银矿资源，其中墨西哥、秘鲁等地是主要的银生产国。</w:t>
      </w:r>
    </w:p>
    <w:p w14:paraId="1B85BFC2" w14:textId="77777777" w:rsidR="00D572C1" w:rsidRDefault="00D572C1">
      <w:pPr>
        <w:rPr>
          <w:rFonts w:hint="eastAsia"/>
        </w:rPr>
      </w:pPr>
    </w:p>
    <w:p w14:paraId="07FDE62E" w14:textId="77777777" w:rsidR="00D572C1" w:rsidRDefault="00D572C1">
      <w:pPr>
        <w:rPr>
          <w:rFonts w:hint="eastAsia"/>
        </w:rPr>
      </w:pPr>
      <w:r>
        <w:rPr>
          <w:rFonts w:hint="eastAsia"/>
        </w:rPr>
        <w:t>最后的总结</w:t>
      </w:r>
    </w:p>
    <w:p w14:paraId="2A5A6E99" w14:textId="77777777" w:rsidR="00D572C1" w:rsidRDefault="00D572C1">
      <w:pPr>
        <w:rPr>
          <w:rFonts w:hint="eastAsia"/>
        </w:rPr>
      </w:pPr>
      <w:r>
        <w:rPr>
          <w:rFonts w:hint="eastAsia"/>
        </w:rPr>
        <w:t>“银”的拼音虽然简单——yín，但背后蕴含的文化内涵和技术价值却是深远而广泛的。无论是作为文化遗产的一部分，还是现代社会不可或缺的原材料，银都以其独特的方式影响着我们的生活。了解银的相关知识，不仅可以增长见识，还能帮助我们更好地欣赏这一自然界的馈赠。</w:t>
      </w:r>
    </w:p>
    <w:p w14:paraId="59E00C4E" w14:textId="77777777" w:rsidR="00D572C1" w:rsidRDefault="00D572C1">
      <w:pPr>
        <w:rPr>
          <w:rFonts w:hint="eastAsia"/>
        </w:rPr>
      </w:pPr>
    </w:p>
    <w:p w14:paraId="087AF8C7" w14:textId="77777777" w:rsidR="00D572C1" w:rsidRDefault="00D57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A33DF" w14:textId="77777777" w:rsidR="00D572C1" w:rsidRDefault="00D57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6C3E5" w14:textId="70A69FB7" w:rsidR="000A53E3" w:rsidRDefault="000A53E3"/>
    <w:sectPr w:rsidR="000A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E3"/>
    <w:rsid w:val="000A53E3"/>
    <w:rsid w:val="007F2201"/>
    <w:rsid w:val="00D5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AA576-18DE-410D-B074-7A4782AB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