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C012" w14:textId="77777777" w:rsidR="004B25EC" w:rsidRDefault="004B25EC">
      <w:pPr>
        <w:rPr>
          <w:rFonts w:hint="eastAsia"/>
        </w:rPr>
      </w:pPr>
      <w:r>
        <w:rPr>
          <w:rFonts w:hint="eastAsia"/>
        </w:rPr>
        <w:t>银的拼音怎么拼写</w:t>
      </w:r>
    </w:p>
    <w:p w14:paraId="3E4D0142" w14:textId="77777777" w:rsidR="004B25EC" w:rsidRDefault="004B25EC">
      <w:pPr>
        <w:rPr>
          <w:rFonts w:hint="eastAsia"/>
        </w:rPr>
      </w:pPr>
      <w:r>
        <w:rPr>
          <w:rFonts w:hint="eastAsia"/>
        </w:rPr>
        <w:t>银，作为自然界中一种重要的金属元素，在我们的生活中扮演着不可或缺的角色。从古代的货币到现代的电子设备，银的身影无处不在。然而，当我们谈论“银”的时候，很多人可能不知道它的拼音应该如何正确地拼写。今天，我们就来深入了解这个简单而又不简单的汉字——“银”。</w:t>
      </w:r>
    </w:p>
    <w:p w14:paraId="53487146" w14:textId="77777777" w:rsidR="004B25EC" w:rsidRDefault="004B25EC">
      <w:pPr>
        <w:rPr>
          <w:rFonts w:hint="eastAsia"/>
        </w:rPr>
      </w:pPr>
    </w:p>
    <w:p w14:paraId="17A6FE4B" w14:textId="77777777" w:rsidR="004B25EC" w:rsidRDefault="004B25EC">
      <w:pPr>
        <w:rPr>
          <w:rFonts w:hint="eastAsia"/>
        </w:rPr>
      </w:pPr>
      <w:r>
        <w:rPr>
          <w:rFonts w:hint="eastAsia"/>
        </w:rPr>
        <w:t>银字的基本信息</w:t>
      </w:r>
    </w:p>
    <w:p w14:paraId="7121D599" w14:textId="77777777" w:rsidR="004B25EC" w:rsidRDefault="004B25EC">
      <w:pPr>
        <w:rPr>
          <w:rFonts w:hint="eastAsia"/>
        </w:rPr>
      </w:pPr>
      <w:r>
        <w:rPr>
          <w:rFonts w:hint="eastAsia"/>
        </w:rPr>
        <w:t>在汉语中，“银”字的拼音是 yín。它属于阴平声，即第一声。这个字由“钅”和“艮”两部分组成，其中“钅”代表了与金属有关的意义，而“艮”则是一个古老的部首，表示山的意思，不过在这个字里主要是为了区分其他同音字。银字不仅在中国被广泛使用，而且在很多亚洲国家的语言里也有对应的表达，如日语、韩语等。</w:t>
      </w:r>
    </w:p>
    <w:p w14:paraId="05B2E149" w14:textId="77777777" w:rsidR="004B25EC" w:rsidRDefault="004B25EC">
      <w:pPr>
        <w:rPr>
          <w:rFonts w:hint="eastAsia"/>
        </w:rPr>
      </w:pPr>
    </w:p>
    <w:p w14:paraId="5C011A06" w14:textId="77777777" w:rsidR="004B25EC" w:rsidRDefault="004B25EC">
      <w:pPr>
        <w:rPr>
          <w:rFonts w:hint="eastAsia"/>
        </w:rPr>
      </w:pPr>
      <w:r>
        <w:rPr>
          <w:rFonts w:hint="eastAsia"/>
        </w:rPr>
        <w:t>银的历史渊源</w:t>
      </w:r>
    </w:p>
    <w:p w14:paraId="70A96CCD" w14:textId="77777777" w:rsidR="004B25EC" w:rsidRDefault="004B25EC">
      <w:pPr>
        <w:rPr>
          <w:rFonts w:hint="eastAsia"/>
        </w:rPr>
      </w:pPr>
      <w:r>
        <w:rPr>
          <w:rFonts w:hint="eastAsia"/>
        </w:rPr>
        <w:t>追溯历史，银作为一种贵金属，早在公元前4000年左右就在美索不达米亚地区被人类发现并开始利用。在中国，银的应用可以回溯到商周时期，那时的人们已经开始将银用于装饰品和祭祀用品。随着时间的推移，银逐渐成为了一种流通货币，并且在唐宋时期达到了鼎盛。直到今天，银依然是国际金融市场上重要的投资品种之一。</w:t>
      </w:r>
    </w:p>
    <w:p w14:paraId="108E370D" w14:textId="77777777" w:rsidR="004B25EC" w:rsidRDefault="004B25EC">
      <w:pPr>
        <w:rPr>
          <w:rFonts w:hint="eastAsia"/>
        </w:rPr>
      </w:pPr>
    </w:p>
    <w:p w14:paraId="227D1CA4" w14:textId="77777777" w:rsidR="004B25EC" w:rsidRDefault="004B25EC">
      <w:pPr>
        <w:rPr>
          <w:rFonts w:hint="eastAsia"/>
        </w:rPr>
      </w:pPr>
      <w:r>
        <w:rPr>
          <w:rFonts w:hint="eastAsia"/>
        </w:rPr>
        <w:t>银的文化象征</w:t>
      </w:r>
    </w:p>
    <w:p w14:paraId="06380467" w14:textId="77777777" w:rsidR="004B25EC" w:rsidRDefault="004B25EC">
      <w:pPr>
        <w:rPr>
          <w:rFonts w:hint="eastAsia"/>
        </w:rPr>
      </w:pPr>
      <w:r>
        <w:rPr>
          <w:rFonts w:hint="eastAsia"/>
        </w:rPr>
        <w:t>除了其物质价值外，银在中国文化中还有着丰富的象征意义。古人认为银代表着纯洁、高贵和永恒。例如，在文学作品中，常常会用“银装素裹”来形容冬日雪后的美景；而在诗词歌赋里，“银烛秋光冷画屏”这样的诗句也屡见不鲜。民间还有不少关于银的传说故事，这些都体现了人们对银的喜爱之情。</w:t>
      </w:r>
    </w:p>
    <w:p w14:paraId="59826AF3" w14:textId="77777777" w:rsidR="004B25EC" w:rsidRDefault="004B25EC">
      <w:pPr>
        <w:rPr>
          <w:rFonts w:hint="eastAsia"/>
        </w:rPr>
      </w:pPr>
    </w:p>
    <w:p w14:paraId="73D2A641" w14:textId="77777777" w:rsidR="004B25EC" w:rsidRDefault="004B25EC">
      <w:pPr>
        <w:rPr>
          <w:rFonts w:hint="eastAsia"/>
        </w:rPr>
      </w:pPr>
      <w:r>
        <w:rPr>
          <w:rFonts w:hint="eastAsia"/>
        </w:rPr>
        <w:t>银的现代应用</w:t>
      </w:r>
    </w:p>
    <w:p w14:paraId="20443020" w14:textId="77777777" w:rsidR="004B25EC" w:rsidRDefault="004B25EC">
      <w:pPr>
        <w:rPr>
          <w:rFonts w:hint="eastAsia"/>
        </w:rPr>
      </w:pPr>
      <w:r>
        <w:rPr>
          <w:rFonts w:hint="eastAsia"/>
        </w:rPr>
        <w:t>进入现代社会后，银的应用领域变得更加广泛。由于其良好的导电性和反射性能，银成为了电子工业中不可或缺的材料。在医学上，银离子具有抗菌消炎的作用，因此被用来制作各种医疗器械。随着环保意识的增强，可再生能源行业也开始重视起银的作用，比如太阳能电池板就需要用到大量的银浆。</w:t>
      </w:r>
    </w:p>
    <w:p w14:paraId="0839735C" w14:textId="77777777" w:rsidR="004B25EC" w:rsidRDefault="004B25EC">
      <w:pPr>
        <w:rPr>
          <w:rFonts w:hint="eastAsia"/>
        </w:rPr>
      </w:pPr>
    </w:p>
    <w:p w14:paraId="0EB71A8A" w14:textId="77777777" w:rsidR="004B25EC" w:rsidRDefault="004B25EC">
      <w:pPr>
        <w:rPr>
          <w:rFonts w:hint="eastAsia"/>
        </w:rPr>
      </w:pPr>
      <w:r>
        <w:rPr>
          <w:rFonts w:hint="eastAsia"/>
        </w:rPr>
        <w:t>银的未来展望</w:t>
      </w:r>
    </w:p>
    <w:p w14:paraId="243D4BB6" w14:textId="77777777" w:rsidR="004B25EC" w:rsidRDefault="004B25EC">
      <w:pPr>
        <w:rPr>
          <w:rFonts w:hint="eastAsia"/>
        </w:rPr>
      </w:pPr>
      <w:r>
        <w:rPr>
          <w:rFonts w:hint="eastAsia"/>
        </w:rPr>
        <w:t>展望未来，随着科技的进步和社会的发展，银的重要性将会进一步凸显。一方面，随着5G通信技术的普及以及物联网时代的到来，对于高性能导电材料的需求将不断增加，这无疑会给银带来更多的市场机遇；另一方面，随着人们生活水平的提高，对高品质生活用品的需求也会促使银制品市场不断扩大。无论是现在还是将来，银都将继续在各个领域发挥着重要作用。</w:t>
      </w:r>
    </w:p>
    <w:p w14:paraId="11269081" w14:textId="77777777" w:rsidR="004B25EC" w:rsidRDefault="004B25EC">
      <w:pPr>
        <w:rPr>
          <w:rFonts w:hint="eastAsia"/>
        </w:rPr>
      </w:pPr>
    </w:p>
    <w:p w14:paraId="1A58072E" w14:textId="77777777" w:rsidR="004B25EC" w:rsidRDefault="004B25EC">
      <w:pPr>
        <w:rPr>
          <w:rFonts w:hint="eastAsia"/>
        </w:rPr>
      </w:pPr>
      <w:r>
        <w:rPr>
          <w:rFonts w:hint="eastAsia"/>
        </w:rPr>
        <w:t>最后的总结</w:t>
      </w:r>
    </w:p>
    <w:p w14:paraId="6DE84F8D" w14:textId="77777777" w:rsidR="004B25EC" w:rsidRDefault="004B25EC">
      <w:pPr>
        <w:rPr>
          <w:rFonts w:hint="eastAsia"/>
        </w:rPr>
      </w:pPr>
      <w:r>
        <w:rPr>
          <w:rFonts w:hint="eastAsia"/>
        </w:rPr>
        <w:t>“银”的拼音为 yín，它不仅是自然界中的重要金属元素，更是承载着深厚历史文化内涵的符号。从古至今，银一直与人类文明紧密相连，不仅满足了人们的物质需求，也成为了一种精神寄托。在未来，我们有理由相信，银将继续以其独特的魅力吸引着全世界的目光。</w:t>
      </w:r>
    </w:p>
    <w:p w14:paraId="432B4D7D" w14:textId="77777777" w:rsidR="004B25EC" w:rsidRDefault="004B25EC">
      <w:pPr>
        <w:rPr>
          <w:rFonts w:hint="eastAsia"/>
        </w:rPr>
      </w:pPr>
    </w:p>
    <w:p w14:paraId="4AD13E17" w14:textId="77777777" w:rsidR="004B25EC" w:rsidRDefault="004B2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92420" w14:textId="6F487C30" w:rsidR="00E228B6" w:rsidRDefault="00E228B6"/>
    <w:sectPr w:rsidR="00E2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B6"/>
    <w:rsid w:val="004B25EC"/>
    <w:rsid w:val="00E228B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1F602-BC99-410B-8013-B5A04722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