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287E" w14:textId="77777777" w:rsidR="00AB0544" w:rsidRDefault="00AB0544">
      <w:pPr>
        <w:rPr>
          <w:rFonts w:hint="eastAsia"/>
        </w:rPr>
      </w:pPr>
      <w:r>
        <w:rPr>
          <w:rFonts w:hint="eastAsia"/>
        </w:rPr>
        <w:t>银毯的拼音：yín tǎn</w:t>
      </w:r>
    </w:p>
    <w:p w14:paraId="0DDD5CD4" w14:textId="77777777" w:rsidR="00AB0544" w:rsidRDefault="00AB0544">
      <w:pPr>
        <w:rPr>
          <w:rFonts w:hint="eastAsia"/>
        </w:rPr>
      </w:pPr>
      <w:r>
        <w:rPr>
          <w:rFonts w:hint="eastAsia"/>
        </w:rPr>
        <w:t>银毯，这个词汇并不常出现在日常对话中，但它的存在却为汉语增添了一抹独特的色彩。从字面上理解，“银”代表了珍贵、闪耀和冷冽的颜色，而“毯”则象征着温暖、柔软与覆盖。将这两个元素结合在一起，银毯仿佛是一幅冬日清晨被霜雪轻抚过的景象，或是夜幕降临后月光洒在大地上的静谧画面。</w:t>
      </w:r>
    </w:p>
    <w:p w14:paraId="0990F346" w14:textId="77777777" w:rsidR="00AB0544" w:rsidRDefault="00AB0544">
      <w:pPr>
        <w:rPr>
          <w:rFonts w:hint="eastAsia"/>
        </w:rPr>
      </w:pPr>
    </w:p>
    <w:p w14:paraId="38451012" w14:textId="77777777" w:rsidR="00AB0544" w:rsidRDefault="00AB0544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052CADB" w14:textId="77777777" w:rsidR="00AB0544" w:rsidRDefault="00AB0544">
      <w:pPr>
        <w:rPr>
          <w:rFonts w:hint="eastAsia"/>
        </w:rPr>
      </w:pPr>
      <w:r>
        <w:rPr>
          <w:rFonts w:hint="eastAsia"/>
        </w:rPr>
        <w:t>在中国古代文学作品中，银毯可以是一种诗意的表达，用来形容下雪后的景致，或是比喻那些精致而又带有金属光泽的织物。它不仅体现了古人对自然美的细腻观察，也反映了他们在艺术创作时对于语言运用的精妙。银毯的概念可能源自于宫廷或者贵族阶层对于奢华生活的追求，因为白银在历史上一直被视为财富和地位的象征。因此，用银色材料制成的地毯不仅是实用品，更是一件艺术品，承载着特定的文化价值和社会功能。</w:t>
      </w:r>
    </w:p>
    <w:p w14:paraId="73A0289E" w14:textId="77777777" w:rsidR="00AB0544" w:rsidRDefault="00AB0544">
      <w:pPr>
        <w:rPr>
          <w:rFonts w:hint="eastAsia"/>
        </w:rPr>
      </w:pPr>
    </w:p>
    <w:p w14:paraId="46FC0BA9" w14:textId="77777777" w:rsidR="00AB0544" w:rsidRDefault="00AB0544">
      <w:pPr>
        <w:rPr>
          <w:rFonts w:hint="eastAsia"/>
        </w:rPr>
      </w:pPr>
      <w:r>
        <w:rPr>
          <w:rFonts w:hint="eastAsia"/>
        </w:rPr>
        <w:t>银色世界中的现代应用</w:t>
      </w:r>
    </w:p>
    <w:p w14:paraId="51833808" w14:textId="77777777" w:rsidR="00AB0544" w:rsidRDefault="00AB0544">
      <w:pPr>
        <w:rPr>
          <w:rFonts w:hint="eastAsia"/>
        </w:rPr>
      </w:pPr>
      <w:r>
        <w:rPr>
          <w:rFonts w:hint="eastAsia"/>
        </w:rPr>
        <w:t>进入现代社会，银毯有了更加广泛的应用领域。在时尚界，设计师们常常利用银色元素来打造前卫且富有科技感的作品。无论是T台上的高级定制服装，还是街头潮流服饰，银色都成为了不可或缺的一部分。在室内装饰方面，银色地毯因其独特的视觉效果和良好的质感，受到了许多消费者的青睐。它们能够为空间增添一份高雅的气息，同时也体现出主人不凡的品味。而在一些特殊场合，如婚礼或庆典活动上，铺设银色地毯还可以营造出梦幻般的氛围，让宾客感受到无与伦比的尊贵体验。</w:t>
      </w:r>
    </w:p>
    <w:p w14:paraId="30C91E43" w14:textId="77777777" w:rsidR="00AB0544" w:rsidRDefault="00AB0544">
      <w:pPr>
        <w:rPr>
          <w:rFonts w:hint="eastAsia"/>
        </w:rPr>
      </w:pPr>
    </w:p>
    <w:p w14:paraId="01EC682A" w14:textId="77777777" w:rsidR="00AB0544" w:rsidRDefault="00AB0544">
      <w:pPr>
        <w:rPr>
          <w:rFonts w:hint="eastAsia"/>
        </w:rPr>
      </w:pPr>
      <w:r>
        <w:rPr>
          <w:rFonts w:hint="eastAsia"/>
        </w:rPr>
        <w:t>制作工艺与材质选择</w:t>
      </w:r>
    </w:p>
    <w:p w14:paraId="7825543C" w14:textId="77777777" w:rsidR="00AB0544" w:rsidRDefault="00AB0544">
      <w:pPr>
        <w:rPr>
          <w:rFonts w:hint="eastAsia"/>
        </w:rPr>
      </w:pPr>
      <w:r>
        <w:rPr>
          <w:rFonts w:hint="eastAsia"/>
        </w:rPr>
        <w:t>要制作一块真正的银毯并非易事。首先需要精选优质的原材料，通常会选择具有较好光泽度和耐用性的纤维，例如尼龙、聚酯等合成纤维，或者是天然的羊毛、丝绸等。这些材料经过特殊的加工处理后，可以呈现出接近真实银色的效果。接下来是编织过程，这一步骤要求极高的技术水平，以确保每一条线都能均匀地分布在整个毯面上，并形成紧密而有弹性的结构。最后一步则是进行表面处理，通过镀银、印染或其他化学方法赋予地毯独特的金属光泽。整个过程中，工匠们必须严格把控每一个环节，才能打造出令人满意的成品。</w:t>
      </w:r>
    </w:p>
    <w:p w14:paraId="45A99067" w14:textId="77777777" w:rsidR="00AB0544" w:rsidRDefault="00AB0544">
      <w:pPr>
        <w:rPr>
          <w:rFonts w:hint="eastAsia"/>
        </w:rPr>
      </w:pPr>
    </w:p>
    <w:p w14:paraId="78DBE830" w14:textId="77777777" w:rsidR="00AB0544" w:rsidRDefault="00AB0544">
      <w:pPr>
        <w:rPr>
          <w:rFonts w:hint="eastAsia"/>
        </w:rPr>
      </w:pPr>
      <w:r>
        <w:rPr>
          <w:rFonts w:hint="eastAsia"/>
        </w:rPr>
        <w:t>环保意识下的可持续发展</w:t>
      </w:r>
    </w:p>
    <w:p w14:paraId="7ECFF797" w14:textId="77777777" w:rsidR="00AB0544" w:rsidRDefault="00AB0544">
      <w:pPr>
        <w:rPr>
          <w:rFonts w:hint="eastAsia"/>
        </w:rPr>
      </w:pPr>
      <w:r>
        <w:rPr>
          <w:rFonts w:hint="eastAsia"/>
        </w:rPr>
        <w:lastRenderedPageBreak/>
        <w:t>随着人们环保意识的不断提高，如何实现银毯生产的可持续性成为了行业内关注的重点问题之一。一方面，制造商开始探索使用可再生资源作为原料，减少对不可再生化石燃料的依赖；另一方面，则是在生产过程中尽量降低能耗和污染物排放。例如，采用水基型涂料代替传统的油性漆料，既保证了产品的质量，又减少了VOC（挥发性有机化合物）的释放。一些企业还积极推广回收再利用项目，鼓励消费者将不再使用的旧地毯送回工厂进行处理，从而实现资源的最大化利用。这种循环经济模式不仅有助于保护环境，也为银毯产业注入了新的活力。</w:t>
      </w:r>
    </w:p>
    <w:p w14:paraId="2148E2B4" w14:textId="77777777" w:rsidR="00AB0544" w:rsidRDefault="00AB0544">
      <w:pPr>
        <w:rPr>
          <w:rFonts w:hint="eastAsia"/>
        </w:rPr>
      </w:pPr>
    </w:p>
    <w:p w14:paraId="6D0D4EFB" w14:textId="77777777" w:rsidR="00AB0544" w:rsidRDefault="00AB0544">
      <w:pPr>
        <w:rPr>
          <w:rFonts w:hint="eastAsia"/>
        </w:rPr>
      </w:pPr>
      <w:r>
        <w:rPr>
          <w:rFonts w:hint="eastAsia"/>
        </w:rPr>
        <w:t>最后的总结</w:t>
      </w:r>
    </w:p>
    <w:p w14:paraId="1F993F8B" w14:textId="77777777" w:rsidR="00AB0544" w:rsidRDefault="00AB0544">
      <w:pPr>
        <w:rPr>
          <w:rFonts w:hint="eastAsia"/>
        </w:rPr>
      </w:pPr>
      <w:r>
        <w:rPr>
          <w:rFonts w:hint="eastAsia"/>
        </w:rPr>
        <w:t>银毯不仅仅是一块带有银色外观的地毯，它更是连接过去与现在、传统与创新之间的桥梁。无论是在古代诗歌中的浪漫描绘，还是现代生活里的实际应用，银毯都展现出了其独特的魅力。未来，随着科技的进步和设计理念的不断更新，我们有理由相信，银毯将继续以其独有的方式影响着我们的生活，成为人类文明长河中一颗璀璨的明珠。</w:t>
      </w:r>
    </w:p>
    <w:p w14:paraId="69220BDF" w14:textId="77777777" w:rsidR="00AB0544" w:rsidRDefault="00AB0544">
      <w:pPr>
        <w:rPr>
          <w:rFonts w:hint="eastAsia"/>
        </w:rPr>
      </w:pPr>
    </w:p>
    <w:p w14:paraId="3D6C22AB" w14:textId="77777777" w:rsidR="00AB0544" w:rsidRDefault="00AB0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0C3FE" w14:textId="5A2E4DD1" w:rsidR="001D47AB" w:rsidRDefault="001D47AB"/>
    <w:sectPr w:rsidR="001D4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AB"/>
    <w:rsid w:val="001D47AB"/>
    <w:rsid w:val="00AB054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1420D-A70B-4445-B2CE-D10742F7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