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050E" w14:textId="77777777" w:rsidR="00EB3473" w:rsidRDefault="00EB3473">
      <w:pPr>
        <w:rPr>
          <w:rFonts w:hint="eastAsia"/>
        </w:rPr>
      </w:pPr>
      <w:r>
        <w:rPr>
          <w:rFonts w:hint="eastAsia"/>
        </w:rPr>
        <w:t>Yín Xìng：银杏的拼音</w:t>
      </w:r>
    </w:p>
    <w:p w14:paraId="4C6A9561" w14:textId="77777777" w:rsidR="00EB3473" w:rsidRDefault="00EB3473">
      <w:pPr>
        <w:rPr>
          <w:rFonts w:hint="eastAsia"/>
        </w:rPr>
      </w:pPr>
      <w:r>
        <w:rPr>
          <w:rFonts w:hint="eastAsia"/>
        </w:rPr>
        <w:t>银杏，这一古老而独特的树种，在汉语中被称作“yín xìng”，它不仅是植物界的活化石，也是中国文化中备受珍视的象征。银杏树的历史可以追溯到两亿多年前的侏罗纪时期，当时恐龙还在地球上漫步。从那时起，银杏就一直存在于地球之上，见证了无数生物的兴起与灭绝，却始终屹立不倒。</w:t>
      </w:r>
    </w:p>
    <w:p w14:paraId="5DC6D78F" w14:textId="77777777" w:rsidR="00EB3473" w:rsidRDefault="00EB3473">
      <w:pPr>
        <w:rPr>
          <w:rFonts w:hint="eastAsia"/>
        </w:rPr>
      </w:pPr>
    </w:p>
    <w:p w14:paraId="66A352CA" w14:textId="77777777" w:rsidR="00EB3473" w:rsidRDefault="00EB3473">
      <w:pPr>
        <w:rPr>
          <w:rFonts w:hint="eastAsia"/>
        </w:rPr>
      </w:pPr>
      <w:r>
        <w:rPr>
          <w:rFonts w:hint="eastAsia"/>
        </w:rPr>
        <w:t>银杏的起源和分布</w:t>
      </w:r>
    </w:p>
    <w:p w14:paraId="687117F4" w14:textId="77777777" w:rsidR="00EB3473" w:rsidRDefault="00EB3473">
      <w:pPr>
        <w:rPr>
          <w:rFonts w:hint="eastAsia"/>
        </w:rPr>
      </w:pPr>
      <w:r>
        <w:rPr>
          <w:rFonts w:hint="eastAsia"/>
        </w:rPr>
        <w:t>在远古时代，银杏家族曾经广泛分布在北半球的许多地区。然而，随着冰河时期的来临，大部分银杏树种不幸灭绝，仅在中国南方的部分山区得以幸存。野生银杏主要分布于中国、日本和韩国等地，而人工栽培的银杏则几乎遍布全世界的温带区域。在中国，银杏常被视为长寿、坚韧的象征，人们喜欢种植银杏来美化环境，也用于药用和食用。</w:t>
      </w:r>
    </w:p>
    <w:p w14:paraId="7F12721D" w14:textId="77777777" w:rsidR="00EB3473" w:rsidRDefault="00EB3473">
      <w:pPr>
        <w:rPr>
          <w:rFonts w:hint="eastAsia"/>
        </w:rPr>
      </w:pPr>
    </w:p>
    <w:p w14:paraId="720F624D" w14:textId="77777777" w:rsidR="00EB3473" w:rsidRDefault="00EB3473">
      <w:pPr>
        <w:rPr>
          <w:rFonts w:hint="eastAsia"/>
        </w:rPr>
      </w:pPr>
      <w:r>
        <w:rPr>
          <w:rFonts w:hint="eastAsia"/>
        </w:rPr>
        <w:t>银杏的文化意义</w:t>
      </w:r>
    </w:p>
    <w:p w14:paraId="1F85D3FD" w14:textId="77777777" w:rsidR="00EB3473" w:rsidRDefault="00EB3473">
      <w:pPr>
        <w:rPr>
          <w:rFonts w:hint="eastAsia"/>
        </w:rPr>
      </w:pPr>
      <w:r>
        <w:rPr>
          <w:rFonts w:hint="eastAsia"/>
        </w:rPr>
        <w:t>银杏不仅在自然史上占有重要地位，也在人类文化中扮演着不可或缺的角色。在中国传统医学里，银杏叶和种子（白果）都被用来治疗各种疾病，如咳嗽、哮喘以及改善血液循环等。银杏也常常出现在文学作品和艺术创作中，成为诗人画家笔下的灵感源泉。银杏的扇形叶片金黄灿烂，每到秋季便为大地增添了一抹亮丽的色彩，因此也被誉为“秋天的使者”。</w:t>
      </w:r>
    </w:p>
    <w:p w14:paraId="79CBB9F4" w14:textId="77777777" w:rsidR="00EB3473" w:rsidRDefault="00EB3473">
      <w:pPr>
        <w:rPr>
          <w:rFonts w:hint="eastAsia"/>
        </w:rPr>
      </w:pPr>
    </w:p>
    <w:p w14:paraId="64C1DC1D" w14:textId="77777777" w:rsidR="00EB3473" w:rsidRDefault="00EB3473">
      <w:pPr>
        <w:rPr>
          <w:rFonts w:hint="eastAsia"/>
        </w:rPr>
      </w:pPr>
      <w:r>
        <w:rPr>
          <w:rFonts w:hint="eastAsia"/>
        </w:rPr>
        <w:t>银杏的生物学特征</w:t>
      </w:r>
    </w:p>
    <w:p w14:paraId="48260F91" w14:textId="77777777" w:rsidR="00EB3473" w:rsidRDefault="00EB3473">
      <w:pPr>
        <w:rPr>
          <w:rFonts w:hint="eastAsia"/>
        </w:rPr>
      </w:pPr>
      <w:r>
        <w:rPr>
          <w:rFonts w:hint="eastAsia"/>
        </w:rPr>
        <w:t>银杏是一种落叶乔木，能长到30至50米高。它的叶子呈独特的扇形，边缘平滑或有细小裂纹，夏季时为鲜绿色，到了秋季则转为耀眼的金黄色。银杏是雌雄异株的植物，即雄性和雌性花朵分别生长在不同的树木上。雄花为淡黄色的柔荑花序，而雌花则是单生的，成熟后会结出白色的核果状果实，这就是我们所说的白果。银杏的繁殖方式较为特别，除了通过种子传播外，还能利用根孽进行无性繁殖。</w:t>
      </w:r>
    </w:p>
    <w:p w14:paraId="0B2F6703" w14:textId="77777777" w:rsidR="00EB3473" w:rsidRDefault="00EB3473">
      <w:pPr>
        <w:rPr>
          <w:rFonts w:hint="eastAsia"/>
        </w:rPr>
      </w:pPr>
    </w:p>
    <w:p w14:paraId="050F1F7D" w14:textId="77777777" w:rsidR="00EB3473" w:rsidRDefault="00EB3473">
      <w:pPr>
        <w:rPr>
          <w:rFonts w:hint="eastAsia"/>
        </w:rPr>
      </w:pPr>
      <w:r>
        <w:rPr>
          <w:rFonts w:hint="eastAsia"/>
        </w:rPr>
        <w:t>银杏的现代应用</w:t>
      </w:r>
    </w:p>
    <w:p w14:paraId="0D63BEE1" w14:textId="77777777" w:rsidR="00EB3473" w:rsidRDefault="00EB3473">
      <w:pPr>
        <w:rPr>
          <w:rFonts w:hint="eastAsia"/>
        </w:rPr>
      </w:pPr>
      <w:r>
        <w:rPr>
          <w:rFonts w:hint="eastAsia"/>
        </w:rPr>
        <w:t>进入现代社会，银杏的应用范围更加广泛。除了传统的药用价值外，银杏提取物因其抗氧化特性而在保健品市场颇受欢迎。科学家们还发现，银杏叶中的活性成分有助于提高记忆力和集中注意力，对于预防老年痴呆症有一定的辅助作用。由于其耐污染能力较强，银杏也成为城市绿化的重要选择之一，为喧嚣的城市带来一片宁静与清新的</w:t>
      </w:r>
      <w:r>
        <w:rPr>
          <w:rFonts w:hint="eastAsia"/>
        </w:rPr>
        <w:lastRenderedPageBreak/>
        <w:t>绿意。银杏的存在提醒着我们珍惜大自然赋予我们的宝贵财富，并且努力保护这些珍贵的自然资源。</w:t>
      </w:r>
    </w:p>
    <w:p w14:paraId="48A92E4C" w14:textId="77777777" w:rsidR="00EB3473" w:rsidRDefault="00EB3473">
      <w:pPr>
        <w:rPr>
          <w:rFonts w:hint="eastAsia"/>
        </w:rPr>
      </w:pPr>
    </w:p>
    <w:p w14:paraId="5224302E" w14:textId="77777777" w:rsidR="00EB3473" w:rsidRDefault="00EB3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91943" w14:textId="1D61F5EC" w:rsidR="00C00F8E" w:rsidRDefault="00C00F8E"/>
    <w:sectPr w:rsidR="00C0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8E"/>
    <w:rsid w:val="00C00F8E"/>
    <w:rsid w:val="00EA7E3C"/>
    <w:rsid w:val="00EB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8AA5E-8FD7-46DB-A9EB-36633D3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