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CD7" w14:textId="77777777" w:rsidR="00860E5F" w:rsidRDefault="00860E5F">
      <w:pPr>
        <w:rPr>
          <w:rFonts w:hint="eastAsia"/>
        </w:rPr>
      </w:pPr>
      <w:r>
        <w:rPr>
          <w:rFonts w:hint="eastAsia"/>
        </w:rPr>
        <w:t>Yín Xìng Yè 银杏叶的拼音</w:t>
      </w:r>
    </w:p>
    <w:p w14:paraId="7A11008F" w14:textId="77777777" w:rsidR="00860E5F" w:rsidRDefault="00860E5F">
      <w:pPr>
        <w:rPr>
          <w:rFonts w:hint="eastAsia"/>
        </w:rPr>
      </w:pPr>
      <w:r>
        <w:rPr>
          <w:rFonts w:hint="eastAsia"/>
        </w:rPr>
        <w:t>银杏叶，其拼音为“Yín Xìng Yè”，这简单的三个音节背后，蕴含着一种古老而神秘的植物故事。银杏树，又称白果树、公孙树，在中国拥有悠久的历史和文化意义。它不仅是中国特有的孑遗植物，也是地球上最古老的树种之一，被誉为“活化石”。银杏叶形似扇子，边缘平滑或浅裂，秋季变黄时景色迷人，因此在园林设计中也备受青睐。</w:t>
      </w:r>
    </w:p>
    <w:p w14:paraId="76CBC54A" w14:textId="77777777" w:rsidR="00860E5F" w:rsidRDefault="00860E5F">
      <w:pPr>
        <w:rPr>
          <w:rFonts w:hint="eastAsia"/>
        </w:rPr>
      </w:pPr>
    </w:p>
    <w:p w14:paraId="3644B5C7" w14:textId="77777777" w:rsidR="00860E5F" w:rsidRDefault="00860E5F">
      <w:pPr>
        <w:rPr>
          <w:rFonts w:hint="eastAsia"/>
        </w:rPr>
      </w:pPr>
      <w:r>
        <w:rPr>
          <w:rFonts w:hint="eastAsia"/>
        </w:rPr>
        <w:t>银杏叶的文化象征</w:t>
      </w:r>
    </w:p>
    <w:p w14:paraId="4430D967" w14:textId="77777777" w:rsidR="00860E5F" w:rsidRDefault="00860E5F">
      <w:pPr>
        <w:rPr>
          <w:rFonts w:hint="eastAsia"/>
        </w:rPr>
      </w:pPr>
      <w:r>
        <w:rPr>
          <w:rFonts w:hint="eastAsia"/>
        </w:rPr>
        <w:t>银杏在中国文化里占据着独特的位置。自古以来，银杏就被视为长寿与坚韧不拔的象征，因为它们可以存活数千年。古代文人雅士常以银杏入诗入画，表达对永恒和智慧的向往。由于银杏生长缓慢，寿命长，所以也被认为是家族繁荣昌盛的标志，寓意着后代子孙绵延不断。在一些地方的传统婚礼上，新人会交换银杏果作为爱情忠贞不渝的信物。</w:t>
      </w:r>
    </w:p>
    <w:p w14:paraId="29BCB066" w14:textId="77777777" w:rsidR="00860E5F" w:rsidRDefault="00860E5F">
      <w:pPr>
        <w:rPr>
          <w:rFonts w:hint="eastAsia"/>
        </w:rPr>
      </w:pPr>
    </w:p>
    <w:p w14:paraId="027BA489" w14:textId="77777777" w:rsidR="00860E5F" w:rsidRDefault="00860E5F">
      <w:pPr>
        <w:rPr>
          <w:rFonts w:hint="eastAsia"/>
        </w:rPr>
      </w:pPr>
      <w:r>
        <w:rPr>
          <w:rFonts w:hint="eastAsia"/>
        </w:rPr>
        <w:t>银杏叶的药用价值</w:t>
      </w:r>
    </w:p>
    <w:p w14:paraId="736C0121" w14:textId="77777777" w:rsidR="00860E5F" w:rsidRDefault="00860E5F">
      <w:pPr>
        <w:rPr>
          <w:rFonts w:hint="eastAsia"/>
        </w:rPr>
      </w:pPr>
      <w:r>
        <w:rPr>
          <w:rFonts w:hint="eastAsia"/>
        </w:rPr>
        <w:t>除了文化象征外，银杏叶还具有很高的药用价值。现代医学研究表明，从银杏叶提取的有效成分能够改善血液循环，增强记忆力，并有助于治疗心脑血管疾病等。银杏叶中的黄酮类化合物和萜内酯类物质，对于抗氧化、抗炎有着显著效果。传统中医则认为银杏性平味甘苦，归心、肺经，能敛肺定喘，止咳化痰。因此，无论是国内还是国外，银杏制剂都广泛应用于保健品和药物开发领域。</w:t>
      </w:r>
    </w:p>
    <w:p w14:paraId="344E70B9" w14:textId="77777777" w:rsidR="00860E5F" w:rsidRDefault="00860E5F">
      <w:pPr>
        <w:rPr>
          <w:rFonts w:hint="eastAsia"/>
        </w:rPr>
      </w:pPr>
    </w:p>
    <w:p w14:paraId="087999D2" w14:textId="77777777" w:rsidR="00860E5F" w:rsidRDefault="00860E5F">
      <w:pPr>
        <w:rPr>
          <w:rFonts w:hint="eastAsia"/>
        </w:rPr>
      </w:pPr>
      <w:r>
        <w:rPr>
          <w:rFonts w:hint="eastAsia"/>
        </w:rPr>
        <w:t>银杏叶的应用与发展</w:t>
      </w:r>
    </w:p>
    <w:p w14:paraId="1CCF5356" w14:textId="77777777" w:rsidR="00860E5F" w:rsidRDefault="00860E5F">
      <w:pPr>
        <w:rPr>
          <w:rFonts w:hint="eastAsia"/>
        </w:rPr>
      </w:pPr>
      <w:r>
        <w:rPr>
          <w:rFonts w:hint="eastAsia"/>
        </w:rPr>
        <w:t>随着人们对健康生活的追求日益增长，银杏叶及其制品越来越受到欢迎。市场上出现了各种形式的银杏产品，如银杏茶、银杏胶囊、银杏精油等，满足了不同人群的需求。而且，银杏树本身也是一种优良的城市绿化树种，因其适应性强、病虫害少而被大量种植于街道两旁及公园绿地之中。值得注意的是，虽然银杏叶带来了诸多好处，但我们也应该合理利用资源，保护好这片珍贵的自然遗产。</w:t>
      </w:r>
    </w:p>
    <w:p w14:paraId="5BF22B93" w14:textId="77777777" w:rsidR="00860E5F" w:rsidRDefault="00860E5F">
      <w:pPr>
        <w:rPr>
          <w:rFonts w:hint="eastAsia"/>
        </w:rPr>
      </w:pPr>
    </w:p>
    <w:p w14:paraId="3635633C" w14:textId="77777777" w:rsidR="00860E5F" w:rsidRDefault="00860E5F">
      <w:pPr>
        <w:rPr>
          <w:rFonts w:hint="eastAsia"/>
        </w:rPr>
      </w:pPr>
      <w:r>
        <w:rPr>
          <w:rFonts w:hint="eastAsia"/>
        </w:rPr>
        <w:t>最后的总结</w:t>
      </w:r>
    </w:p>
    <w:p w14:paraId="057CBB6D" w14:textId="77777777" w:rsidR="00860E5F" w:rsidRDefault="00860E5F">
      <w:pPr>
        <w:rPr>
          <w:rFonts w:hint="eastAsia"/>
        </w:rPr>
      </w:pPr>
      <w:r>
        <w:rPr>
          <w:rFonts w:hint="eastAsia"/>
        </w:rPr>
        <w:t>“Yín Xìng Yè”不仅仅是一片叶子的名字，它代表着一段跨越时空的历史，承载着丰富的文化内涵，同时也是人类探索自然奥秘的一个缩影。未来，随着科学技术的进步，相信银杏叶将会给人类带来更多惊喜。</w:t>
      </w:r>
    </w:p>
    <w:p w14:paraId="2DDBA37B" w14:textId="77777777" w:rsidR="00860E5F" w:rsidRDefault="00860E5F">
      <w:pPr>
        <w:rPr>
          <w:rFonts w:hint="eastAsia"/>
        </w:rPr>
      </w:pPr>
    </w:p>
    <w:p w14:paraId="5E79BA8D" w14:textId="77777777" w:rsidR="00860E5F" w:rsidRDefault="00860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84C5C" w14:textId="5E1B758E" w:rsidR="00956C6A" w:rsidRDefault="00956C6A"/>
    <w:sectPr w:rsidR="00956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6A"/>
    <w:rsid w:val="00860E5F"/>
    <w:rsid w:val="00956C6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0612E-1F41-41A8-8F35-602C38DE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