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F52E7" w14:textId="77777777" w:rsidR="000A0A18" w:rsidRDefault="000A0A18">
      <w:pPr>
        <w:rPr>
          <w:rFonts w:hint="eastAsia"/>
        </w:rPr>
      </w:pPr>
      <w:r>
        <w:rPr>
          <w:rFonts w:hint="eastAsia"/>
        </w:rPr>
        <w:t>铙钹磬的读音在中国传统音乐中，铙钹磬是一种重要的打击乐器组合，它们各自拥有独特的音色与文化意义。我们来了解一下这三种乐器的基本读音：“铙”（</w:t>
      </w:r>
      <w:r>
        <w:rPr>
          <w:rFonts w:hint="eastAsia"/>
        </w:rPr>
        <w:t>n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）、“钹”（</w:t>
      </w:r>
      <w:r>
        <w:rPr>
          <w:rFonts w:hint="eastAsia"/>
        </w:rPr>
        <w:t>b</w:t>
      </w:r>
      <w:r>
        <w:rPr>
          <w:rFonts w:hint="eastAsia"/>
        </w:rPr>
        <w:t>ó）、“磬”（</w:t>
      </w:r>
      <w:r>
        <w:rPr>
          <w:rFonts w:hint="eastAsia"/>
        </w:rPr>
        <w:t>q</w:t>
      </w:r>
      <w:r>
        <w:rPr>
          <w:rFonts w:hint="eastAsia"/>
        </w:rPr>
        <w:t>ì</w:t>
      </w:r>
      <w:r>
        <w:rPr>
          <w:rFonts w:hint="eastAsia"/>
        </w:rPr>
        <w:t>ng</w:t>
      </w:r>
      <w:r>
        <w:rPr>
          <w:rFonts w:hint="eastAsia"/>
        </w:rPr>
        <w:t>）。这三个字的发音清晰而有力，不仅在中文中有其特定的意义，在音乐表演中也代表着不同的演奏技巧和情感表达。</w:t>
      </w:r>
    </w:p>
    <w:p w14:paraId="32CFA25B" w14:textId="77777777" w:rsidR="000A0A18" w:rsidRDefault="000A0A18">
      <w:pPr>
        <w:rPr>
          <w:rFonts w:hint="eastAsia"/>
        </w:rPr>
      </w:pPr>
      <w:r>
        <w:rPr>
          <w:rFonts w:hint="eastAsia"/>
        </w:rPr>
        <w:t>铙的读音及其特点“铙”字读作</w:t>
      </w:r>
      <w:r>
        <w:rPr>
          <w:rFonts w:hint="eastAsia"/>
        </w:rPr>
        <w:t xml:space="preserve"> n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，它是一种古老的铜制打击乐器，形状类似一个小锅，通常成对使用。在古代，铙主要用于军乐之中，象征着威严与庄重。它的声音浑厚而悠长，能够很好地融入乐队之中，增加音乐的层次感。在现代的中国传统音乐演出中，铙同样不可或缺，特别是在一些大型的民族管弦乐团中，铙的作用更加突出。</w:t>
      </w:r>
    </w:p>
    <w:p w14:paraId="6D66C34A" w14:textId="77777777" w:rsidR="000A0A18" w:rsidRDefault="000A0A18">
      <w:pPr>
        <w:rPr>
          <w:rFonts w:hint="eastAsia"/>
        </w:rPr>
      </w:pPr>
      <w:r>
        <w:rPr>
          <w:rFonts w:hint="eastAsia"/>
        </w:rPr>
        <w:t>钹的读音及其用途“钹”字读作</w:t>
      </w:r>
      <w:r>
        <w:rPr>
          <w:rFonts w:hint="eastAsia"/>
        </w:rPr>
        <w:t xml:space="preserve"> b</w:t>
      </w:r>
      <w:r>
        <w:rPr>
          <w:rFonts w:hint="eastAsia"/>
        </w:rPr>
        <w:t>ó，是一种广泛使用的打击乐器，由两个圆形金属盘组成，通过相互敲击发声。钹的声音尖锐而响亮，穿透力极强，能够在嘈杂的环境中清晰地传达出来。在中国的传统音乐中，钹经常用于营造热烈或紧张的气氛，是节日庆典、戏剧表演等场合不可或缺的一部分。钹还被应用于佛教仪式中，作为法器之一，具有特殊的宗教意义。</w:t>
      </w:r>
    </w:p>
    <w:p w14:paraId="0BCF3B67" w14:textId="77777777" w:rsidR="000A0A18" w:rsidRDefault="000A0A18">
      <w:pPr>
        <w:rPr>
          <w:rFonts w:hint="eastAsia"/>
        </w:rPr>
      </w:pPr>
      <w:r>
        <w:rPr>
          <w:rFonts w:hint="eastAsia"/>
        </w:rPr>
        <w:t>磬的读音及文化价值“磬”字读作</w:t>
      </w:r>
      <w:r>
        <w:rPr>
          <w:rFonts w:hint="eastAsia"/>
        </w:rPr>
        <w:t xml:space="preserve"> q</w:t>
      </w:r>
      <w:r>
        <w:rPr>
          <w:rFonts w:hint="eastAsia"/>
        </w:rPr>
        <w:t>ì</w:t>
      </w:r>
      <w:r>
        <w:rPr>
          <w:rFonts w:hint="eastAsia"/>
        </w:rPr>
        <w:t>ng</w:t>
      </w:r>
      <w:r>
        <w:rPr>
          <w:rFonts w:hint="eastAsia"/>
        </w:rPr>
        <w:t>，这是一种由石或玉制成的打击乐器，形状多为扁平长方体，一端悬挂，另一端敲击发声。磬的声音清脆悦耳，给人一种宁静祥和的感觉。在中国古代，磬被视为高雅之物，常用于宫廷音乐以及祭祀活动中，象征着吉祥如意。随着时代的变迁，虽然磬不再像过去那样普遍，但在一些重要的传统文化活动中，仍能看到它的身影。</w:t>
      </w:r>
    </w:p>
    <w:p w14:paraId="5FA2B3F5" w14:textId="77777777" w:rsidR="000A0A18" w:rsidRDefault="000A0A18">
      <w:pPr>
        <w:rPr>
          <w:rFonts w:hint="eastAsia"/>
        </w:rPr>
      </w:pPr>
      <w:r>
        <w:rPr>
          <w:rFonts w:hint="eastAsia"/>
        </w:rPr>
        <w:t>最后的总结铙钹磬不仅是中国传统音乐中的重要组成部分，它们各自独特的读音也承载着丰富的文化和历史信息。从军队行进到宫廷宴会，从宗教仪式到民间庆典，这些乐器见证了中华民族悠久的历史和灿烂的文化。了解它们的读音和背后的故事，不仅可以帮助我们更好地欣赏传统音乐，还能增进对中国传统文化的认识和理解。</w:t>
      </w:r>
    </w:p>
    <w:p w14:paraId="1D39DFB1" w14:textId="77777777" w:rsidR="000A0A18" w:rsidRDefault="000A0A18"/>
    <w:p w14:paraId="575DF6B0" w14:textId="77777777" w:rsidR="000A0A18" w:rsidRDefault="000A0A1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E631E6" w14:textId="504738E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83"/>
    <w:rsid w:val="000A0A18"/>
    <w:rsid w:val="00142C83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C00EF-B6CF-4EFB-A358-0D8E39C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