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572B" w14:textId="77777777" w:rsidR="000A4F9F" w:rsidRDefault="000A4F9F">
      <w:pPr>
        <w:rPr>
          <w:rFonts w:hint="eastAsia"/>
        </w:rPr>
      </w:pPr>
    </w:p>
    <w:p w14:paraId="1A780E8B" w14:textId="77777777" w:rsidR="000A4F9F" w:rsidRDefault="000A4F9F">
      <w:pPr>
        <w:rPr>
          <w:rFonts w:hint="eastAsia"/>
        </w:rPr>
      </w:pPr>
      <w:r>
        <w:rPr>
          <w:rFonts w:hint="eastAsia"/>
        </w:rPr>
        <w:tab/>
        <w:t>铕的拼音：Eu</w:t>
      </w:r>
    </w:p>
    <w:p w14:paraId="4CF7ABA5" w14:textId="77777777" w:rsidR="000A4F9F" w:rsidRDefault="000A4F9F">
      <w:pPr>
        <w:rPr>
          <w:rFonts w:hint="eastAsia"/>
        </w:rPr>
      </w:pPr>
    </w:p>
    <w:p w14:paraId="6ABE98A6" w14:textId="77777777" w:rsidR="000A4F9F" w:rsidRDefault="000A4F9F">
      <w:pPr>
        <w:rPr>
          <w:rFonts w:hint="eastAsia"/>
        </w:rPr>
      </w:pPr>
    </w:p>
    <w:p w14:paraId="050004E7" w14:textId="77777777" w:rsidR="000A4F9F" w:rsidRDefault="000A4F9F">
      <w:pPr>
        <w:rPr>
          <w:rFonts w:hint="eastAsia"/>
        </w:rPr>
      </w:pPr>
      <w:r>
        <w:rPr>
          <w:rFonts w:hint="eastAsia"/>
        </w:rPr>
        <w:tab/>
        <w:t>在化学元素周期表中，铕（拼音：Eu）是一种较为罕见的镧系元素。它被分类为稀土金属，拥有独特的物理和化学特性。其原子序数为63，意味着它的核中有63个质子。铕的发现对科学界来说是一个重要的里程碑，因为它不仅扩展了我们对于元素世界的理解，而且在实际应用中也扮演着不可或缺的角色。</w:t>
      </w:r>
    </w:p>
    <w:p w14:paraId="6D384623" w14:textId="77777777" w:rsidR="000A4F9F" w:rsidRDefault="000A4F9F">
      <w:pPr>
        <w:rPr>
          <w:rFonts w:hint="eastAsia"/>
        </w:rPr>
      </w:pPr>
    </w:p>
    <w:p w14:paraId="2AC51D6F" w14:textId="77777777" w:rsidR="000A4F9F" w:rsidRDefault="000A4F9F">
      <w:pPr>
        <w:rPr>
          <w:rFonts w:hint="eastAsia"/>
        </w:rPr>
      </w:pPr>
    </w:p>
    <w:p w14:paraId="0FB7B7F7" w14:textId="77777777" w:rsidR="000A4F9F" w:rsidRDefault="000A4F9F">
      <w:pPr>
        <w:rPr>
          <w:rFonts w:hint="eastAsia"/>
        </w:rPr>
      </w:pPr>
    </w:p>
    <w:p w14:paraId="5F155385" w14:textId="77777777" w:rsidR="000A4F9F" w:rsidRDefault="000A4F9F">
      <w:pPr>
        <w:rPr>
          <w:rFonts w:hint="eastAsia"/>
        </w:rPr>
      </w:pPr>
      <w:r>
        <w:rPr>
          <w:rFonts w:hint="eastAsia"/>
        </w:rPr>
        <w:tab/>
        <w:t>从发现到命名</w:t>
      </w:r>
    </w:p>
    <w:p w14:paraId="295FA44C" w14:textId="77777777" w:rsidR="000A4F9F" w:rsidRDefault="000A4F9F">
      <w:pPr>
        <w:rPr>
          <w:rFonts w:hint="eastAsia"/>
        </w:rPr>
      </w:pPr>
    </w:p>
    <w:p w14:paraId="7C3507D7" w14:textId="77777777" w:rsidR="000A4F9F" w:rsidRDefault="000A4F9F">
      <w:pPr>
        <w:rPr>
          <w:rFonts w:hint="eastAsia"/>
        </w:rPr>
      </w:pPr>
    </w:p>
    <w:p w14:paraId="1B3107D0" w14:textId="77777777" w:rsidR="000A4F9F" w:rsidRDefault="000A4F9F">
      <w:pPr>
        <w:rPr>
          <w:rFonts w:hint="eastAsia"/>
        </w:rPr>
      </w:pPr>
      <w:r>
        <w:rPr>
          <w:rFonts w:hint="eastAsia"/>
        </w:rPr>
        <w:tab/>
        <w:t>铕是由法国化学家Eugène-Anatole Demar?ay于1901年首次分离出来的。在此之前，科学家们已经知道有一种未知的元素存在于钐和钆之间的矿物样本中。Demar?ay通过仔细的光谱分析，最终确认了这个新元素的存在，并以希腊词“eu”意为“好”的前缀来命名，这既是对他的祖国美好祝愿的一种表达，也象征着该元素本身的优良性质。这种命名方式在当时是相当新颖的，反映了科学与人文的巧妙结合。</w:t>
      </w:r>
    </w:p>
    <w:p w14:paraId="417716AB" w14:textId="77777777" w:rsidR="000A4F9F" w:rsidRDefault="000A4F9F">
      <w:pPr>
        <w:rPr>
          <w:rFonts w:hint="eastAsia"/>
        </w:rPr>
      </w:pPr>
    </w:p>
    <w:p w14:paraId="689DF885" w14:textId="77777777" w:rsidR="000A4F9F" w:rsidRDefault="000A4F9F">
      <w:pPr>
        <w:rPr>
          <w:rFonts w:hint="eastAsia"/>
        </w:rPr>
      </w:pPr>
    </w:p>
    <w:p w14:paraId="25A7ACB2" w14:textId="77777777" w:rsidR="000A4F9F" w:rsidRDefault="000A4F9F">
      <w:pPr>
        <w:rPr>
          <w:rFonts w:hint="eastAsia"/>
        </w:rPr>
      </w:pPr>
    </w:p>
    <w:p w14:paraId="0483663B" w14:textId="77777777" w:rsidR="000A4F9F" w:rsidRDefault="000A4F9F">
      <w:pPr>
        <w:rPr>
          <w:rFonts w:hint="eastAsia"/>
        </w:rPr>
      </w:pPr>
      <w:r>
        <w:rPr>
          <w:rFonts w:hint="eastAsia"/>
        </w:rPr>
        <w:tab/>
        <w:t>物理和化学特性</w:t>
      </w:r>
    </w:p>
    <w:p w14:paraId="4A544733" w14:textId="77777777" w:rsidR="000A4F9F" w:rsidRDefault="000A4F9F">
      <w:pPr>
        <w:rPr>
          <w:rFonts w:hint="eastAsia"/>
        </w:rPr>
      </w:pPr>
    </w:p>
    <w:p w14:paraId="07F4828D" w14:textId="77777777" w:rsidR="000A4F9F" w:rsidRDefault="000A4F9F">
      <w:pPr>
        <w:rPr>
          <w:rFonts w:hint="eastAsia"/>
        </w:rPr>
      </w:pPr>
    </w:p>
    <w:p w14:paraId="6243B072" w14:textId="77777777" w:rsidR="000A4F9F" w:rsidRDefault="000A4F9F">
      <w:pPr>
        <w:rPr>
          <w:rFonts w:hint="eastAsia"/>
        </w:rPr>
      </w:pPr>
      <w:r>
        <w:rPr>
          <w:rFonts w:hint="eastAsia"/>
        </w:rPr>
        <w:tab/>
        <w:t>铕是一种柔软、银白色的金属，在空气中容易氧化，形成一层黄色的氧化物薄膜。它具有相对较低的熔点（826°C）和沸点（1527°C），以及良好的导电性和导热性。铕最引人注目的特点是其光致发光性能；当受到紫外线或X射线照射时，它可以发出强烈的红色光芒。这一特性使得铕成为荧光材料和激光技术中的重要组成部分。</w:t>
      </w:r>
    </w:p>
    <w:p w14:paraId="5B8A787A" w14:textId="77777777" w:rsidR="000A4F9F" w:rsidRDefault="000A4F9F">
      <w:pPr>
        <w:rPr>
          <w:rFonts w:hint="eastAsia"/>
        </w:rPr>
      </w:pPr>
    </w:p>
    <w:p w14:paraId="36936A82" w14:textId="77777777" w:rsidR="000A4F9F" w:rsidRDefault="000A4F9F">
      <w:pPr>
        <w:rPr>
          <w:rFonts w:hint="eastAsia"/>
        </w:rPr>
      </w:pPr>
    </w:p>
    <w:p w14:paraId="051F335D" w14:textId="77777777" w:rsidR="000A4F9F" w:rsidRDefault="000A4F9F">
      <w:pPr>
        <w:rPr>
          <w:rFonts w:hint="eastAsia"/>
        </w:rPr>
      </w:pPr>
    </w:p>
    <w:p w14:paraId="032A7D5E" w14:textId="77777777" w:rsidR="000A4F9F" w:rsidRDefault="000A4F9F">
      <w:pPr>
        <w:rPr>
          <w:rFonts w:hint="eastAsia"/>
        </w:rPr>
      </w:pPr>
      <w:r>
        <w:rPr>
          <w:rFonts w:hint="eastAsia"/>
        </w:rPr>
        <w:tab/>
        <w:t>自然存在与提取</w:t>
      </w:r>
    </w:p>
    <w:p w14:paraId="0DF2F7EE" w14:textId="77777777" w:rsidR="000A4F9F" w:rsidRDefault="000A4F9F">
      <w:pPr>
        <w:rPr>
          <w:rFonts w:hint="eastAsia"/>
        </w:rPr>
      </w:pPr>
    </w:p>
    <w:p w14:paraId="45620FDC" w14:textId="77777777" w:rsidR="000A4F9F" w:rsidRDefault="000A4F9F">
      <w:pPr>
        <w:rPr>
          <w:rFonts w:hint="eastAsia"/>
        </w:rPr>
      </w:pPr>
    </w:p>
    <w:p w14:paraId="5A7AE0C4" w14:textId="77777777" w:rsidR="000A4F9F" w:rsidRDefault="000A4F9F">
      <w:pPr>
        <w:rPr>
          <w:rFonts w:hint="eastAsia"/>
        </w:rPr>
      </w:pPr>
      <w:r>
        <w:rPr>
          <w:rFonts w:hint="eastAsia"/>
        </w:rPr>
        <w:tab/>
        <w:t>尽管铕在地壳中的丰度不高，但仍然可以在多种矿物中找到它的踪迹，如独居石(monazite)和磷钇矿(xenotime)等。由于铕与其他稀土元素非常相似，因此从这些矿物中提取纯铕是一项复杂且成本高昂的过程。通常采用溶剂萃取法或者离子交换树脂法来进行分离提纯。随着科技的进步，人们正在探索更高效、环保的方法来提高铕的回收率并降低成本。</w:t>
      </w:r>
    </w:p>
    <w:p w14:paraId="2152FA0C" w14:textId="77777777" w:rsidR="000A4F9F" w:rsidRDefault="000A4F9F">
      <w:pPr>
        <w:rPr>
          <w:rFonts w:hint="eastAsia"/>
        </w:rPr>
      </w:pPr>
    </w:p>
    <w:p w14:paraId="0BFFEE04" w14:textId="77777777" w:rsidR="000A4F9F" w:rsidRDefault="000A4F9F">
      <w:pPr>
        <w:rPr>
          <w:rFonts w:hint="eastAsia"/>
        </w:rPr>
      </w:pPr>
    </w:p>
    <w:p w14:paraId="5B565AB7" w14:textId="77777777" w:rsidR="000A4F9F" w:rsidRDefault="000A4F9F">
      <w:pPr>
        <w:rPr>
          <w:rFonts w:hint="eastAsia"/>
        </w:rPr>
      </w:pPr>
    </w:p>
    <w:p w14:paraId="119F24FB" w14:textId="77777777" w:rsidR="000A4F9F" w:rsidRDefault="000A4F9F">
      <w:pPr>
        <w:rPr>
          <w:rFonts w:hint="eastAsia"/>
        </w:rPr>
      </w:pPr>
      <w:r>
        <w:rPr>
          <w:rFonts w:hint="eastAsia"/>
        </w:rPr>
        <w:tab/>
        <w:t>应用领域</w:t>
      </w:r>
    </w:p>
    <w:p w14:paraId="23953BEA" w14:textId="77777777" w:rsidR="000A4F9F" w:rsidRDefault="000A4F9F">
      <w:pPr>
        <w:rPr>
          <w:rFonts w:hint="eastAsia"/>
        </w:rPr>
      </w:pPr>
    </w:p>
    <w:p w14:paraId="36515671" w14:textId="77777777" w:rsidR="000A4F9F" w:rsidRDefault="000A4F9F">
      <w:pPr>
        <w:rPr>
          <w:rFonts w:hint="eastAsia"/>
        </w:rPr>
      </w:pPr>
    </w:p>
    <w:p w14:paraId="4374A95A" w14:textId="77777777" w:rsidR="000A4F9F" w:rsidRDefault="000A4F9F">
      <w:pPr>
        <w:rPr>
          <w:rFonts w:hint="eastAsia"/>
        </w:rPr>
      </w:pPr>
      <w:r>
        <w:rPr>
          <w:rFonts w:hint="eastAsia"/>
        </w:rPr>
        <w:tab/>
        <w:t>铕的应用范围广泛，尤其在现代科技和工业中发挥着重要作用。在电子显示器制造方面，铕用于生产彩色电视屏幕上的红色荧光粉，确保图像色彩鲜艳逼真。铕还在核磁共振成像(MRI)造影剂中得到应用，帮助医生更清晰地观察人体内部结构。而在数据存储领域，铕基化合物可以用来制备高密度磁记录介质，提高硬盘驱动器的容量和读写速度。随着新材料研究的发展，铕还可能在未来带来更多意想不到的应用。</w:t>
      </w:r>
    </w:p>
    <w:p w14:paraId="0A97EB29" w14:textId="77777777" w:rsidR="000A4F9F" w:rsidRDefault="000A4F9F">
      <w:pPr>
        <w:rPr>
          <w:rFonts w:hint="eastAsia"/>
        </w:rPr>
      </w:pPr>
    </w:p>
    <w:p w14:paraId="0D3438E4" w14:textId="77777777" w:rsidR="000A4F9F" w:rsidRDefault="000A4F9F">
      <w:pPr>
        <w:rPr>
          <w:rFonts w:hint="eastAsia"/>
        </w:rPr>
      </w:pPr>
    </w:p>
    <w:p w14:paraId="26060D82" w14:textId="77777777" w:rsidR="000A4F9F" w:rsidRDefault="000A4F9F">
      <w:pPr>
        <w:rPr>
          <w:rFonts w:hint="eastAsia"/>
        </w:rPr>
      </w:pPr>
    </w:p>
    <w:p w14:paraId="44996862" w14:textId="77777777" w:rsidR="000A4F9F" w:rsidRDefault="000A4F9F">
      <w:pPr>
        <w:rPr>
          <w:rFonts w:hint="eastAsia"/>
        </w:rPr>
      </w:pPr>
      <w:r>
        <w:rPr>
          <w:rFonts w:hint="eastAsia"/>
        </w:rPr>
        <w:tab/>
        <w:t>环境影响与健康安全</w:t>
      </w:r>
    </w:p>
    <w:p w14:paraId="3FBAD8B7" w14:textId="77777777" w:rsidR="000A4F9F" w:rsidRDefault="000A4F9F">
      <w:pPr>
        <w:rPr>
          <w:rFonts w:hint="eastAsia"/>
        </w:rPr>
      </w:pPr>
    </w:p>
    <w:p w14:paraId="16F97993" w14:textId="77777777" w:rsidR="000A4F9F" w:rsidRDefault="000A4F9F">
      <w:pPr>
        <w:rPr>
          <w:rFonts w:hint="eastAsia"/>
        </w:rPr>
      </w:pPr>
    </w:p>
    <w:p w14:paraId="2CF46932" w14:textId="77777777" w:rsidR="000A4F9F" w:rsidRDefault="000A4F9F">
      <w:pPr>
        <w:rPr>
          <w:rFonts w:hint="eastAsia"/>
        </w:rPr>
      </w:pPr>
      <w:r>
        <w:rPr>
          <w:rFonts w:hint="eastAsia"/>
        </w:rPr>
        <w:tab/>
        <w:t>虽然铕本身对人体无毒，但在处理含铕物质时仍需采取适当的安全措施。例如，在实验室环境中应佩戴防护眼镜和手套，避免吸入粉尘或皮肤接触。废弃的铕产品需要按照相关规定进行妥善处置，防止对环境造成污染。正确使用和管理铕及其化合物对于保障人类健康和环境保护至关重要。</w:t>
      </w:r>
    </w:p>
    <w:p w14:paraId="0699B2D4" w14:textId="77777777" w:rsidR="000A4F9F" w:rsidRDefault="000A4F9F">
      <w:pPr>
        <w:rPr>
          <w:rFonts w:hint="eastAsia"/>
        </w:rPr>
      </w:pPr>
    </w:p>
    <w:p w14:paraId="0B2AD68F" w14:textId="77777777" w:rsidR="000A4F9F" w:rsidRDefault="000A4F9F">
      <w:pPr>
        <w:rPr>
          <w:rFonts w:hint="eastAsia"/>
        </w:rPr>
      </w:pPr>
    </w:p>
    <w:p w14:paraId="15E3CBF4" w14:textId="77777777" w:rsidR="000A4F9F" w:rsidRDefault="000A4F9F">
      <w:pPr>
        <w:rPr>
          <w:rFonts w:hint="eastAsia"/>
        </w:rPr>
      </w:pPr>
    </w:p>
    <w:p w14:paraId="1FFEAE18" w14:textId="77777777" w:rsidR="000A4F9F" w:rsidRDefault="000A4F9F">
      <w:pPr>
        <w:rPr>
          <w:rFonts w:hint="eastAsia"/>
        </w:rPr>
      </w:pPr>
      <w:r>
        <w:rPr>
          <w:rFonts w:hint="eastAsia"/>
        </w:rPr>
        <w:tab/>
        <w:t>未来展望</w:t>
      </w:r>
    </w:p>
    <w:p w14:paraId="57747321" w14:textId="77777777" w:rsidR="000A4F9F" w:rsidRDefault="000A4F9F">
      <w:pPr>
        <w:rPr>
          <w:rFonts w:hint="eastAsia"/>
        </w:rPr>
      </w:pPr>
    </w:p>
    <w:p w14:paraId="08425C5A" w14:textId="77777777" w:rsidR="000A4F9F" w:rsidRDefault="000A4F9F">
      <w:pPr>
        <w:rPr>
          <w:rFonts w:hint="eastAsia"/>
        </w:rPr>
      </w:pPr>
    </w:p>
    <w:p w14:paraId="739AC2B7" w14:textId="77777777" w:rsidR="000A4F9F" w:rsidRDefault="000A4F9F">
      <w:pPr>
        <w:rPr>
          <w:rFonts w:hint="eastAsia"/>
        </w:rPr>
      </w:pPr>
      <w:r>
        <w:rPr>
          <w:rFonts w:hint="eastAsia"/>
        </w:rPr>
        <w:tab/>
        <w:t>随着科学技术的不断发展，铕的研究和应用将继续深入。科学家们正致力于开发新的铕基材料，探索其在新能源、生物医学等前沿领域的潜在价值。铕的独特光学和磁学性能为创新提供了无限可能，相信在未来，我们将见证更多基于铕的高科技产品的诞生，为我们的生活带来更多的便利和惊喜。</w:t>
      </w:r>
    </w:p>
    <w:p w14:paraId="3BAEE3ED" w14:textId="77777777" w:rsidR="000A4F9F" w:rsidRDefault="000A4F9F">
      <w:pPr>
        <w:rPr>
          <w:rFonts w:hint="eastAsia"/>
        </w:rPr>
      </w:pPr>
    </w:p>
    <w:p w14:paraId="00582E49" w14:textId="77777777" w:rsidR="000A4F9F" w:rsidRDefault="000A4F9F">
      <w:pPr>
        <w:rPr>
          <w:rFonts w:hint="eastAsia"/>
        </w:rPr>
      </w:pPr>
    </w:p>
    <w:p w14:paraId="2727720F" w14:textId="77777777" w:rsidR="000A4F9F" w:rsidRDefault="000A4F9F">
      <w:pPr>
        <w:rPr>
          <w:rFonts w:hint="eastAsia"/>
        </w:rPr>
      </w:pPr>
      <w:r>
        <w:rPr>
          <w:rFonts w:hint="eastAsia"/>
        </w:rPr>
        <w:t>本文是由每日作文网(2345lzwz.com)为大家创作</w:t>
      </w:r>
    </w:p>
    <w:p w14:paraId="54D8D25D" w14:textId="51F46083" w:rsidR="006E05E2" w:rsidRDefault="006E05E2"/>
    <w:sectPr w:rsidR="006E05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E2"/>
    <w:rsid w:val="000A4F9F"/>
    <w:rsid w:val="006E05E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0B5C9-0D56-4814-B4D0-13AC1E93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5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5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5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5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5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5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5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5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5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5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5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5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5E2"/>
    <w:rPr>
      <w:rFonts w:cstheme="majorBidi"/>
      <w:color w:val="2F5496" w:themeColor="accent1" w:themeShade="BF"/>
      <w:sz w:val="28"/>
      <w:szCs w:val="28"/>
    </w:rPr>
  </w:style>
  <w:style w:type="character" w:customStyle="1" w:styleId="50">
    <w:name w:val="标题 5 字符"/>
    <w:basedOn w:val="a0"/>
    <w:link w:val="5"/>
    <w:uiPriority w:val="9"/>
    <w:semiHidden/>
    <w:rsid w:val="006E05E2"/>
    <w:rPr>
      <w:rFonts w:cstheme="majorBidi"/>
      <w:color w:val="2F5496" w:themeColor="accent1" w:themeShade="BF"/>
      <w:sz w:val="24"/>
    </w:rPr>
  </w:style>
  <w:style w:type="character" w:customStyle="1" w:styleId="60">
    <w:name w:val="标题 6 字符"/>
    <w:basedOn w:val="a0"/>
    <w:link w:val="6"/>
    <w:uiPriority w:val="9"/>
    <w:semiHidden/>
    <w:rsid w:val="006E05E2"/>
    <w:rPr>
      <w:rFonts w:cstheme="majorBidi"/>
      <w:b/>
      <w:bCs/>
      <w:color w:val="2F5496" w:themeColor="accent1" w:themeShade="BF"/>
    </w:rPr>
  </w:style>
  <w:style w:type="character" w:customStyle="1" w:styleId="70">
    <w:name w:val="标题 7 字符"/>
    <w:basedOn w:val="a0"/>
    <w:link w:val="7"/>
    <w:uiPriority w:val="9"/>
    <w:semiHidden/>
    <w:rsid w:val="006E05E2"/>
    <w:rPr>
      <w:rFonts w:cstheme="majorBidi"/>
      <w:b/>
      <w:bCs/>
      <w:color w:val="595959" w:themeColor="text1" w:themeTint="A6"/>
    </w:rPr>
  </w:style>
  <w:style w:type="character" w:customStyle="1" w:styleId="80">
    <w:name w:val="标题 8 字符"/>
    <w:basedOn w:val="a0"/>
    <w:link w:val="8"/>
    <w:uiPriority w:val="9"/>
    <w:semiHidden/>
    <w:rsid w:val="006E05E2"/>
    <w:rPr>
      <w:rFonts w:cstheme="majorBidi"/>
      <w:color w:val="595959" w:themeColor="text1" w:themeTint="A6"/>
    </w:rPr>
  </w:style>
  <w:style w:type="character" w:customStyle="1" w:styleId="90">
    <w:name w:val="标题 9 字符"/>
    <w:basedOn w:val="a0"/>
    <w:link w:val="9"/>
    <w:uiPriority w:val="9"/>
    <w:semiHidden/>
    <w:rsid w:val="006E05E2"/>
    <w:rPr>
      <w:rFonts w:eastAsiaTheme="majorEastAsia" w:cstheme="majorBidi"/>
      <w:color w:val="595959" w:themeColor="text1" w:themeTint="A6"/>
    </w:rPr>
  </w:style>
  <w:style w:type="paragraph" w:styleId="a3">
    <w:name w:val="Title"/>
    <w:basedOn w:val="a"/>
    <w:next w:val="a"/>
    <w:link w:val="a4"/>
    <w:uiPriority w:val="10"/>
    <w:qFormat/>
    <w:rsid w:val="006E05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5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5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5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5E2"/>
    <w:pPr>
      <w:spacing w:before="160"/>
      <w:jc w:val="center"/>
    </w:pPr>
    <w:rPr>
      <w:i/>
      <w:iCs/>
      <w:color w:val="404040" w:themeColor="text1" w:themeTint="BF"/>
    </w:rPr>
  </w:style>
  <w:style w:type="character" w:customStyle="1" w:styleId="a8">
    <w:name w:val="引用 字符"/>
    <w:basedOn w:val="a0"/>
    <w:link w:val="a7"/>
    <w:uiPriority w:val="29"/>
    <w:rsid w:val="006E05E2"/>
    <w:rPr>
      <w:i/>
      <w:iCs/>
      <w:color w:val="404040" w:themeColor="text1" w:themeTint="BF"/>
    </w:rPr>
  </w:style>
  <w:style w:type="paragraph" w:styleId="a9">
    <w:name w:val="List Paragraph"/>
    <w:basedOn w:val="a"/>
    <w:uiPriority w:val="34"/>
    <w:qFormat/>
    <w:rsid w:val="006E05E2"/>
    <w:pPr>
      <w:ind w:left="720"/>
      <w:contextualSpacing/>
    </w:pPr>
  </w:style>
  <w:style w:type="character" w:styleId="aa">
    <w:name w:val="Intense Emphasis"/>
    <w:basedOn w:val="a0"/>
    <w:uiPriority w:val="21"/>
    <w:qFormat/>
    <w:rsid w:val="006E05E2"/>
    <w:rPr>
      <w:i/>
      <w:iCs/>
      <w:color w:val="2F5496" w:themeColor="accent1" w:themeShade="BF"/>
    </w:rPr>
  </w:style>
  <w:style w:type="paragraph" w:styleId="ab">
    <w:name w:val="Intense Quote"/>
    <w:basedOn w:val="a"/>
    <w:next w:val="a"/>
    <w:link w:val="ac"/>
    <w:uiPriority w:val="30"/>
    <w:qFormat/>
    <w:rsid w:val="006E0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5E2"/>
    <w:rPr>
      <w:i/>
      <w:iCs/>
      <w:color w:val="2F5496" w:themeColor="accent1" w:themeShade="BF"/>
    </w:rPr>
  </w:style>
  <w:style w:type="character" w:styleId="ad">
    <w:name w:val="Intense Reference"/>
    <w:basedOn w:val="a0"/>
    <w:uiPriority w:val="32"/>
    <w:qFormat/>
    <w:rsid w:val="006E05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